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【魅力张家界】湖南双高4天｜红色韶山｜仙境张家界｜袁家界｜杨家界｜金鞭溪｜茶峒边城｜浪漫凤凰｜一价全含0购物0必消｜独家安排阿巴砦灯光秀+篝火晚会｜特别升级张家界四钻酒店1晚行程单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ZJJXZY-ML20260612-XYX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景点：张家界国家森林公园，袁家界，杨家界，金鞭溪，阿巴砦灯光秀
                <w:br/>
                购物点：无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凤凰悦途酒店或同级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