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(兰州至祁连约500KM，车程约6H)
                <w:br/>
                指定时间于机场集中，工作人员于机场代办理乘机手续，乘飞机前往兰州。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西宁-塔尔寺-兰州-广州 (西宁至兰州约220KM，车程约3H)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