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【环游大美加】美国加拿大墨西哥真正的大全景奇幻之旅27天行程单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3U3860  温哥华国际机场（YVR） M - 成都天府国际机场 T1  00:30/06:00+1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18大名城：美国【纽约、费城、华盛顿、波士顿、盐湖城、拉斯维加斯、圣地亚哥、洛杉矶、旧金山】，加拿大【温哥华、维多利亚、卡尔加里、蒙特利尔、魁北克城、渥太华、瀑布城、多伦多】，墨西华【蒂华纳】。
                <w:br/>
                2）一次走遍北美12个知名国家公园：美国八大国家公园【黄石国家公园、科罗拉多大峡谷国家公园、优胜美地国家公园、美洲杉国家公园、大提顿国家公园、拱门国家公园、峡谷地国家公园、纪念碑谷公园】，加拿大四大国家公园【班夫国家公园、贾斯珀国家公园、优鹤国家公园、千岛群岛国家公园】。
                <w:br/>
                3）造访光影圣地-羚羊峡谷，网红景点-马蹄湾。
                <w:br/>
                4）特别安排一晚西黄石住宿，二进黄石公园，享受充足游览黄石时光。
                <w:br/>
                5）沉醉于落基山脉五大名湖【梦莲湖、露易斯湖、翡翠湖、佩托湖、弓湖】。
                <w:br/>
                6）乘坐巨轮冰原雪车，踏上北极圈外最大的冰原【哥伦比亚冰原】。
                <w:br/>
                7）在充满英伦风情的维多利亚，游览美妙典雅的【布查特花园】。
                <w:br/>
                8）观赏一场令人叹为观止的4D模拟飞行娱乐盛宴【飞跃加拿大】(FlyOver Canada)。
                <w:br/>
                9）乘坐瀑布游船，近距离观赏世界第一大跨国瀑布【尼亚加拉大瀑布】。
                <w:br/>
                10）世界四大博物馆之一、美国最大的艺术博物馆【大都会艺术博物馆】。
                <w:br/>
                11）走进美国顶尖学府：哈佛大学、麻省理工大学，探索世界高等学府的魅力！
                <w:br/>
                12）打卡两条知名公路：加州一号公路、66号母亲之路。
                <w:br/>
                13）犹他州163号公路：邂逅【阿甘正传】网红打卡地。
                <w:br/>
                14）探访加州最美卡梅尔小镇--世人心中的避世天堂。
                <w:br/>
                15）打卡加州阳光下的北欧童话世界——丹麦村。
                <w:br/>
                16）游览温哥华充满艺术气息的小岛——格兰维尔岛。
                <w:br/>
                17）境外23晚国际连锁品牌酒店，享受舒适旅途！
                <w:br/>
                18）全程包含44顿正餐，出行无忧！远胜市面大多数半含餐玩法。
                <w:br/>
                19）特别安排八大特色餐体验：Skylon Tower景观餐厅、波士顿龙虾、美式牛排、蒙特利尔特色薰肉、费城芝士牛肉三明治、纽约SHAKE SHACK明星汉堡、加州IN&amp;OUT网红汉堡、墨西哥TACO牛肉塔可。
                <w:br/>
                20）不推自费，不进购物店，放松身心享受舒适旅行！
                <w:br/>
                21）乘坐川航宽体A350豪华客机，成都往返直飞美国，全国免费联运！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w:br/>
                参考航班：
                <w:br/>
                <w:br/>
                成都-洛杉矶    3U3837    2145  2045
                <w:br/>
                <w:br/>
                行李规定：
                <w:br/>
                <w:br/>
                个人物品：每人1件，放前排座椅下
                <w:br/>
                <w:br/>
                手提：每人1件，每件三边不超过55*40*20CM，不得超过8.0公斤
                <w:br/>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洛杉矶-(大巴)-圣迭戈-(大巴)-蒂华纳-(大巴)-洛杉矶
                <w:br/>
                ●【★】,早餐后，我们乘车前往美国印第安人的故乡圣地亚哥(San    Diego)，这里与墨西哥陆路接壤，是加州第二大城市，同时也是美国太平洋舰队司令部的所在地。特别安排墨西哥蒂华纳边境游。晚上返回洛杉矶。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●【★】,早餐后，开启洛杉矶活动之旅：游览好莱坞星光大道，继而前往游览圣巴巴拉、丹麦村，夜宿加州小镇。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（星光大道+杜比剧院+中国大剧院总共游览时间约40分钟）。
                <w:br/>
                ●【圣巴巴拉】,圣塔芭芭拉是一座美丽的太平洋沿海城市，充满了迷人的地中海风情。
                <w:br/>
                <w:br/>
                （外观，约15分钟）【圣塔芭芭拉法院钟楼】号称是全美最美的政府大楼，色彩斑斓的玻璃和壁画，修剪精美的庭园绿化，都让人流连忘返。
                <w:br/>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旧金山-(大巴)-优胜美地公园-(大巴)-弗雷斯诺
                <w:br/>
                ●【★】,早餐后前往优胜美地公园，结束游览后乘车前往弗雷斯诺，夜宿弗雷斯诺或附近小镇酒店。
                <w:br/>
                ●【优胜美地国家公园】,（约1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Garden Fresno Yosemite Airport//La Quinta Inn &amp; Suites by Wyndham Fresno Northwest或同级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弗雷斯诺-(大巴约700公里)-拉斯维加斯
                <w:br/>
                ●【★】,早餐后前往拉斯维加斯，途中经过红杉国家公园（该日车程时间较长）。
                <w:br/>
                ●【★】,（约30分钟）【红杉国家公园】是美国第二个建立的国家公园，公园内地形多样，美国本土最高峰惠特尼山在公园东端，海拔 4418 米。此外，还有克恩河峡谷、克利斯特尔溶洞、马布尔瀑布等景点。公园内拥有世界上最高大的植物 —— 红杉树，这些红杉可长到 350 英尺（约 106.7 米）高，构成了世界上最高大的植物常青原始森林。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and //Circus Circus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拉斯维加斯-(大巴)-旗杆镇
                <w:br/>
                ●【★】,早餐后，乘车前往科罗拉多大峡谷国家公园。途中游览金曼小镇、66号公路、塞利格曼小镇。夜宿西部小镇旗杆镇或附近亚利桑那州小镇。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午餐：特色午餐【IN &amp; OUT 特色汉堡】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旗杆镇-(大巴)-摩押
                <w:br/>
                ●【★】,早餐后，游览纪念碑谷、羚羊峡谷+马蹄湾、鲍威尔湖、葛兰峡谷大坝，途中经过犹他州163号公路：邂逅【阿甘正传】网红打卡地。游毕乘车前往犹他州小镇入住酒店休息。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已含，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已含，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摩押-(大巴)-盐湖城
                <w:br/>
                ●【★】,早餐后，乘车前往游览峡谷地国家公园、拱门国家公园，游毕前往盐湖城并开展市区游览，夜宿盐湖城。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盐湖城-(大巴)-杰克逊-(大巴)-黄石国家公园-(大巴)-西黄石
                <w:br/>
                ●【★】,早餐后，从盐湖城出发著名西部小镇杰克逊小镇，前往附近参观大提顿国家公园。从大提顿进入黄石国家公园。
                <w:br/>
                晚上入住西黄石小镇酒店。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黄石国家公园】,（约1-2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西黄石-(大巴)-黄石国家公园-(大巴)-爱达荷福尔斯
                <w:br/>
                ●【★】,早餐后全天游览黄石国家公园(费用已含，游览时间不少于4小时)，晚上入住爱达荷附近酒店。
                <w:br/>
                ●【黄石国家公园】,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爱达荷福尔斯-(大巴)-盐湖城-(飞机约200公里)-华盛顿
                <w:br/>
                ●【★】,早上乘坐大巴前往盐湖城国际机场飞往华盛顿，入住华盛顿附近酒店。
                <w:br/>
                <w:br/>
                参考航班：待定
                <w:br/>
                <w:br/>
                **美国内陆段航班不含餐，敬请自备。（如航班太早导致不能使用酒店早餐，费用不退）
                <w:br/>
                <w:br/>
                **美国内陆段航班不含免费行李托运额，领队会协助您办理行李托运及付费手续，参考价：首件40美元，第二件60美元。以航司实际收费为准。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华盛顿-(大巴)-费城-(大巴)-纽约（新泽西）
                <w:br/>
                ●【★】,早餐后，前往游览美国首都华盛顿、费城，夜晚抵达纽约新泽西酒店。
                <w:br/>
                <w:br/>
                【费城（Philadelphia）】别称“友爱之城”，1790-1800  年，在华盛顿建市前曾是美国的首都，因此在美国史上有非常重要的地位。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今日行程：自由女神环岛船--华尔街--联合国大厦--时代广场--第五大道--大都会博物馆。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大都会艺术博物馆】,（费用已含，约1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纽约（新泽西）-(大巴约200公里)-波士顿
                <w:br/>
                ●【★】,早餐后，前往波士顿进行市区游览，夜宿波士顿。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晚餐：特色晚餐【波士顿龙虾餐】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波士顿-(大巴约500公里)-蒙特利尔
                <w:br/>
                ●【★】,早餐后，前往蒙特利尔并游览蒙特利尔市容。晚上入住蒙特利尔或附近酒店。
                <w:br/>
                ●【蒙特利尔老城】,（约20分钟）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圣母大教堂正对着兵器广场，是蒙特利尔最著名的旅游景点之一，也是北美最大最为重要的教堂之一，于1829年建成。其宏伟壮观的气势，金碧辉煌的内部装饰以及精致绝伦的建筑雕刻折服了每位慕名前来的游客。这座新哥特式建筑风格的圣母大教堂，建筑风格和巴黎圣母院十分相似。教堂的双塔高约70米，西边的塔上还挂有北美数一数二的大钟。加拿大著名的女歌星席林迪翁就是在这里举行的婚礼。
                <w:br/>
                老港曾经是蒙特利尔的主要贸易港口，如今周围还是能看出满满的历史感，随著时间的推移也成功融入了现代化的设施与景点。这种新旧交融的特色，使得老港区成为蒙特利尔的热门景点之一。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晚餐：特色晚餐【【蒙特利尔特色薰肉】】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蒙特利尔-(大巴约200公里)-渥太华-(大巴约450公里)-多伦多
                <w:br/>
                ●【★】,早餐后出发，前往著名的千岛湖风景区，中途途径渥太华并进行市区游览。晚上抵达加拿大最大的城市多伦多。
                <w:br/>
                <w:br/>
                【渥太华（Ottawa）】的名称来自亚冈昆语，意思为“贸易”，是加拿大的首都，也是加拿大第四大城市，是一个多元文化、高水准生活水平、低失业率的大城市，被誉为“北方硅谷”。
                <w:br/>
                <w:br/>
                【多伦多（Toronto）】是加拿大最大的城市，安大略省的省会，也是世界著名的国际大都市。多伦多拥有加拿大较为暖和的春季和夏季，拥有皇家安大略博物馆、安大略美术馆、贝塔鞋履博物馆、冰球名人堂等众多文化艺术场所，是名副其实的艺术之都。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●【★】,早餐后，前往多伦多市区游览，继而前往美加交界处的尼亚加拉瀑布城，观赏举世闻名的尼亚加拉大瀑布。傍晚返回多伦多。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乘坐瀑布游船，近距离观赏世界第一大跨国瀑布【尼亚加拉大瀑布】。
                <w:br/>
                ●【尼亚加拉湖滨小镇】,（游览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午餐：特色午餐【Skylon Tower景观餐厅】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多伦多-(飞机)-卡尔加里-(大巴)-班夫
                <w:br/>
                ●【★】,早餐后，搭乘飞机前往加拿大卡尔加里，抵达后乘坐大巴前往班夫国家公园地区，夜宿班夫小镇附近酒店。
                <w:br/>
                进入班夫公园地区后，具体行程：玛琳湖--露易丝湖---惊奇角--弓河瀑布---班夫小镇。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约40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湖边还能看到著名酒店费尔蒙露易丝湖城堡酒店，它采用维多利亚式城堡风格，与周围的湖光山色融为一体。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Banff Caribou Lodge &amp; Spa//Banff Aspen Lodge//Canmore Inn &amp; Suite或同级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班夫-(大巴约180公里)-贾斯珀
                <w:br/>
                班夫--贾斯珀国家公园--戈尔登
                <w:br/>
                ●【★】,早餐后，前往贾斯珀国家公园游览哥伦比亚冰原以及落基山脉三大湖。游览完毕傍晚前往戈尔登附近酒店入住。
                <w:br/>
                今日行程：哥伦比亚冰原（约2小时,费用已含）-- 沛托湖--弓湖-- 戈尔登。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费用已含）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Golden//Days Inn by Wyndham Golden或同级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卡尔加里-(飞机)-温哥华
                <w:br/>
                戈尔登（大巴）---优鹤国家公园地区---翡翠湖---卡尔加里（飞机）----温哥华
                <w:br/>
                ●【★】,早餐后，乘车进入壮丽优鹤国家公园地区，开启自然探索之旅。游览完毕后返回卡尔加里机场，搭乘内陆航班前往温哥华。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翡翠湖（Yoho）】,（约60分钟）翡翠湖位于优鹤国家公园，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●【★】,我们前往漂亮的维多利亚大学门口打卡，校园占地 1.6 平方公里，与自然环境融合，常有白尾鹿等动物出没。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温哥华-(飞机)-成都
                <w:br/>
                ●【★】,早餐后，进行温哥华市区游览，游览完后晚上乘坐航班返回国内。
                <w:br/>
                <w:br/>
                参考航班：
                <w:br/>
                <w:br/>
                温哥华-成都  3U3860  0030 0445+1     
                <w:br/>
                <w:br/>
                行李规定：
                <w:br/>
                <w:br/>
                个人物品：每人1件，每件三边不超过40*15*30CM
                <w:br/>
                <w:br/>
                手提：每人1件，每件三边不超过56*36*23CM
                <w:br/>
                <w:br/>
                （个人物品和手提行李总重不得超过7.0公斤）
                <w:br/>
                <w:br/>
                托运：每人1件，每件23公斤，每件长宽高之和≤158CM。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40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史蒂夫斯顿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w:br/>
                （费用已含，约10分钟）【飞跃加拿大（FlyOver Canada）】是位于加拿大广场的 4D 模拟飞行娱乐项目，游客会坐上特殊的 “飞机” 座椅，在 20 米高的半球形屏幕前，开启一场从加拿大东岸横跨至西岸的 “飞行” 之旅。在约 10 分钟的飞行过程中，游客会飞跃森林瀑布、触碰冰山，还能看到北极圈的星空和极光等美景。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温哥华-(飞机)-成都
                <w:br/>
                参考航班：
                <w:br/>
                3U3860  温哥华国际机场（YVR） M - 成都天府国际机场 T1  00:30/06:00+1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8.不占床小童（2-11岁）减免团费人民币5800元；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1.全程境外服务费共计USD405/人（请于出团当天在机场现付给领队）；
                <w:br/>
                2.全程单房差人民币16000元/人（分房以同性客人住一房为原则，如需住单人间，报名时应提出申请，并补交单房差）；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6.美国加拿大内陆段行李托运费；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2026-07-15T07:50:15+08:00</dcterms:created>
  <dcterms:modified xsi:type="dcterms:W3CDTF">2026-07-15T07:50:15+08:00</dcterms:modified>
</cp:coreProperties>
</file>

<file path=docProps/custom.xml><?xml version="1.0" encoding="utf-8"?>
<Properties xmlns="http://schemas.openxmlformats.org/officeDocument/2006/custom-properties" xmlns:vt="http://schemas.openxmlformats.org/officeDocument/2006/docPropsVTypes"/>
</file>