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【环游大美加】美国加拿大墨西哥真正的大全景奇幻之旅27天行程单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EU20260615HC-01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美国-加拿大-墨西哥</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3U3837  成都天府国际机场 T1 - 洛杉矶 TB  21:55/21:15 
                <w:br/>
                3U3860  温哥华国际机场（YVR） M - 成都天府国际机场 T1  00:30/06:00+1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次走遍北美三国东西岸18大名城：美国【纽约、费城、华盛顿、波士顿、盐湖城、拉斯维加斯、圣地亚哥、洛杉矶、旧金山】，加拿大【温哥华、维多利亚、卡尔加里、蒙特利尔、魁北克城、渥太华、瀑布城、多伦多】，墨西华【蒂华纳】。
                <w:br/>
                2）一次走遍北美12个知名国家公园：美国八大国家公园【黄石国家公园、科罗拉多大峡谷国家公园、优胜美地国家公园、美洲杉国家公园、大提顿国家公园、拱门国家公园、峡谷地国家公园、纪念碑谷公园】，加拿大四大国家公园【班夫国家公园、贾斯珀国家公园、优鹤国家公园、千岛群岛国家公园】。
                <w:br/>
                3）造访光影圣地-羚羊峡谷，网红景点-马蹄湾。
                <w:br/>
                4）特别安排一晚西黄石住宿，二进黄石公园，享受充足游览黄石时光。
                <w:br/>
                5）沉醉于落基山脉五大名湖【梦莲湖、露易斯湖、翡翠湖、佩托湖、弓湖】。
                <w:br/>
                6）乘坐巨轮冰原雪车，踏上北极圈外最大的冰原【哥伦比亚冰原】。
                <w:br/>
                7）在充满英伦风情的维多利亚，游览美妙典雅的【布查特花园】。
                <w:br/>
                8）观赏一场令人叹为观止的4D模拟飞行娱乐盛宴【飞跃加拿大】(FlyOver Canada)。
                <w:br/>
                9）乘坐瀑布游船，近距离观赏世界第一大跨国瀑布【尼亚加拉大瀑布】。
                <w:br/>
                10）世界四大博物馆之一、美国最大的艺术博物馆【大都会艺术博物馆】。
                <w:br/>
                11）走进美国顶尖学府：哈佛大学、麻省理工大学，探索世界高等学府的魅力！
                <w:br/>
                12）打卡两条知名公路：加州一号公路、66号母亲之路。
                <w:br/>
                13）犹他州163号公路：邂逅【阿甘正传】网红打卡地。
                <w:br/>
                14）探访加州最美卡梅尔小镇--世人心中的避世天堂。
                <w:br/>
                15）打卡加州阳光下的北欧童话世界——丹麦村。
                <w:br/>
                16）游览温哥华充满艺术气息的小岛——格兰维尔岛。
                <w:br/>
                17）境外23晚国际连锁品牌酒店，享受舒适旅途！
                <w:br/>
                18）全程包含44顿正餐，出行无忧！远胜市面大多数半含餐玩法。
                <w:br/>
                19）特别安排八大特色餐体验：Skylon Tower景观餐厅、波士顿龙虾、美式牛排、蒙特利尔特色薰肉、费城芝士牛肉三明治、纽约SHAKE SHACK明星汉堡、加州IN&amp;OUT网红汉堡、墨西哥TACO牛肉塔可。
                <w:br/>
                20）不推自费，不进购物店，放松身心享受舒适旅行！
                <w:br/>
                21）乘坐川航宽体A350豪华客机，成都往返直飞美国，全国免费联运！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全国-(飞机)-成都
                <w:br/>
                ●【★】,今日客人自行从全国各地搭乘联运航班，乘机前往【成都】，抵达后自行前往酒店休息，自由活动。
                <w:br/>
                无需前往机场酒店住宿的客人，按约定时间地点集合即可。酒店为赠送酒店，不住不退费用。
                <w:br/>
                联运航班：待定（国内联运航班以航空公司出票实际搭配航班为准）
                <w:br/>
                <w:br/>
                【成都】是一座充满活力的城市，让人流连忘返。这裡有着悠久的歷史和独特的美食文化， 尤其是各种麻辣菜饯和悠间的生活方式。锦里古街的古色古香、憨态可掬的大熊猫以及遍  布火锅店的街道,吸引着来自各地的游客。在城郊的青城山，你可以享受宁静的自然风光， 感受成都的另一面。成都还是一座时尚之都，九眼桥的夜景和宽窄巷子的繁华让人感受到  这座城市的现代节奏。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成都天府机场附近经济型酒店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成都-(飞机)-洛杉矶
                <w:br/>
                参考航班：
                <w:br/>
                3U3837  成都天府国际机场 T1 - 洛杉矶 TB  21:55/21:15 
                <w:br/>
                ●【★】,今日于指定时间在成都天府国际机场集合，乘机飞往美国洛杉矶，抵达后入住酒店，调整时差。
                <w:br/>
                <w:br/>
                参考航班：
                <w:br/>
                <w:br/>
                成都-洛杉矶    3U3837    2145  2045
                <w:br/>
                <w:br/>
                行李规定：
                <w:br/>
                <w:br/>
                个人物品：每人1件，放前排座椅下
                <w:br/>
                <w:br/>
                手提：每人1件，每件三边不超过55*40*20CM，不得超过8.0公斤
                <w:br/>
                <w:br/>
                托运：每人1件，每件23公斤，每件长宽高之和≤158CM
                <w:br/>
                <w:br/>
                【洛杉矶】位于美国加利福尼亚州西南部，是美国第二大城市，也是美国西部最大的城市，常被称为“天使之城”。洛杉矶坐落于三面环山、一面临海的开阔盆地中，拥有得天独厚的自然条件。洛杉矶是美国重要的工商业、国际贸易、科教、娱乐和体育中心之一，拥有世界电影中心好莱坞，也是美国石油化工、海洋、航天工业和电子业的主要基地之一。洛杉矶还拥有加州理工学院等世界知名的高等教育机构。从好莱坞到艺术殿堂，洛杉矶还是一座充满活力和创新的城市。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洛杉矶-(大巴)-圣迭戈-(大巴)-蒂华纳-(大巴)-洛杉矶
                <w:br/>
                ●【★】,早餐后，我们乘车前往美国印第安人的故乡圣地亚哥(San    Diego)，这里与墨西哥陆路接壤，是加州第二大城市，同时也是美国太平洋舰队司令部的所在地。特别安排墨西哥蒂华纳边境游。晚上返回洛杉矶。
                <w:br/>
                ●【圣地亚哥港】,这里水深港阔，是世界闻名的美国海军太平洋舰队军港，是航空母舰和核潜艇经常出没和停泊的地方。
                <w:br/>
                港口岸边伫立着一座巨大的雕塑“世纪之吻”，它是一位英俊的水兵深情地热吻着年轻护士，演绎着美国人民在战争结束后狂喜的心情。
                <w:br/>
                ●【圣地亚哥老城】,【圣地亚哥老城】是一个美丽而充满乐趣的历史古城，它是加州的诞生地，是西班牙早期殖民地，同时也是第一批欧洲人定居所。这里有150多个商店，屡获殊荣的餐厅，17个博物馆和历史遗迹。参观体验加州早期西班牙式建筑物和历史文化。
                <w:br/>
                ●【墨西哥蒂华纳】,（费用已含，约3小时，往返排队过关时间不可控，以当地实际情况为准）作为美国墨西哥两国间的门户之城，蒂华纳承载了沉重的历史意义。我们游览著名的革命大道，这里汇集了琳琅满目的墨西哥特色手工艺品和美食，之后在蒂华纳的地标白色拱门打卡留念。
                <w:br/>
              </w:t>
            </w:r>
          </w:p>
        </w:tc>
        <w:tc>
          <w:tcPr/>
          <w:p>
            <w:pPr>
              <w:pStyle w:val="indent"/>
            </w:pPr>
            <w:r>
              <w:rPr>
                <w:rFonts w:ascii="宋体" w:hAnsi="宋体" w:eastAsia="宋体" w:cs="宋体"/>
                <w:color w:val="000000"/>
                <w:sz w:val="20"/>
                <w:szCs w:val="20"/>
              </w:rPr>
              <w:t xml:space="preserve">早餐：√     午餐：特色午餐【墨西哥TACO牛肉塔可】     晚餐：√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洛杉矶-(大巴)-加州小镇
                <w:br/>
                ●【★】,早餐后，开启洛杉矶活动之旅：游览好莱坞星光大道，继而前往游览圣巴巴拉、丹麦村，夜宿加州小镇。
                <w:br/>
                ●【好莱坞星光大道】,好莱坞星光大道上已经有2500多颗镶有名人明星手印的星形奖章和手印，以纪念他们对娱乐传媒做出的贡献。
                <w:br/>
                TCL中国戏院（外观）是星光大道上的拥有东方艺术风格的剧院，曾经承办了多次奥斯卡颁奖典礼，也是众多导演选择电影首映的地点。
                <w:br/>
                杜比剧院（外观）原名柯达剧院，近几年的奥斯卡颁奖典礼都在此举办。
                <w:br/>
                （星光大道+杜比剧院+中国大剧院总共游览时间约40分钟）。
                <w:br/>
                ●【圣巴巴拉】,圣塔芭芭拉是一座美丽的太平洋沿海城市，充满了迷人的地中海风情。
                <w:br/>
                <w:br/>
                （外观，约15分钟）【圣塔芭芭拉法院钟楼】号称是全美最美的政府大楼，色彩斑斓的玻璃和壁画，修剪精美的庭园绿化，都让人流连忘返。
                <w:br/>
                <w:br/>
                （约20分钟）【圣塔芭芭拉码头】斯特恩码头  Stearns  Wharf  是美国最大的木制码头，在经历了数次的火灾损毁和重建之后，仍然保持了相当大的规模，码头延伸出去的另一端是圣塔巴巴拉自然博物馆的海洋中心。他是圣塔巴巴拉重要地标之一，在这里远眺茫茫的大海，水天一色。
                <w:br/>
                ●【丹麦村】,（约30分钟）丹麦村的名字在丹麦文中的意思是“阳光满溢的田园”，是一个具有典型北欧风光的纯朴、袖珍小镇，小镇内有图画般的丹麦式建筑、丹麦风车、丹麦食品、葡萄酒及丹麦特色工艺品。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La Quinta Inn &amp; Suites by Wyndham Paso Robles//Holiday Inn Express &amp; Suites Atascadero或同级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加州小镇-(大巴)-旧金山
                <w:br/>
                ●【★】,早餐后，游览如诗如画的蒙特利半岛，探访卡梅尔小镇，欣赏17哩湾的美丽海景，然后前往旧金山市区观光。
                <w:br/>
                <w:br/>
                【旧金山】，这座美丽的城市，旧称“三藩市”、“圣弗朗西斯科”，官方正式名称为旧金山市县，是北加州和湾区重要的经济和文化中心。它坐落在加利福尼亚州太平洋沿岸，是一个港口城市，也是国际贸易的重要枢纽。这里不仅是世界著名的旅游胜地，还是加州人口第四大城市，同时也是加州唯一的市县合一的行政区哦。
                <w:br/>
                ●【卡梅尔小镇】,（约40分钟）卡梅尔小镇是美国蒙特利半岛一个精致的海滨文艺小镇，在美国西岸众所皆知，是一座人文荟萃、艺术家聚集、充满波西米亚风味的小城镇。卡梅尔的早期居民90%是专业艺术家，其中著名作家兼演员Perry Newberry和著名演员兼导演Clint Eastwood都先后出任过卡梅尔的市长。
                <w:br/>
                ●【17哩湾】,（费用已含，约30分钟）17哩湾于加州的蒙特雷半岛，号称世界上最美丽的海岸线，蜿蜒在大海与森林之间，共有21个景点分布在海滩和森林里，融合了自然与人文之美。它的建成，据说是在1880年,猎奇者们在旧金山南方海岸线上发现了这个别有洞天的风景区,后来人们就此铺设了一条17英里的小路，故此得名，成就了加州一号公路上的一颗明珠。
                <w:br/>
                ●【旧金山九曲花街】,（约30分钟）【九曲花街】位于旧金山伦巴底街上，是横穿横贯Hyde街和Leavenworth街之间的一小段，因其弯弯曲曲的8个转弯而得名。40度的倾斜角度，对于驾驶者的车技完全是逆天的考验。整条路面完全由砖铺设而成，道路两旁种满了各色的鲜花植物，一年四季都可以看到不同的景色。
                <w:br/>
                ●【旧金山艺术宫】,（约20分钟）旧金山艺术宫始建于1915年，原本是为了巴拿马“太平洋万国博览会”所盖。会议结束后，艺术宫就渐渐荒废，最后变成了废墟空楼。直到1962年著名德裔建筑师梅贝克对其重新进行设计装修，才使其焕发出第二次的青春美丽。
                <w:br/>
                ●【旧金山金门大桥】,（外观，约20分钟）【金门大桥】是世界最大的单孔吊桥之一，被视为旧金山的象征。2.7公里的长度，贯穿了整个三藩市湾和太平洋的金门海峡，更是连接三藩市和北边城市的重要交通枢纽。《猩球崛起》、《X战警》等美国大片均在此取景拍摄过。
                <w:br/>
                ●【旧金山渔人码头】,（约40分钟）这里有各色街头表演、博物馆、商店、书廊、古董店、餐馆、购物中心和纪念品店等，39号码头甲板上经常聚集大量海狮在此集体晒太阳，非常有趣。在43½ 码头迎着扑面而来的海风，伴随翱翔天际的海鸥，观看海港进出繁忙的渔船。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Comfort Inn &amp; Suites San Francisco Airport North//Holiday Inn Dublin-Pleasanton//La Quinta Inn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旧金山-(大巴)-优胜美地公园-(大巴)-弗雷斯诺
                <w:br/>
                ●【★】,早餐后前往优胜美地公园，结束游览后乘车前往弗雷斯诺，夜宿弗雷斯诺或附近小镇酒店。
                <w:br/>
                ●【优胜美地国家公园】,（约1小时）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 精彩会接踵而来！您更可以在原始大森林里漫步，感受香甜新鲜的空气。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Wyndham Garden Fresno Yosemite Airport//La Quinta Inn &amp; Suites by Wyndham Fresno Northwest或同级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弗雷斯诺-(大巴约700公里)-拉斯维加斯
                <w:br/>
                ●【★】,早餐后前往拉斯维加斯，途中经过红杉国家公园（该日车程时间较长）。
                <w:br/>
                ●【★】,（约30分钟）【红杉国家公园】是美国第二个建立的国家公园，公园内地形多样，美国本土最高峰惠特尼山在公园东端，海拔 4418 米。此外，还有克恩河峡谷、克利斯特尔溶洞、马布尔瀑布等景点。公园内拥有世界上最高大的植物 —— 红杉树，这些红杉可长到 350 英尺（约 106.7 米）高，构成了世界上最高大的植物常青原始森林。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Palace Station Hotel //Boulder Station Hotel and //Circus Circus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拉斯维加斯-(大巴)-旗杆镇
                <w:br/>
                ●【★】,早餐后，乘车前往科罗拉多大峡谷国家公园。途中游览金曼小镇、66号公路、塞利格曼小镇。夜宿西部小镇旗杆镇或附近亚利桑那州小镇。
                <w:br/>
                <w:br/>
                【塞利格曼小镇Seligman】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w:br/>
                【金曼镇Kingman】位于美国亚利桑那州中部的重要小镇，以66号公路为核心发展而来，被称为“66号公路的心脏”。
                <w:br/>
                ●【美国66号公路】,美国六十六号公路（Route  66），被美国人亲切地唤作“母亲之路”。它起始于伊利诺伊州的芝加哥，斜贯美国版图一直到加利福尼亚州的洛杉矶圣莫妮卡海滩，一趟66号公路之旅，仿佛掉进了时光隧道一般，回到了西部牛仔风行的时代。
                <w:br/>
                ●【大峡谷国家公园】,（费用已含，约1.5小时）1979年批准作为自然遗产列入联合国教科文组织《世界遗产名录》。大峡谷国家公园是由科罗拉多河流经此地切割高原而形成，被誉为“世界七大自然奇迹之首”。
                <w:br/>
              </w:t>
            </w:r>
          </w:p>
        </w:tc>
        <w:tc>
          <w:tcPr/>
          <w:p>
            <w:pPr>
              <w:pStyle w:val="indent"/>
            </w:pPr>
            <w:r>
              <w:rPr>
                <w:rFonts w:ascii="宋体" w:hAnsi="宋体" w:eastAsia="宋体" w:cs="宋体"/>
                <w:color w:val="000000"/>
                <w:sz w:val="20"/>
                <w:szCs w:val="20"/>
              </w:rPr>
              <w:t xml:space="preserve">早餐：√     午餐：特色午餐【IN &amp; OUT 特色汉堡】     晚餐：√   </w:t>
            </w:r>
          </w:p>
        </w:tc>
        <w:tc>
          <w:tcPr/>
          <w:p>
            <w:pPr>
              <w:pStyle w:val="indent"/>
            </w:pPr>
            <w:r>
              <w:rPr>
                <w:rFonts w:ascii="宋体" w:hAnsi="宋体" w:eastAsia="宋体" w:cs="宋体"/>
                <w:color w:val="000000"/>
                <w:sz w:val="20"/>
                <w:szCs w:val="20"/>
              </w:rPr>
              <w:t xml:space="preserve">Baymont by Wyndham Flagstaff//Ramada by Wyndham Flagstaff East//SureStay by Best Western Williams - Grand Canyon或同级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旗杆镇-(大巴)-摩押
                <w:br/>
                ●【★】,早餐后，游览纪念碑谷、羚羊峡谷+马蹄湾、鲍威尔湖、葛兰峡谷大坝，途中经过犹他州163号公路：邂逅【阿甘正传】网红打卡地。游毕乘车前往犹他州小镇入住酒店休息。
                <w:br/>
                ●【纪念碑谷】,（约50分钟）纪念碑谷在1930年代开始出现于许多媒体中，是美国原始大西部的象征。最有名的是在美国导演约翰·福特的多部西部片中，其中有《驿马车》、《搜索者》。导演罗拔·湛米基思的《阿甘正传》中的跨国长跑在这里终结。纪念碑谷的壮观难以用言语描述，一尊尊巨大的雕塑矗立在红色的原野上。这里是苍凉与狂野乐章的共鸣，生命与灵魂升华的圣地。
                <w:br/>
                ●【鲍威尔湖】,（约20分钟）【鲍威尔湖】是为纪念美国第一个漂流此河并建议开发水利的先驱而命名的。有各种红色砂岩、石拱、峡谷和万面碧波，其风景远胜米德湖，已成为美国西南部的主要国家度假区。
                <w:br/>
                ●【格兰峡谷大坝】,（外观，约15分钟）格兰大坝是美国的第二大坝，因建在格兰峡谷而得名。格兰大坝所处区域原是一大片荒漠之地，植被难觅，人烟希少。为了推动这个地区的发展，美国政府于1956年开始在此建坝，1963年大坝建成。同年，大坝开始关闸蓄水，由此形成了一个巨大的水库，水库灌满后，形成了一个巨大的人工湖，取名为"鲍威尔湖"。
                <w:br/>
                ●【羚羊峡谷】,（费用已含，约1小时）羚羊峡谷是世界上著名的狭缝型峡谷，位于美国亚利桑纳州沙漠地带的印第安人保护区，常年处在干涸的河道之中。看它的外观如同地表的沙体被流水冲出的细沟。但当人们深入谷底则会发现谷壁岩石表面像被精心打磨，纹层顺着岩壁流淌，如同万年前的波浪被定格在这峡谷中。阳光从峡谷顶部进入，幻化出奇异的色彩。老一辈的纳瓦霍族曾将此地视为静思与大灵沟通的栖息地。
                <w:br/>
                ●【马蹄湾】,（费用已含，约30分钟）马蹄湾是科罗拉多河在亚利桑那州境内的一截U形的河道，由于河湾环绕的巨岩形似马蹄，所以称为“马蹄湾”，也有人叫它科罗拉多河的大拐弯。晴天的中午阳光照进河湾中，河水会呈现出蓝绿渐变的颜色，非常好看，被美国国家地理杂志评为“美国十大最佳摄影地点之一”。
                <w:br/>
              </w:t>
            </w:r>
          </w:p>
        </w:tc>
        <w:tc>
          <w:tcPr/>
          <w:p>
            <w:pPr>
              <w:pStyle w:val="indent"/>
            </w:pPr>
            <w:r>
              <w:rPr>
                <w:rFonts w:ascii="宋体" w:hAnsi="宋体" w:eastAsia="宋体" w:cs="宋体"/>
                <w:color w:val="000000"/>
                <w:sz w:val="20"/>
                <w:szCs w:val="20"/>
              </w:rPr>
              <w:t xml:space="preserve">早餐：√     午餐：√     晚餐：特色晚餐【美式牛排】   </w:t>
            </w:r>
          </w:p>
        </w:tc>
        <w:tc>
          <w:tcPr/>
          <w:p>
            <w:pPr>
              <w:pStyle w:val="indent"/>
            </w:pPr>
            <w:r>
              <w:rPr>
                <w:rFonts w:ascii="宋体" w:hAnsi="宋体" w:eastAsia="宋体" w:cs="宋体"/>
                <w:color w:val="000000"/>
                <w:sz w:val="20"/>
                <w:szCs w:val="20"/>
              </w:rPr>
              <w:t xml:space="preserve">La Quinta Inn &amp; Suites by Wyndham Moab//Wingate by Wyndham Moab//Holiday Inn Express &amp; Suites Moab或同级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摩押-(大巴)-盐湖城
                <w:br/>
                ●【★】,早餐后，乘车前往游览峡谷地国家公园、拱门国家公园，游毕前往盐湖城并开展市区游览，夜宿盐湖城。
                <w:br/>
                ●【拱门国家公园】,（约1小时）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
                <w:br/>
                ●【峡谷地国家公园】,（约1小时）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
                <w:br/>
                ●【圣殿广场】,（约20分钟）盐湖城圣殿是摩门教总部，是耶稣基督后期圣徒教会全世界130多个圣殿中规模最大，也是最著名的一个，每年都有许多来自世界各地的教徒。盐湖城圣殿是总会会长团和十二使徒定额组每周的会议地点。因此，盐湖城圣殿有其他圣殿所无的至圣所。
                <w:br/>
                ●【犹他州议会大厦】,（约30分钟）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蜂房州”，大厦门前的显眼处便摆了一座蜂房的雕塑，是来到此处的游客不可不合影的景点之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&amp; Suites Airport West//Comfort Inn Murray-Salt Lake City South//Clarion Inn Salt Lake City Airport或同级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盐湖城-(大巴)-杰克逊-(大巴)-黄石国家公园-(大巴)-西黄石
                <w:br/>
                ●【★】,早餐后，从盐湖城出发著名西部小镇杰克逊小镇，前往附近参观大提顿国家公园。从大提顿进入黄石国家公园。
                <w:br/>
                晚上入住西黄石小镇酒店。
                <w:br/>
                ●【鹿角公园】,（约30分钟）【鹿角公园】得名于公园东西南北四个方向有用鹿角搭建成的巨型拱门。这些鹿角并非捕杀所得，是每年冬天大批的麋鹿从山里来到杰克逊的“国家麋鹿保护区”过冬，春天鹿角自然脱落。麋鹿走后，遍地留下无数的珍品。
                <w:br/>
                ●【大提顿国家公园】,（约40分钟）1929年2月26日成立，公园内拥有长度达300公里的步道，并有杰克逊湖与珍妮湖等众多湖泊。大提顿国家公园的大部分区域均位于洛基山脉内，自然景观十分壮美。此外，大提顿国家公园还拥有极为丰富的生物资源，包括了美洲野牛、灰熊、黑熊、驼鹿等等。主峰是著名的派拉蒙电影公司的标志。
                <w:br/>
                ●【黄石国家公园】,（约1-2小时）建立于1872年的黄石国家公园是世界上有名的国家公园，也是美国国家公园里景观组合较丰富的国家公园，公园内有雪山、森林、峡谷、湖泊、河流，而较特别的景观就是地热，比如那五颜六色的大棱镜温泉正是黄石的标志及象征。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White Buffalo Hotel//Kelly Inn West Yellowstone//Clubhouse Inn West Yellowstone或同级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西黄石-(大巴)-黄石国家公园-(大巴)-爱达荷福尔斯
                <w:br/>
                ●【★】,早餐后全天游览黄石国家公园(费用已含，游览时间不少于4小时)，晚上入住爱达荷附近酒店。
                <w:br/>
                ●【黄石国家公园】,建立于1872年的黄石国家公园是世界上有名的国家公园，也是美国国家公园里景观组合较丰富的国家公园，公园内有雪山、森林、峡谷、湖泊、河流，而较特别的景观就是地热，比如那五颜六色的大棱镜温泉正是黄石的标志及象征。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 Idaho Falls//Best Western Plus CottonTree Inn//Best Western Driftwood Inn或同级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爱达荷福尔斯-(大巴)-盐湖城-(飞机约200公里)-华盛顿
                <w:br/>
                ●【★】,早上乘坐大巴前往盐湖城国际机场飞往华盛顿，入住华盛顿附近酒店。
                <w:br/>
                <w:br/>
                参考航班：待定
                <w:br/>
                <w:br/>
                **美国内陆段航班不含餐，敬请自备。（如航班太早导致不能使用酒店早餐，费用不退）
                <w:br/>
                <w:br/>
                **美国内陆段航班不含免费行李托运额，领队会协助您办理行李托运及付费手续，参考价：首件40美元，第二件60美元。以航司实际收费为准。
                <w:br/>
                <w:br/>
                【华盛顿哥伦比亚特区】，简称为华盛顿，是美利坚合众国的首都，由美国国会直接管辖的特别行政区划，因此不属于美国的任何一州。华盛顿是美国的政治中心，是大多数美国联邦政府机关与各国驻美国大使馆的所在地，也是世界银行、国际货币基金组织、美洲国家组织等国际组织总部的所在地，还拥有为数众多的博物馆与文化史迹。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Comfort Inn Gaithersburg//Comfort Suites Manassas Battlefield Park//Comfort Inn College Park North或同级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华盛顿-(大巴)-费城-(大巴)-纽约（新泽西）
                <w:br/>
                ●【★】,早餐后，前往游览美国首都华盛顿、费城，夜晚抵达纽约新泽西酒店。
                <w:br/>
                <w:br/>
                【费城（Philadelphia）】别称“友爱之城”，1790-1800  年，在华盛顿建市前曾是美国的首都，因此在美国史上有非常重要的地位。
                <w:br/>
                <w:br/>
                【纽约（New  York）】原为印第安人居住地区。1626年，荷兰人从印第安人手中低价买下曼哈顿岛，称为“新阿姆斯特丹”。1664年，被英国夺占，改名纽约。纽约市是美国乃至全球的经济、金融、商业、贸易、文化和传媒中心，是世界三大金融中心之一。
                <w:br/>
                ●【白宫】,（外观约20分钟）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
                <w:br/>
                ●【美国国会大厦】,（外观约20分钟）美国国会大厦是美国国会所在地，不仅是美国三权分立的立法机构—众参两院的办公大楼，更是美国民有、民治、民享的象征，彰显了合众国“合众为一”的立国之本。
                <w:br/>
                ●【华盛顿纪念碑】,（外观15分钟）华盛顿纪念碑位于华盛顿哥伦比亚特区美国国家广场中心，为纪念美国首任总统乔治·华盛顿而建造，是华盛顿哥伦比亚特区的地标性建筑，也是世界最高的石制建筑和最高的“方尖碑”建筑之一。
                <w:br/>
                ●【林肯纪念堂】,（约20分钟）林肯纪念堂是一座通体洁白的古希腊神殿式建筑，为纪念美国第16届总统亚伯拉罕·林肯而建，被视为美国永恒的塑像和华盛顿的标志。这里也是追求和平民主最著名的集会地，马丁·路德·金就在这里发表了演说《我有一个梦想》。
                <w:br/>
                ●【国家独立历史公园】,（约30分钟）费城这片土地，见证了美国的独立和诞生。根据美国独立战争的精神建造的国家独立历史公园里包含了一些与美国革命和建国历史有关的历史建筑，被称为“美国最具有历史意义的一平方英里“。在公园里，可以看到绿树环抱的独立广场，高高耸立的乳白色钟塔，还有着站立在草坪上开国群英的铜像，这里的整体氛围使人感到庄严肃穆。
                <w:br/>
              </w:t>
            </w:r>
          </w:p>
        </w:tc>
        <w:tc>
          <w:tcPr/>
          <w:p>
            <w:pPr>
              <w:pStyle w:val="indent"/>
            </w:pPr>
            <w:r>
              <w:rPr>
                <w:rFonts w:ascii="宋体" w:hAnsi="宋体" w:eastAsia="宋体" w:cs="宋体"/>
                <w:color w:val="000000"/>
                <w:sz w:val="20"/>
                <w:szCs w:val="20"/>
              </w:rPr>
              <w:t xml:space="preserve">早餐：√     午餐：特色午餐【费城芝士牛肉三明治】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纽约（新泽西）-(大巴)-纽约-(大巴)-纽约（新泽西）
                <w:br/>
                ●【★】,早餐后，全天纽约市区观光。
                <w:br/>
                今日行程：自由女神环岛船--华尔街--联合国大厦--时代广场--第五大道--大都会博物馆。
                <w:br/>
                ●【自由女神游船】,（费用已含，乘船游外观，约1小时）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
                <w:br/>
                ●【华尔街】,（约30分钟）【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
                <w:br/>
                ●【联合国大厦】,（外观，约15分钟）联合国大厦是联合国总部的所在地，是“国际领土”之一。整体建筑由秘书处大厦、大会大厦、会议楼区域（包括各理事会会议厅）、图书馆构成。1946年2月14日，联大第一次会议在英国伦敦召开。此次会议决定将联合国总部的地址设在纽约市附近。在这之前，联合国从世界各地收到了许多关于联合国总部永久选址的提议和建议。1945年12月10日，美国国会一致同意邀请联合国将其总部设在美国。
                <w:br/>
                ●【时代广场】,（约15分钟）【时代广场】被称为“世界的十字路口”。广场附近聚集了各类商场和剧院，广告的商业金融气息与高科技艺术手段在这里得到完美的统一，夜晚耀眼的霓虹灯反映了曼哈顿强烈的时尚都市特性。“不到纽约算不上到过美国，不到时代广场算不上到过纽约。”。
                <w:br/>
                ●【第五大道】,（约30分钟）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
                <w:br/>
                ●【大都会艺术博物馆】,（费用已含，约1小时）大都会博物馆回顾了人类自身的文明史的发展，与中国北京的故宫、英国伦敦的大英博物馆、法国巴黎的卢浮宫、俄罗斯圣彼得堡的艾尔米塔什博物馆并称为世界五大博物馆。馆内有5大展厅，为欧洲绘画、美国绘画、原始艺术、中世纪绘画和埃及古董展厅。馆内的陈列室共有248个，常年展出的几万件展品，仅是博物馆总库存的冰山一角——大都会博物馆的所有展品数量已达300万件。
                <w:br/>
              </w:t>
            </w:r>
          </w:p>
        </w:tc>
        <w:tc>
          <w:tcPr/>
          <w:p>
            <w:pPr>
              <w:pStyle w:val="indent"/>
            </w:pPr>
            <w:r>
              <w:rPr>
                <w:rFonts w:ascii="宋体" w:hAnsi="宋体" w:eastAsia="宋体" w:cs="宋体"/>
                <w:color w:val="000000"/>
                <w:sz w:val="20"/>
                <w:szCs w:val="20"/>
              </w:rPr>
              <w:t xml:space="preserve">早餐：√     午餐：特色午餐【SHAKE SHACK明星汉堡】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纽约（新泽西）-(大巴约200公里)-波士顿
                <w:br/>
                ●【★】,早餐后，前往波士顿进行市区游览，夜宿波士顿。
                <w:br/>
                ●【自由之路】,（车览）“自由之路”是一条由红砖铺成的道路，起点始于美国最古老的波士顿公园，全长2.5英里，将波士顿全部16处历史文化遗迹像珍珠项链一般的串联起来，镌刻了美国人民争取独立走向自由的这段历史。
                <w:br/>
                ●【麻省理工学院】,（约30分钟）麻省理工学院位于剑桥市的一所综合性私立大学，无论是在美国还是全世界都有非常重要的影响力，是全球高科技和高等研究的先驱领导大学。
                <w:br/>
                ●【哈佛大学】,（约30分钟）哈佛大学位于美国马萨诸塞州波士顿都市区剑桥市，一所顶尖私立研究型大学，常春藤盟校、全球大学高研院联盟成员。截至2018年，哈佛共有18位菲尔兹奖得主，14位图灵奖得主。
                <w:br/>
                ●【昆西市场】,（约45分钟）昆西市场是波士顿著名的购物场所，市场的中央建筑内有许多的美食摊位，相邻的2栋是时装、装饰品、珠宝与礼品店，加之整个广场上有很多具有历史价值的建筑物，所以也是波士顿著名景点，正所谓游览购物两不误。
                <w:br/>
              </w:t>
            </w:r>
          </w:p>
        </w:tc>
        <w:tc>
          <w:tcPr/>
          <w:p>
            <w:pPr>
              <w:pStyle w:val="indent"/>
            </w:pPr>
            <w:r>
              <w:rPr>
                <w:rFonts w:ascii="宋体" w:hAnsi="宋体" w:eastAsia="宋体" w:cs="宋体"/>
                <w:color w:val="000000"/>
                <w:sz w:val="20"/>
                <w:szCs w:val="20"/>
              </w:rPr>
              <w:t xml:space="preserve">早餐：√     午餐：√     晚餐：特色晚餐【波士顿龙虾餐】   </w:t>
            </w:r>
          </w:p>
        </w:tc>
        <w:tc>
          <w:tcPr/>
          <w:p>
            <w:pPr>
              <w:pStyle w:val="indent"/>
            </w:pPr>
            <w:r>
              <w:rPr>
                <w:rFonts w:ascii="宋体" w:hAnsi="宋体" w:eastAsia="宋体" w:cs="宋体"/>
                <w:color w:val="000000"/>
                <w:sz w:val="20"/>
                <w:szCs w:val="20"/>
              </w:rPr>
              <w:t xml:space="preserve">Holiday Inn Express Andover North-Lawrence//enVision Hotel and Conference Center Mansfield – Foxboro//Hampton Inn &amp; Suites Boston Waltham或同级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波士顿-(大巴约500公里)-蒙特利尔
                <w:br/>
                ●【★】,早餐后，前往蒙特利尔并游览蒙特利尔市容。晚上入住蒙特利尔或附近酒店。
                <w:br/>
                ●【蒙特利尔老城】,（约20分钟）这里是整个北美最古老的街区之一，坐落在圣劳伦斯河畔，集中了这座城市最古老的建筑和风景如画高低错落的小巷。古城内的教堂、古老的欧式石砌房屋，似乎借季节的转化，在细说它这几百年来所见到的人事变迁。
                <w:br/>
                兵器广场虽然占地面积不大，但被称为蒙特利尔老城的心脏，因为它是昔日蒙特利尔发展并走向兴盛繁荣的中心。
                <w:br/>
                圣母大教堂正对着兵器广场，是蒙特利尔最著名的旅游景点之一，也是北美最大最为重要的教堂之一，于1829年建成。其宏伟壮观的气势，金碧辉煌的内部装饰以及精致绝伦的建筑雕刻折服了每位慕名前来的游客。这座新哥特式建筑风格的圣母大教堂，建筑风格和巴黎圣母院十分相似。教堂的双塔高约70米，西边的塔上还挂有北美数一数二的大钟。加拿大著名的女歌星席林迪翁就是在这里举行的婚礼。
                <w:br/>
                老港曾经是蒙特利尔的主要贸易港口，如今周围还是能看出满满的历史感，随著时间的推移也成功融入了现代化的设施与景点。这种新旧交融的特色，使得老港区成为蒙特利尔的热门景点之一。
                <w:br/>
                ●【圣若瑟圣堂】,（费用已含，约30分钟）圣若瑟圣堂是一座罗马天主教宗座圣殿，世界上最著名的朝拜圣坛之一，建有世界第三大穹顶，是加拿大最大的教堂。2005年，圣若瑟圣堂列为加拿大历史古迹。在大富翁游戏中，蒙特利尔市以圣若瑟圣堂的照片来代表。
                <w:br/>
                ●【蒙特利尔圣母院】,（外观，约15分钟）被誉为加拿大“巴黎圣母院”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
                <w:br/>
              </w:t>
            </w:r>
          </w:p>
        </w:tc>
        <w:tc>
          <w:tcPr/>
          <w:p>
            <w:pPr>
              <w:pStyle w:val="indent"/>
            </w:pPr>
            <w:r>
              <w:rPr>
                <w:rFonts w:ascii="宋体" w:hAnsi="宋体" w:eastAsia="宋体" w:cs="宋体"/>
                <w:color w:val="000000"/>
                <w:sz w:val="20"/>
                <w:szCs w:val="20"/>
              </w:rPr>
              <w:t xml:space="preserve">早餐：√     午餐：√     晚餐：特色晚餐【【蒙特利尔特色薰肉】】   </w:t>
            </w:r>
          </w:p>
        </w:tc>
        <w:tc>
          <w:tcPr/>
          <w:p>
            <w:pPr>
              <w:pStyle w:val="indent"/>
            </w:pPr>
            <w:r>
              <w:rPr>
                <w:rFonts w:ascii="宋体" w:hAnsi="宋体" w:eastAsia="宋体" w:cs="宋体"/>
                <w:color w:val="000000"/>
                <w:sz w:val="20"/>
                <w:szCs w:val="20"/>
              </w:rPr>
              <w:t xml:space="preserve">HOLIDAY INN Montréal - Longueuil//Hampton Inn &amp; Suites by Hilton Montreal - Dorval//Quality Inn &amp; Suites PE Trudeau Airport或同级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蒙特利尔-(大巴约280公里)-魁北克-(大巴约280公里)-蒙特利尔
                <w:br/>
                ●【★】,早餐后，前往游览魁北克省魁北克市。
                <w:br/>
                <w:br/>
                魁北克市（Quebec    City）是加拿大第一座城市。1608年6月3日，法国人Samuel    de    Champlain第一个发现了这片土地，且按照当地土著语为其命名“魁北克”，意为“河流变窄的地方”，并在此建立了殖民地，由此开始了法国在加拿大地区的殖民统治（称为“新法兰西”）。所以魁北克市是一座法兰西风味浓郁、历史悠久的文化名城，被联合国教科文组织列入世界遗迹保存名单。
                <w:br/>
                ●【亚伯拉罕平原】,（约15分钟）亚伯拉罕平原（Plains of Abraham），位于加拿大魁北克省魁北克市，临圣劳伦斯河的高地。该平原因1759年9月13日七年战争期间的亚伯拉罕平原战役闻名，此役为英国夺取魁北克的关键战事 。现区域被划为战场国家公园（parc des Champs-de-Bataille nationaux），是加拿大重要的历史遗址。
                <w:br/>
                ●【芳堤娜城堡酒店】,（外观，约20分钟）芳堤娜城堡酒店（Fairmont Le Château Frontenac）是魁北克城内最重要的地标，也是加拿大最有名的古堡，本身是一间饭店，更是一个景点。芳堤娜城堡酒店是魁北克最重要的地标，主要景点都围绕着这间酒店周围，交通位置非常方便。坐落在达费林平台（Dufferin Terrace）上，旁边是整片圣劳伦斯河跟钻石峡角，景观房很漂亮。
                <w:br/>
                ●【小香普兰街】,（约30分钟）漫步在小香普兰街，无论是古雅的房子、精美的橱窗、别致的招牌、美丽的窗台，都足以让人驻足半天，惊奇不已。心存好奇，轻松闲逛，应该是最适合小香普兰街的气质，信步走进每一家店，随时都可能有新发现的惊喜，逛累了，不妨找家精致的咖啡馆，享受咖啡的香醇，体验旧城区特有的风情。
                <w:br/>
                ●【星形城堡要塞】,（外观，约30分钟）魁北克城的星形城堡是北美大陆上最著名的军事防御要塞，城堡耸立于圣劳伦斯河的断崖上，扼守着圣劳伦斯运输河道的咽喉，被称作是当年大英帝国在北美最坚固的要塞之一，同时也称其为北美的直布罗陀。我们之所以称之为星型城堡，是因为它的建筑外形呈星星的形状。
                <w:br/>
                ●【魁北克大壁画】,（约20分钟）壁画高达五层楼，采用于法国新视觉幻法的绘画技术，将魁北克市的都会精华，巧妙地以一幅大壁画呈现出来，生动地再现了17世纪魁产克城的风貌和当地人的生活。这面大壁画特色是与实物相串连，特别是画作内将魁北克人最具代表性的历史人物巧妙融合其中外，亦呈现出现今魁北克的生活荣景及无限未来新希望。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Montréal - Longueuil//Hampton Inn &amp; Suites by Hilton Montreal - Dorval//Quality Inn &amp; Suites PE Trudeau Airport或同级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蒙特利尔-(大巴约200公里)-渥太华-(大巴约450公里)-多伦多
                <w:br/>
                ●【★】,早餐后出发，前往著名的千岛湖风景区，中途途径渥太华并进行市区游览。晚上抵达加拿大最大的城市多伦多。
                <w:br/>
                <w:br/>
                【渥太华（Ottawa）】的名称来自亚冈昆语，意思为“贸易”，是加拿大的首都，也是加拿大第四大城市，是一个多元文化、高水准生活水平、低失业率的大城市，被誉为“北方硅谷”。
                <w:br/>
                <w:br/>
                【多伦多（Toronto）】是加拿大最大的城市，安大略省的省会，也是世界著名的国际大都市。多伦多拥有加拿大较为暖和的春季和夏季，拥有皇家安大略博物馆、安大略美术馆、贝塔鞋履博物馆、冰球名人堂等众多文化艺术场所，是名副其实的艺术之都。
                <w:br/>
                ●【加拿大千岛湖】,（约30分钟）加拿大的千岛湖位于渥太华西南200多公里的金斯顿附近，与浙江杭州淳安千岛湖、湖北黄石阳新仙岛湖并称“世界三大千岛湖”。这里散布着1800多个大小不一的岛屿。最小的只是一块礁石，大的可以达到数平方英里。这些岛屿如繁星般撒落在圣劳伦斯河上，宛若童话中的仙境，美仑美奂。
                <w:br/>
                ●【加拿大国会山庄】,（外观，约15分钟）国会山庄是渥太华乃至整个加拿大的象征。山庄由三栋哥特式的建筑组成，分中央区、东区与西区，是目前加拿大政府及参议院的所在地。钟楼上迎风飘扬的枫叶国旗、渥太华河畔一系列石砌铜顶的哥特式建筑物毅然矗立，象征着加拿大民族不屈的精神。国会大厦中央耸立着著名的和平塔，和平塔高达90米，被誉为世界上最精致的哥特式建筑，也是国会大厦中最高的建筑。
                <w:br/>
                ●【加拿大总督府】,（外观，约15分钟）加拿大总督府是加拿大君主及其代表加拿大总督在渥太华的官邸，自1867年使用至今。总督府既是嘉奖加拿大优秀公民和接待世界各国领导人的荣誉之处，又是各地游客的旅游胜地。自1867年，总督府是历任加拿大总督工作和居住的地方。占地79英亩、绿草茵茵、美轮美奂。
                <w:br/>
                ●【都丽运河】,（约20分钟）也被称为丽都水道，丽都一词来源于法语，意为窗帘，因为丽都河与渥太华河汇流时的瀑布像窗帘一样。于1832年竣工，修建的原因是为防止美国，在1812年战争中封锁英军所依赖的圣劳伦斯河。是一条连接加拿大渥太华和京斯顿的运河，北美至今在用的最古老的运河，2007年被列入世界遗产，全长202公里。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Toronto International Airport// Crowne Plaza Toronto Airport//Hampton Inn &amp; Suites by Hilton Toronto Airport或同级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多伦多-(大巴约150公里)-尼亚加拉-(大巴约150公里)-多伦多
                <w:br/>
                ●【★】,早餐后，前往多伦多市区游览，继而前往美加交界处的尼亚加拉瀑布城，观赏举世闻名的尼亚加拉大瀑布。傍晚返回多伦多。
                <w:br/>
                ●【加拿大国家电视塔】,（外观，约20分钟）竖立在多伦多市中心国家电视塔CN  Tower，是多伦多的标志性建筑。它不仅是加拿大国家十大景观之一，也是世界最高的独立式建筑物。电视塔高达553.3米，建于1976年，147层，圆盘状的观景台远看像是飞碟，伫立在多伦多的港湾旁。从这里登顶远眺，可以一览最完整的多伦多都市风景。
                <w:br/>
                ●【多伦多大学】,（约30分钟）多伦多大学前身为1827年建立的“国王学院”（King's College）。 1849年国王学院脱离英国教会控制成为世俗化大学，于次年改称“多伦多大学”。是加拿大首屈一指的高等学府。
                <w:br/>
                ●【安大略省议会大楼】,（外观，约10分钟）安大略省议会大厦，位于多伦多市中心的皇后公园内，建于1893年，是一座有着文艺复兴时期意大利风格的欧式建筑，雄伟壮观，气势宏大。大楼前是一片开阔的草地，绿意盎然，让人心旷神怡。
                <w:br/>
                ●【多伦多市政厅】,（外观，约20分钟）加拿大多伦多市政厅建于1965年，位于市区中心。其形状似一贝壳，由两栋弯曲的大楼构成，中间包围著拱形的市议会大楼。它代表著多伦多的历史和成长史。两座大厦中，东侧的一幢为27层，西侧的一幢为20层，在东侧楼的第27层有眺望台。从天空俯瞰，整个的市政厅就像一只眼睛，因此，人们称它为“天眼”。
                <w:br/>
                ●【尼亚加拉瀑布】,（费用已含，游船+游览约90分钟）尼亚加拉瀑布名字源自印第安语，意为“雷神之水”。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
                <w:br/>
                乘坐瀑布游船，近距离观赏世界第一大跨国瀑布【尼亚加拉大瀑布】。
                <w:br/>
                ●【尼亚加拉湖滨小镇】,（游览约30分钟）从尼亚加拉瀑布驱车向北行驶25分钟，便可抵达尼亚加拉湖滨小镇。这是一个位于“尼亚加拉葡萄酒之乡中心”的历史小镇。鹅卵石街道和英国古典建筑保留着19世纪的历史风貌，散发着古色古香的宁静气息，被誉为世界七大童话小镇之一。
                <w:br/>
              </w:t>
            </w:r>
          </w:p>
        </w:tc>
        <w:tc>
          <w:tcPr/>
          <w:p>
            <w:pPr>
              <w:pStyle w:val="indent"/>
            </w:pPr>
            <w:r>
              <w:rPr>
                <w:rFonts w:ascii="宋体" w:hAnsi="宋体" w:eastAsia="宋体" w:cs="宋体"/>
                <w:color w:val="000000"/>
                <w:sz w:val="20"/>
                <w:szCs w:val="20"/>
              </w:rPr>
              <w:t xml:space="preserve">早餐：√     午餐：特色午餐【Skylon Tower景观餐厅】     晚餐：√   </w:t>
            </w:r>
          </w:p>
        </w:tc>
        <w:tc>
          <w:tcPr/>
          <w:p>
            <w:pPr>
              <w:pStyle w:val="indent"/>
            </w:pPr>
            <w:r>
              <w:rPr>
                <w:rFonts w:ascii="宋体" w:hAnsi="宋体" w:eastAsia="宋体" w:cs="宋体"/>
                <w:color w:val="000000"/>
                <w:sz w:val="20"/>
                <w:szCs w:val="20"/>
              </w:rPr>
              <w:t xml:space="preserve">Holiday Inn Toronto International Airport// Crowne Plaza Toronto Airport//Hampton Inn &amp; Suites by Hilton Toronto Airport或同级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多伦多-(飞机)-卡尔加里-(大巴)-班夫
                <w:br/>
                ●【★】,早餐后，搭乘飞机前往加拿大卡尔加里，抵达后乘坐大巴前往班夫国家公园地区，夜宿班夫小镇附近酒店。
                <w:br/>
                进入班夫公园地区后，具体行程：玛琳湖--露易丝湖---惊奇角--弓河瀑布---班夫小镇。
                <w:br/>
                <w:br/>
                参考航班：内陆段航班待定（如航班太早导致不能使用酒店早餐，费用不退）
                <w:br/>
                <w:br/>
                **加拿大内陆段航班不含餐，敬请自备。
                <w:br/>
                <w:br/>
                **加拿大内陆段航班不含免费行李托运额，领队会协助您办理行李托运及付费手续，参考价：以航司实际收费为准。
                <w:br/>
                ●【班夫国家公园】,班芙国家公园是加拿大的第一个国家公园和世界第三个国家公园，作为“落基山脉国家公园群”的一部分于1984年被列入《世界遗产名录》。公园以壮丽的湖光山色闻名，湖水、雪山、森林交相辉映，形成如画的自然奇观‌。其多样的生态系统涵盖山地、亚高山带和高山带，栖息着四百多种鸟类及哺乳动物及311种鸟类。堪称世界一流的旅游目的地。
                <w:br/>
                ●【梦莲湖】,（约30分钟）梦莲湖在每年10月到隔年6月是冰冻期，每年6月底，湖水才到达最高线，沉积在湖水内的岩粉，经过阳光折射使湖水呈现出美丽的蓝绿色，被世界公认为是最有拍照身价的湖泊。1969年至1979年间，梦莲湖被采用为20加元纸的背面图案。
                <w:br/>
                ●【露易斯湖】,（约40分钟）落基山最美的景色在班夫国家公园，而班夫国家公园内最美一隅，则是露易斯湖。露易斯湖以维多利亚女王的公主之名命名。深达70米的路易斯湖四面环山，在湖的北面是维多利亚雪山，山上终年积雪，雪山上的冰川融化后流到山谷，呈现异常清澈的湖水，就像一颗明珠，超尘脱俗，因此它被誉为“落基山脉上的蓝宝石”。
                <w:br/>
                湖边还能看到著名酒店费尔蒙露易丝湖城堡酒店，它采用维多利亚式城堡风格，与周围的湖光山色融为一体。
                <w:br/>
                ●【惊奇角】,（约30分钟）惊奇角是班夫国家公园的观景平台，在这里可以看到费尔蒙温泉酒店在群山环抱之中，和大自然合二为一，是一个视野非常棒的景点。小小的平台位置绝佳，一目了然对面十多公里以外的维多利亚雪山和露易丝湖，更能俯瞰整个班夫国家公园的游客中心全貌！。
                <w:br/>
                ●【弓河瀑布】,（约30分钟）弓河瀑布位于风景秀丽的弓河之上，河水沿着班夫北面的山势而来，在市区绕过一个弧度再往北而去，形状就像一张弓，因此而得名。上个世纪50年代玛丽莲梦露主演的一部电影《大江东去》即取景于此。在影片中，性感女神玛丽莲梦露就是在这条河边晾衣服的。自此之后，每年弓河瀑布都会吸引大批的背包客都会前来观赏。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Banff Caribou Lodge &amp; Spa//Banff Aspen Lodge//Canmore Inn &amp; Suite或同级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班夫-(大巴约180公里)-贾斯珀
                <w:br/>
                班夫--贾斯珀国家公园--戈尔登
                <w:br/>
                ●【★】,早餐后，前往贾斯珀国家公园游览哥伦比亚冰原以及落基山脉三大湖。游览完毕傍晚前往戈尔登附近酒店入住。
                <w:br/>
                今日行程：哥伦比亚冰原（约2小时,费用已含）-- 沛托湖--弓湖-- 戈尔登。
                <w:br/>
                ●【贾斯珀国家公园】,贾斯珀国家公园，一半是野性，一半是柔美，湖水、山川交相辉映，展示着大自然鬼斧神工般的美丽。这里还有落基山脉最古老、面积最大的冰原——哥伦比亚冰原冰川，每年吸引着全世界的人们慕名而来。1984年，贾斯珀国家公园作为“落基山脉国家公园群”的一部分被联合国教科文组织批准列入《世界遗产名录》。
                <w:br/>
                ●【哥伦比亚冰原】,（约2小时，费用已含）哥伦比亚冰原是远古时代第四纪冰期的冰原遗迹。由于冰河的冰层密度极高，阳光无法折射，会呈现晶莹剔透的蓝光，在晴空下十分瑰丽。融雪由此分别流向太平洋、大西洋、北极海，是历经四次冰河时代所形成的天然宝藏。
                <w:br/>
                <w:br/>
                搭乘特别设计的“冰原探险家号”大脚车，踏上长达六千米的阿萨巴斯卡冰河，体验无与伦比的冰川探险之旅。
                <w:br/>
                <w:br/>
                哥伦比亚冰原的空中玻璃步道，全长500米，距离地面280米。站在这里，你可以远眺到雄伟的哥伦比亚冰原，感受那白雪皑皑的群峰与冰川的壮丽。深邃的峡谷与清澈的河流在脚下流淌，仿佛是自然的交响乐。
                <w:br/>
                ●【沛托湖】,(约30分钟)沛托湖，一个隐藏在加拿大落基山脉班夫国家公园中的瑰宝，以其清澈见底的湖水而闻名。每年夏季，大量冰川岩粉流入湖水中，这些岩石的微粒使湖水呈现出明亮的的青绿色。沛托湖从高空看形似枫叶，因地形狭长且被陡峭山崖和森林环绕，难以接近，因此游客通常从远处观赏。
                <w:br/>
                ●【弓湖】,（约30分钟）冰川的融水潺潺流下，构成了这一片瑰丽而优雅的绿松石湖泊--弓湖，这是冰川淤泥与与融水结合而成的奇异景象。在风平浪静的时候，宁静的湖水如同一面镜子，周围的山脉倒映在其中。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Express Golden//Days Inn by Wyndham Golden或同级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卡尔加里-(飞机)-温哥华
                <w:br/>
                戈尔登（大巴）---优鹤国家公园地区---翡翠湖---卡尔加里（飞机）----温哥华
                <w:br/>
                ●【★】,早餐后，乘车进入壮丽优鹤国家公园地区，开启自然探索之旅。游览完毕后返回卡尔加里机场，搭乘内陆航班前往温哥华。
                <w:br/>
                <w:br/>
                参考航班：内陆段航班待定（如航班太早导致不能使用酒店早餐，费用不退）
                <w:br/>
                <w:br/>
                **加拿大内陆段航班不含餐，敬请自备。
                <w:br/>
                <w:br/>
                **加拿大内陆段航班不含免费行李托运额，领队会协助您办理行李托运及付费手续，参考价：以航司实际收费为准。
                <w:br/>
                ●【★】,【温哥华（Vancouver）】是加拿大西部的政治、文化、旅游和交通中心，是加拿大第三大城市。温哥华拥有高度发达的电影制片业，是北美洲继洛杉矶和纽约之后的第三大制片中心，素有“北方好莱坞”之称。温哥华还因其温和的气候和丰富的降雨量被称为“加拿大雨都”。这座城市以其宜居性和多元文化而闻名，连续多年被评为“全球最宜居城市”之一。
                <w:br/>
                ●【优鹤国家公园】,YOHO是印地安人的惊叹，优鹤国家公园内拔地而起的山墙和奔腾飞溅的瀑布都令人望而兴叹，公园因而获名。公园拥有加拿大最高的瀑布奇景、世界级的化石遗迹地和鬼斧神工的的天然地形景观。优鹤和班夫、贾斯珀同被联合国教科文组织列为世界遗产。
                <w:br/>
                ●【翡翠湖（Yoho）】,（约60分钟）翡翠湖位于优鹤国家公园，湖底是亿万年来堆积的冰川遗碛，因此湖水在阳光的照耀下会呈现出深浅不同的碧绿色，被誉为“落基山的翡翠”。顺着湖畔小路漫步，可以欣赏到远处连绵的雪山和近处苍劲的松柏倒映在碧波荡漾的湖水之中。阳光晴好的时候，翡翠湖被照耀成一块光泽变幻的翡翠，从不同角度看去景色皆不相同。宛如人间仙境。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Hampton Inn Vancouver Airport//Holiday Inn Vancouver Airport- Richmond//Best Western Plus Burnaby Hotel或同级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温哥华-(轮渡)-维多利亚-(轮渡)-温哥华
                <w:br/>
                ●【★】,早餐后，搭乘渡轮前往不列颠哥伦比亚的省会城市--维多利亚，沿途领略沿途两岸的明媚风光。
                <w:br/>
                ●【★】,【维多利亚（Victoria）】以英国十九世纪维多利亚女王的名字命名，1857年富兰什河发现金矿,  它成为冒险家和淘金者的乐园，1859年维多利亚成为自由港，1862年组成维多利亚市，1868年成为不列颠哥伦比亚省的首府。市内秀美宁静，繁花似锦，一年四季绿草如茵，素有"花园城市"的美称。
                <w:br/>
                ●【布查特花园】,（费用已含，约60分钟）布查特花园是一座超过百年历史的加拿大国家历史遗址，也是一座家族花园，从1904 年开始修建，经过几代人的辛勤努力，已经成为园艺艺术领域中的一枝奇葩，是世界著名的第二大花园，不同月份绽放着不同的花卉，每年吸引着来自世界各地的几十万游客。
                <w:br/>
                ●【维多利亚内港】,（约40分钟）维多利亚内港位于维多利亚市中心，是世界上最美丽的港口之一。港口历史悠久，从原住民居住时期就开始使用。休闲船和小型游轮可停泊在这里，周围拥有很多古典建筑和知名景点。是游客十分喜欢的海滨休闲胜地。沿着岸边漫步，静静地欣赏维多利亚海滨迷人的风光，十分惬意。
                <w:br/>
                ●【维多利亚唐人街】,（约20分钟）维多利亚的唐人街建于1858年，是加拿大最早的唐人街，在北美仅次于美国旧金山唐人街的建立。历史最悠久的唐人街同济门、最窄的商业街-番摊里，这儿都是百多年来华侨在海外努力的见证。
                <w:br/>
                ●【★】,我们前往漂亮的维多利亚大学门口打卡，校园占地 1.6 平方公里，与自然环境融合，常有白尾鹿等动物出没。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Hampton Inn Vancouver Airport//Holiday Inn Vancouver Airport- Richmond//Best Western Plus Burnaby Hotel或同级</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温哥华-(飞机)-成都
                <w:br/>
                ●【★】,早餐后，进行温哥华市区游览，游览完后晚上乘坐航班返回国内。
                <w:br/>
                <w:br/>
                参考航班：
                <w:br/>
                <w:br/>
                温哥华-成都  3U3860  0030 0445+1     
                <w:br/>
                <w:br/>
                行李规定：
                <w:br/>
                <w:br/>
                个人物品：每人1件，每件三边不超过40*15*30CM
                <w:br/>
                <w:br/>
                手提：每人1件，每件三边不超过56*36*23CM
                <w:br/>
                <w:br/>
                （个人物品和手提行李总重不得超过7.0公斤）
                <w:br/>
                <w:br/>
                托运：每人1件，每件23公斤，每件长宽高之和≤158CM。
                <w:br/>
                ●【盖士镇】,(约30分钟）煤气镇位于温哥华市中心，是温哥华的发祥地。街头巷尾的维多利亚式建筑群保留了20世纪初的模样，有充满创意的店铺、铺着卵石的街道、露天咖啡座，以及古董店、精品店和餐厅等。温哥华的历史性地标-蒸汽钟正坐落于此。漫步在红砖和鹅卵石铺就的狭窄街道上，19世纪的历史气息扑面而来。
                <w:br/>
                ●【温哥华唐人街】,（约30分钟）温哥华的唐人街位居北美第二，仅次于美国旧金山唐人街。唐人街内树立着一块块汉字的标牌，令人有一种置身中国的错觉。街道两旁有中药店、肉铺、鱼店、青菜店、海味干货店、茶餐厅、药材店、杂货店，华侨也都喜爱来此购买日常用品。在这里你还可以看到中国陶器、茶叶、宝石等。农历正月时，还会有舞龙舞狮。另外唐人街的广式饮茶也很有名，喝茶的时间大约在11:00-14:00。这个时间每家餐厅都会客满。在唐人街中还有一项特色就是世界上最窄的店铺——周永职燕梳，现已列入古迹。
                <w:br/>
                ●【斯坦利公园】,（约30分钟）斯坦利公园是北美最大的城市公园，因城市与自然完美的融合而被评为世界最佳城市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加拿大广场，对岸就是北温哥华，在这里你可以将温哥华天际线一览无余。
                <w:br/>
                ●【格兰维尔岛】,（约40分钟）格兰维尔岛位于温哥华市中心的边缘，前身是一个工业区半岛，废弃的铁路厂房遍布街头巷尾，经过改建之后焕然一新，充满了现代艺术的气息。周末街头艺人也会到此表演，夏季户外还有传统的农贸市场。这里悠闲自在的气氛可以让你体验温哥华当地人随性的生活方式。室内的公共市场是格兰维尔岛的一大亮点，每一个摊位都摆满了新鲜的蔬果、海鲜，还有刚出炉的面包、充满异域风情的各国料理，随便搭配几样就可以带到不远处的临海公园野餐。
                <w:br/>
                ●【史蒂夫斯顿渔人码头】,（约60分钟）这里没有鱼腥味，没有垃圾，有的只是宁静、清新的空气，在整个大温哥华地区里，渔人码头属于亚裔移民的聚居地，日本、印度及华裔移民将其本土的生活方式和文化带至此地，形成有趣的多元文化。码头古朴自然，附近的一间间小店，贩卖纪念品、T恤，另外还有卖冰淇淋的小铺子，以及用新鲜鳕鱼炸成的地道Fish&amp;Chips。这道传统的渔港美食很受欢迎。
                <w:br/>
                ●【加拿大广场】,（约30分钟）加拿大广场作为温哥华的地标象征而为人熟知，是1986年世博会的加拿大馆，整栋建筑以五块玻璃纤维制成的白帆作为巨型帐幕，十分醒目。作为不列颠哥伦比亚省南岸的重要邮轮码头，停泊其侧的巨型邮轮也格外惹眼。整个加拿大广场深入大海之中，周围水天一色，美不胜收。
                <w:br/>
                <w:br/>
                （费用已含，约10分钟）【飞跃加拿大（FlyOver Canada）】是位于加拿大广场的 4D 模拟飞行娱乐项目，游客会坐上特殊的 “飞机” 座椅，在 20 米高的半球形屏幕前，开启一场从加拿大东岸横跨至西岸的 “飞行” 之旅。在约 10 分钟的飞行过程中，游客会飞跃森林瀑布、触碰冰山，还能看到北极圈的星空和极光等美景。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温哥华-(飞机)-成都
                <w:br/>
                参考航班：
                <w:br/>
                3U3860  温哥华国际机场（YVR） M - 成都天府国际机场 T1  00:30/06:00+1 
                <w:br/>
                ●【★】,航班上。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成都-(飞机)-全国
                <w:br/>
                ●【★】,早上抵达成都，返回全国各地，结束愉快的旅程！
                <w:br/>
                <w:br/>
                联运航班：待定（国内联运航班以航空公司出票实际搭配航班为准）。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费用不退；行程所列正餐，平均餐标约美国USD20/人/餐，加拿大CAD30/人/餐，安排中式围餐六菜一汤、中式自助餐、西式简餐、当地风味餐等相结合，如因个人原因取消用餐，餐费不退；未列正餐敬请自理；
                <w:br/>
                5.门票：行程所列景点首道门票；
                <w:br/>
                6.领队:1名专业领队兼导游全程陪同；
                <w:br/>
                7.保险：旅游意外险；
                <w:br/>
                8.不占床小童（2-11岁）减免团费人民币5800元；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1.全程境外服务费共计USD405/人（请于出团当天在机场现付给领队）；
                <w:br/>
                2.全程单房差人民币16000元/人（分房以同性客人住一房为原则，如需住单人间，报名时应提出申请，并补交单房差）；
                <w:br/>
                3.美国、加拿大签证费、申请签证中准备相关材料所需的制作、手续费，如未成年人所需的公证书、认证费；EVUS更新费；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6.美国加拿大内陆段行李托运费；
                <w:br/>
                7.由客人原因引起的司导超时工作费（10 小时外司导超时工作费 200 美元/小时）；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周岁及以上客人须额外自行购买专业的出境险。
                <w:br/>
                B.75 周岁及以上客人须签订免责协议。
                <w:br/>
                C.满 80 周岁以上客人参团，必须出示医院近一个月内健康证明并有至少一名 50 岁以下的成人陪同，及签订免责协议。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2026-07-22T09:57:07+08:00</dcterms:created>
  <dcterms:modified xsi:type="dcterms:W3CDTF">2026-07-22T09:57:07+08:00</dcterms:modified>
</cp:coreProperties>
</file>

<file path=docProps/custom.xml><?xml version="1.0" encoding="utf-8"?>
<Properties xmlns="http://schemas.openxmlformats.org/officeDocument/2006/custom-properties" xmlns:vt="http://schemas.openxmlformats.org/officeDocument/2006/docPropsVTypes"/>
</file>