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【暑假韩国】首尔济州三飞 | 广州往返 | 6天5晚 | 三飞不走回头路 | 森林小火车 | 东门夜市 | 涂鸦秀行程单</w:t>
      </w:r>
    </w:p>
    <w:p>
      <w:pPr>
        <w:jc w:val="center"/>
        <w:spacing w:after="100"/>
      </w:pPr>
      <w:r>
        <w:rPr>
          <w:rFonts w:ascii="宋体" w:hAnsi="宋体" w:eastAsia="宋体" w:cs="宋体"/>
          <w:sz w:val="20"/>
          <w:szCs w:val="20"/>
        </w:rPr>
        <w:t xml:space="preserve">月汀里海边+森林小火车+涂鸦秀+夜市美食</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KRSJ-2026SYGJ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韩国-首尔-济州岛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广州-首尔KE868/12:40-17:15；
                <w:br/>
                济州-广州 9C6106/1120-1410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★网红必打卡：
                <w:br/>
                首尔：景福宫、青瓦台、北村韩屋村，南山公园+首尔塔、益善洞、明洞商业街
                <w:br/>
                济州岛：城山日出峰、月汀里海边、森林小火车
                <w:br/>
                <w:br/>
                ★爆款美食：鲍鱼海鲜锅、海鲜拉面、土豆脊骨汤、人参鸡汤，人气连锁明伦进士自助烤肉：无限量畅吃！
                <w:br/>
                ★文化娱乐：观看韩国代表性表演【涂鸦秀】，韩服文化体验
                <w:br/>
                ★星级航空：广州直飞，六天三飞不走回头路，一次旅行畅玩韩国两大人气旅游胜地！
                <w:br/>
                ★严选酒店：全程入住精选高级酒店，让您整个行程睡眠无忧；
                <w:br/>
                ★优质服务：专业的中国籍领队、当地中文导游贴心服务，让您玩舒心、开心、放心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广州白云机场-首尔仁川机场 （飞行约3小时）
                <w:br/>
                当日于指定时间在广州白云机场集合，领队带领办理登机手续后，搭乘客机飞往韩国首都—首尔。
                <w:br/>
                专人接机后入住酒店休息。
                <w:br/>
                交通：飞机/汽车
                <w:br/>
              </w:t>
            </w:r>
          </w:p>
        </w:tc>
        <w:tc>
          <w:tcPr/>
          <w:p>
            <w:pPr>
              <w:pStyle w:val="indent"/>
            </w:pPr>
            <w:r>
              <w:rPr>
                <w:rFonts w:ascii="宋体" w:hAnsi="宋体" w:eastAsia="宋体" w:cs="宋体"/>
                <w:color w:val="000000"/>
                <w:sz w:val="20"/>
                <w:szCs w:val="20"/>
              </w:rPr>
              <w:t xml:space="preserve">早餐：X     午餐：X     晚餐：土豆脊骨汤   </w:t>
            </w:r>
          </w:p>
        </w:tc>
        <w:tc>
          <w:tcPr/>
          <w:p>
            <w:pPr>
              <w:pStyle w:val="indent"/>
            </w:pPr>
            <w:r>
              <w:rPr>
                <w:rFonts w:ascii="宋体" w:hAnsi="宋体" w:eastAsia="宋体" w:cs="宋体"/>
                <w:color w:val="000000"/>
                <w:sz w:val="20"/>
                <w:szCs w:val="20"/>
              </w:rPr>
              <w:t xml:space="preserve">仁川机场永宗岛天空酒店/黄金海岸酒店/西方格雷司酒店/仁川机场皇家商场酒店或入住不低于以上酒店档次的酒店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首尔-南山公园-首尔塔-北村韩屋村-益善 洞-涂鸦秀-明洞步行街
                <w:br/>
                【南山公园】（游玩约1小时）(含循环巴士)位于首尔市中心地带，海拔虽有 262 米，但在樱花绽放的时节，更多市民选择南 山循环路步行上山，每年春天，从南山图书馆到八角亭、再从八角亭到奖忠洞国立剧场的循环路上，迎春花、杜鹃 花、樱花依次盛开，非常美丽，让人充分领略南山的魅力。
                <w:br/>
                【N 首尔塔】（游玩约1小时）(不登塔)也叫南山塔，N 既是南山(Namsan)的第一个字母，又有全新(New)的含义，是首尔 的一大地标。这里是《来自星星的你》等众多韩剧的拍摄地，是韩剧迷必来的打卡地，白天这里可以尽情俯瞰整个 首尔，晚上可以欣赏无比浪漫的都市夜景。
                <w:br/>
                【北村韩屋村】（游玩约1.5小时）“北村 ”的韩屋群落是一片有着六百年历史的韩国传统住宅区，也是首尔最具代表性的传统 居住地，且到处都有很多史迹、文化遗产和民俗资料。如今，这些纵横交错的小巷和青瓦房，为来自世界各地的游 人展示着百年前的迷人风貌。因此被称为城市中心的街道博物馆。北村的韩屋特点可概括为两点，即“进化的旧法 ”和“装饰化倾向”。虽然与传统韩屋相比，未具备完整的品格;如较低的屋顶斜度、圆梁、双屋檐、狭窄而多的 房间数等，但是北村韩屋凝聚着韩屋的结构性和优美。
                <w:br/>
                【益善洞】首尔近年来除了北村韩屋村以及三清洞之外，更多人的热门选择就是位于钟路三街站的益善洞，甚 至是连韩国当地人都很爱去的地 方。在益善洞里有许多韩屋改造的咖啡厅(可以去打卡火车轨道咖啡厅等)、餐 厅以及文创市集。
                <w:br/>
                【涂鸦秀 HERO】(表演时间约 1.5 小时)(特别赠送)，不仅在韩国国内, 在海外 13 个国家 38 个城市都得 到认可的公演，最短时间观看人数突破 100 万名。将现场绘画技术和先进的媒体艺术相结合的新概念表演艺术，把 绘画的过程通过轻松活泼的喜剧默剧与精彩的舞蹈相结合的非语言艺术表演。
                <w:br/>
                【明洞商业区自由逛街】(约 2 小时)，作为首尔中心街区的明洞，一直是外国游客首尔游的第一站，是韩国 著名的购物街也是韩国最繁华的地段，明洞日流动人数最高可达 100 万人以上，是首尔旅游的核心地带。明洞作为 代表首尔的时装街，云集了大型购物中心和百货商场。这里不仅有深受时尚人士喜爱的知名品牌店、世界级品牌店、 大型街头店、中低档服装店及日用百货店，还有知名品牌化妆品店，时尚饰品店等应有尽有，可谓是购物者的天堂。 除了购物，明洞还是首尔的美食中心。明洞的餐厅和摊位遍布大街小巷，价格亲民，是游客和当地人品尝美食的好 去处。
                <w:br/>
                交通：汽车
                <w:br/>
              </w:t>
            </w:r>
          </w:p>
        </w:tc>
        <w:tc>
          <w:tcPr/>
          <w:p>
            <w:pPr>
              <w:pStyle w:val="indent"/>
            </w:pPr>
            <w:r>
              <w:rPr>
                <w:rFonts w:ascii="宋体" w:hAnsi="宋体" w:eastAsia="宋体" w:cs="宋体"/>
                <w:color w:val="000000"/>
                <w:sz w:val="20"/>
                <w:szCs w:val="20"/>
              </w:rPr>
              <w:t xml:space="preserve">早餐：酒店内     午餐：人参鸡汤     晚餐：X   </w:t>
            </w:r>
          </w:p>
        </w:tc>
        <w:tc>
          <w:tcPr/>
          <w:p>
            <w:pPr>
              <w:pStyle w:val="indent"/>
            </w:pPr>
            <w:r>
              <w:rPr>
                <w:rFonts w:ascii="宋体" w:hAnsi="宋体" w:eastAsia="宋体" w:cs="宋体"/>
                <w:color w:val="000000"/>
                <w:sz w:val="20"/>
                <w:szCs w:val="20"/>
              </w:rPr>
              <w:t xml:space="preserve">仁川机场永宗岛天空酒店/黄金海岸酒店/西方格雷司酒店/仁川机场皇家商场酒店或入住不低于以上酒店档次的酒店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首尔-紫菜博物馆-景福宫-青瓦台(外观) -飞济州-东门夜市
                <w:br/>
                【紫菜博物馆】（游玩约1.5小时）看看大韩民国最爱吃的紫菜的产生过程和生产工艺的变化，还可以免费试穿韩服并拍照留念。 【景福宫】（游玩约1.5小时）朝鲜王朝保存最完整的一座宮殿。素有韩国故宫之称，坐落于繁华的首尔市中心的一角。景福宫距 今已有 600 多年历史，得名于《诗经》“君子万年，介尔景福”，当一回韩剧主角，(如遇周二景福宫闭馆，则安
                <w:br/>
                排【德寿宫】替换)。
                <w:br/>
                  【青瓦台】（游玩约0.5小时）(外观)青瓦台是韩国总统府旧址，位于首尔钟路区，背靠北岳山，原为高丽王朝离宫及朝鲜王朝
                <w:br/>
                景福宫后苑。建筑群占地25万平方米，主楼覆盖15万块青瓦，采用传统韩式“八”字形风格，含总统办公室、迎宾 馆等设施。1948年成为总统官邸，1960年更名为青瓦台，2022年因总统尹锡悦迁出而开放参观。2025年李在明总统 计划迁回，目前维修中。
                <w:br/>
                后搭乘内陆航班前往济州。(航班以最终出票为准)
                <w:br/>
                【东门夜市】(参观约 60 分钟)，是济州市内规模最大，历史最久远，最出名的传统市场。 在这里可以开启网红小吃打卡:猪肉卷跳舞小哥、RM 同款辣炒年糕、生鲜生鱼片、花生冰淇淋、橘子麻薯等等。
                <w:br/>
                交通：汽车
                <w:br/>
              </w:t>
            </w:r>
          </w:p>
        </w:tc>
        <w:tc>
          <w:tcPr/>
          <w:p>
            <w:pPr>
              <w:pStyle w:val="indent"/>
            </w:pPr>
            <w:r>
              <w:rPr>
                <w:rFonts w:ascii="宋体" w:hAnsi="宋体" w:eastAsia="宋体" w:cs="宋体"/>
                <w:color w:val="000000"/>
                <w:sz w:val="20"/>
                <w:szCs w:val="20"/>
              </w:rPr>
              <w:t xml:space="preserve">早餐：酒店内     午餐：明伦进士自助 烤肉     晚餐：X   </w:t>
            </w:r>
          </w:p>
        </w:tc>
        <w:tc>
          <w:tcPr/>
          <w:p>
            <w:pPr>
              <w:pStyle w:val="indent"/>
            </w:pPr>
            <w:r>
              <w:rPr>
                <w:rFonts w:ascii="宋体" w:hAnsi="宋体" w:eastAsia="宋体" w:cs="宋体"/>
                <w:color w:val="000000"/>
                <w:sz w:val="20"/>
                <w:szCs w:val="20"/>
              </w:rPr>
              <w:t xml:space="preserve">欣欣酒店济州世界杯/济州岛贝尼克酒店/济州机场欣欣酒店/济州亚洲酒店/济州M-STAY酒店或入住不低于以上酒店档次的酒店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济州-涉地可支-城山日出峰-城邑民俗村 -Ecoland 森林小火车-月汀里海边
                <w:br/>
                【涉地可支】（游玩约1小时）李秉宪和宋慧乔主演的《洛城生死恋》在涉地可支取景拍摄，蔚蓝的大海与白色的灯塔所组合成
                <w:br/>
                的秀丽景致也深植在观众的心中。春季油菜花盛开，为寒冷的济州岛带去了一丝春意。黄色的油菜花田、蓝色的大
                <w:br/>
                海、白色的灯塔，颜色对比鲜明，深受摄影师的喜爱。
                <w:br/>
                【城山日出峰】（游玩约1.5小时）由火山熔岩而成，山顶上的火山口如同一顶巨大的皇冠，是世界教科文组织认证的世界自然文 化遗产，也是济州的象征。2007 年被联合国教科组织指定为世界自然遗产。
                <w:br/>
                【城邑民俗村】（游玩约1小时）参观了解最原始的济州岛原住民的生活场景及历史背景文化。
                <w:br/>
                【Ecoland 森林小火车】（游玩约2小时）是一处以自然生态为主题的旅游景点，这个公园内设有铁轨小火车，用小火车将四个 主题园区串联起来，整个公园分为五站，分别是总站、生态走廊地区、湖边站、郊游花园站以及薰衣草、绿茶&amp;玫 瑰花园站。因此得名，这些可爱的小火车是由英国依据 19 世纪的蒸汽机车为原型而手工打造的。
                <w:br/>
                【月汀里海边】（游玩约1.5小时）意为“月亮停留的地方”，白色的沙滩和湛蓝的海水构成了一副美丽的画面，这里受到众多摄 影爱好者的青睐。结合天时地利，这里也聚集了一些颇有情调的海边咖啡厅。
                <w:br/>
                交通：汽车
                <w:br/>
              </w:t>
            </w:r>
          </w:p>
        </w:tc>
        <w:tc>
          <w:tcPr/>
          <w:p>
            <w:pPr>
              <w:pStyle w:val="indent"/>
            </w:pPr>
            <w:r>
              <w:rPr>
                <w:rFonts w:ascii="宋体" w:hAnsi="宋体" w:eastAsia="宋体" w:cs="宋体"/>
                <w:color w:val="000000"/>
                <w:sz w:val="20"/>
                <w:szCs w:val="20"/>
              </w:rPr>
              <w:t xml:space="preserve">早餐：酒店内     午餐：鲍鱼海鲜锅     晚餐：X   </w:t>
            </w:r>
          </w:p>
        </w:tc>
        <w:tc>
          <w:tcPr/>
          <w:p>
            <w:pPr>
              <w:pStyle w:val="indent"/>
            </w:pPr>
            <w:r>
              <w:rPr>
                <w:rFonts w:ascii="宋体" w:hAnsi="宋体" w:eastAsia="宋体" w:cs="宋体"/>
                <w:color w:val="000000"/>
                <w:sz w:val="20"/>
                <w:szCs w:val="20"/>
              </w:rPr>
              <w:t xml:space="preserve">欣欣酒店济州世界杯/济州岛贝尼克酒店/济州机场欣欣酒店/济州亚洲酒店/济州M-STAY酒店或入住不低于以上酒店档次的酒店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济州-涯月邑咖啡街-彩虹海岸公路-人参 专卖店-护肝宝专卖店-化妆品专卖店-国 际免税店
                <w:br/>
                【涯月邑咖啡街】（游玩约1.5小时） 涯月邑以其美丽的海岸线而闻名，海岸线上布满了黑色的火山岩石头，涯月邑拥有多家装 修独特的店铺和知名咖啡店，如GD、A Twosome Place Coffee和春日咖啡店等。
                <w:br/>
                【彩虹海岸公路】（游玩约1小时）彩色的墩子肉眼看充满童话梦幻，在这里可以看到碧蓝海岸、黑礁石、人鱼像，晴天彩绘阳 光海岸，非常的畅意自由。
                <w:br/>
                【人参专卖店】 (停留时间约60分钟)高丽人参是韩国的至宝，在这里专业人士为您 解说关于人参的生长过程、功效等，在这里还可以看到各种不同种类等级的人参。
                <w:br/>
                【护肝宝专卖店】 (停留时间约60分钟)
                <w:br/>
                【化妆品专卖店】(停留时间约60分钟)挑选韩国品牌化妆品。 
                <w:br/>
                【国际免税店】(参观时间约60分钟)，挑选韩国及国际知名免税品。
                <w:br/>
                交通：汽车
                <w:br/>
                购物点：首尔人参专卖店：高丽人参是韩国的至宝，在这里专业人士为您 解说关于人参的生长过程、功效等，在这里还可以看到各种不同种类等级的人参。（参观约60分钟）/首尔护肝宝专卖店：护肝宝采用了世界先进的高分子和低分子提取 技术，从天然珍贵的枳椇果中提取 HD-1，达到 解酒护肝作用。（参观时间约60分钟）/ 首尔韩国化妆品专卖店：韩国护肤彩妆专家为您推荐韩国时下流行的美 容护扶产品。（参观时间约60分钟）
                <w:br/>
              </w:t>
            </w:r>
          </w:p>
        </w:tc>
        <w:tc>
          <w:tcPr/>
          <w:p>
            <w:pPr>
              <w:pStyle w:val="indent"/>
            </w:pPr>
            <w:r>
              <w:rPr>
                <w:rFonts w:ascii="宋体" w:hAnsi="宋体" w:eastAsia="宋体" w:cs="宋体"/>
                <w:color w:val="000000"/>
                <w:sz w:val="20"/>
                <w:szCs w:val="20"/>
              </w:rPr>
              <w:t xml:space="preserve">早餐：酒店内     午餐：海鲜拉面     晚餐：X   </w:t>
            </w:r>
          </w:p>
        </w:tc>
        <w:tc>
          <w:tcPr/>
          <w:p>
            <w:pPr>
              <w:pStyle w:val="indent"/>
            </w:pPr>
            <w:r>
              <w:rPr>
                <w:rFonts w:ascii="宋体" w:hAnsi="宋体" w:eastAsia="宋体" w:cs="宋体"/>
                <w:color w:val="000000"/>
                <w:sz w:val="20"/>
                <w:szCs w:val="20"/>
              </w:rPr>
              <w:t xml:space="preserve">欣欣酒店济州世界杯/济州岛贝尼克酒店/济州机场欣欣酒店/济州亚洲酒店/济州M-STAY酒店或入住不低于以上酒店档次的酒店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济州✈广州 参考航班:9C6106(1120-1410) 飞行时间约3小时
                <w:br/>
                指定时间集合，乘车前往济州机场，乘客机飞回广州机场散团，结束愉快行程!
                <w:br/>
                以上行程时间安排可能会因航班、天气、路况等不可抗力因素，在不影响行程和接待标准前提下，经全体游客 协商后，进行游览顺序调整，敬请谅解!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●交通:国际经济舱机票、机场税、保安税、燃油附加费; 
                <w:br/>
                ●领队导游服务费¥600 元/人(报名时与团费一起收取);
                <w:br/>
                ●住宿:4 晚当地高级酒店住宿(两人一房)，如需一人住一房需补单间差 
                <w:br/>
                ●景点:行程表内所列的景点大门票(不含园中园); 
                <w:br/>
                ●巴士:行程内旅游观光巴士(保证每人一正座); 
                <w:br/>
                ●餐食:早餐酒店含, 正餐为行程所列，不含酒水，平均餐标为 60-70 元/人/正，明伦自助烤肉餐 100 元/人/正 
                <w:br/>
                ●行李:去程航班托运行李 23kg*1 件，手提行李 10kg*1 件，回 程航班 10kg,手提行李 7kg*1 件
                <w:br/>
                购物点：全程参观3个购物店【如：韩国人参店，护肝宝店，化妆品店，每个购物店逗留时间约60分钟】。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●12 岁以下不占床与成人同价，占床+1000 元/人，
                <w:br/>
                12-18 岁需占床+1000 元;
                <w:br/>
                ●房差:全程单房差 1600 元/人; 
                <w:br/>
                ●消费:私人性质的消费(如交通费，洗衣，电话，酒水,购物等); 因不可抗力(如天灾战争罢工等原因)或航空公司航班延误或取消产 生的额外费用，托运超重行李费自理; 
                <w:br/>
                ●客人必须全程随团队旅游，如需离团自行活动者，应到当团领队处 办理手续，每天支付离团费;
                <w:br/>
                ●外籍及港澳台地接附加费¥800 元/人; 
                <w:br/>
                ●未含个人投保的旅游保险费、航空保险费，强烈建议游客视个人情况，选择合适的旅游个人意外险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 技术，从天然珍贵的枳椇果中提取 HD-1，达到 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韩国本土化妆品店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在自由活动时间安排.10人以上成行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在自由活动时间安排.10人以上成行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乐天世界</w:t>
            </w:r>
          </w:p>
        </w:tc>
        <w:tc>
          <w:tcPr/>
          <w:p>
            <w:pPr>
              <w:pStyle w:val="indent"/>
            </w:pPr>
            <w:r>
              <w:rPr>
                <w:rFonts w:ascii="宋体" w:hAnsi="宋体" w:eastAsia="宋体" w:cs="宋体"/>
                <w:color w:val="000000"/>
                <w:sz w:val="20"/>
                <w:szCs w:val="20"/>
              </w:rPr>
              <w:t xml:space="preserve">在自由活动时间安排.10人以上成行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在自由活动时间安排.6人以上成行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市首都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9、韩国地区是当地旅游度假城市，硬件及软件服务均与沿海发达的广州存在一定差距，请团友谅解。如遇旺季酒店房满或政府征收等情形，旅行社会另外安排至不低于所列酒店标准的同类型酒店。
                <w:br/>
                10、购物：韩国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●东南亚国家移民局对持有旅游签证或落地签证的入境游客要求最少携带生活用金￥ 3000元或等值美金，请游客随身备3000以上的现金以备抽查；我公司尽到告知的职责，如因所备生活金不足引起移民局拒绝旅客进境，我公司协助解决但不承担任何责任；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基础资料
                <w:br/>
                1、半年以上有效期的护照首页（无手指遮挡、反光、露出四角）
                <w:br/>
                2、身份证正反面拍照+户口薄（整本拍照）
                <w:br/>
                3、韩国申请表电子档资料
                <w:br/>
                ★★北上广深家庭户籍（非集体户），只需要护照首页扫描件/清晰拍照件+身份证正反面+户口本（整本拍照） +申请表电子档★★
                <w:br/>
                <w:br/>
                --------------------
                <w:br/>
                非北上广户口的游客，除提供基础材料以外，还需提供以下附加材料3选1 （其中1项就可以，拍照或者扫描就可以）：
                <w:br/>
                1、近1年内广东社保记录+工资卡流水（外省户籍无广东社保记录需要提供个人近一年内纳税证明或者广东地区营业执照复印件）
                <w:br/>
                （1）导出社保缴纳证明方法：
                <w:br/>
                支付宝搜索“市民中心”---社保----下拉选择“社保参保证明查询下载”---选择日期近1年----请导出到我们的邮箱
                <w:br/>
                （2）银行卡流水方法：
                <w:br/>
                如在手机银行APP操作，日期选近半年，请勾选展示对方信息和完整卡号/账号后，填写我们的邮箱
                <w:br/>
                <w:br/>
                2、有发达国家签证+出入境记录
                <w:br/>
                《22个OECD成员国》包括：奥地利、比利时、丹麦、法国、德国、希腊、冰岛、爱尔兰、意大利、卢森堡、荷兰、新西兰、挪威、萄牙、西班牙、瑞典、瑞士、英国、美国、加拿大、澳大利亚、芬兰
                <w:br/>
                导出入境记录文件方：
                <w:br/>
                微信小程序搜索“移民局”----中国公民服务----出入境记录查询----选择近1-5年，请导出到我们的邮箱
                <w:br/>
                3、全日制在读大专/本科及以上学历，下载学信网，毕业1年内适用
                <w:br/>
                ★★★老人跟儿女出游，只需要提供儿女的资料就可以；小孩跟父母出游，只要父母资料；全家出游只要一个人的申请表就可以！
                <w:br/>
                ★★★我社有权在出发前向资料审核不通过的客人，收取韩国团签担保押金￥50000/人，随团返回中国后3-7个工作日退还！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【韩国团队签证材料】
                <w:br/>
                特别注意：以下情况办理签证有拒签风险，办理前请如实告知，如未告知，一切损失由申请人承担
                <w:br/>
                1、有韩国过往拒签记录 
                <w:br/>
                2、有不良出入境及滞留、违法犯罪等情况。 
                <w:br/>
                3、有韩国黑名单记录 
                <w:br/>
                4、征信黑名单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2026-07-29T21:17:18+08:00</dcterms:created>
  <dcterms:modified xsi:type="dcterms:W3CDTF">2026-07-29T21:17:18+08:00</dcterms:modified>
</cp:coreProperties>
</file>

<file path=docProps/custom.xml><?xml version="1.0" encoding="utf-8"?>
<Properties xmlns="http://schemas.openxmlformats.org/officeDocument/2006/custom-properties" xmlns:vt="http://schemas.openxmlformats.org/officeDocument/2006/docPropsVTypes"/>
</file>