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【皇牌玩家】澳大利亚东海岸澳式农庄8天文化生态之旅 | 布里斯本/黄金海岸/悉尼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打卡悉尼新地标-悉尼鱼市场，可自由品尝澳洲龙虾、帝王蟹、生蚝、刺身；
                <w:br/>
                澳式牛扒餐，品尝当地饮食，深入了解当地生活习俗；
                <w:br/>
                <w:br/>
                体验升级
                <w:br/>
                【悉尼一天自由活动】：旅游探亲两不误，自由选择；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【SkyPiont观景台】：澳洲唯一一座 360 度海滨观景台，充分感受黄金海岸天际线带给您的视觉震撼；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布里斯本经典一日游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【波丽台国家公园】
                <w:br/>
                沿着海滨雨林步道徒步，沿途既能看到壮阔的海景，还有机会能偶遇本土鸟类，海面波光粼粼，搭配远处的冲浪者身影，景色极具氛围感；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黄金海岸-考拉奔山庄
                <w:br/>
                早餐后开始今日精彩之旅：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【自驾高尔夫球车体验】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w:br/>
              </w:t>
            </w:r>
          </w:p>
        </w:tc>
        <w:tc>
          <w:tcPr/>
          <w:p>
            <w:pPr>
              <w:pStyle w:val="indent"/>
            </w:pPr>
            <w:r>
              <w:rPr>
                <w:rFonts w:ascii="宋体" w:hAnsi="宋体" w:eastAsia="宋体" w:cs="宋体"/>
                <w:color w:val="000000"/>
                <w:sz w:val="20"/>
                <w:szCs w:val="20"/>
              </w:rPr>
              <w:t xml:space="preserve">早餐：酒店早餐     午餐：√     晚餐：酒店自助餐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考拉奔山庄-黄金海岸//布里斯本-/-悉尼	航班：待定或后一天早机班
                <w:br/>
                早餐后开始今日精彩之旅：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【SkyPiont天顶观景台】
                <w:br/>
                位在 77 层楼的天顶了望台 Skypoint 藏身在澳洲最高的纯住宅 Q1 大厦内，旅客可搭乘世界最快的电梯之一，以 43 秒的速度到达位在海拔高度 230 米的观景台。360 度环绕观景台搭配大面玻璃，让您可以欣赏到黄金海岸全景，不管是脚下的海浪、沙滩、腹地，还是眺望远处的景致，一次将所有美景尽收眼底。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【客人可选择自费“悉尼 – 杰维斯湾 – 卧龙港 - 悉尼”一日游活动  至少10人起订】：
                <w:br/>
                1、大小同价；
                <w:br/>
                2、至少需提前3天预订；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早餐：酒店早餐     午餐：√     晚餐：澳式牛扒餐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参考航班：CZ326/11:15-18:00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6.团队用餐标准：除标准飞机餐外，早餐为酒店早餐或餐盒，午晚餐为中式桌餐6菜1汤（或特色餐及自助餐），特色餐以行程中标注为准。餐标午餐/晚餐25澳币/餐/人，8正6早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 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 – 杰维斯湾 – 卧龙港 - 悉尼一日游活动</w:t>
            </w:r>
          </w:p>
        </w:tc>
        <w:tc>
          <w:tcPr/>
          <w:p>
            <w:pPr>
              <w:pStyle w:val="indent"/>
            </w:pPr>
            <w:r>
              <w:rPr>
                <w:rFonts w:ascii="宋体" w:hAnsi="宋体" w:eastAsia="宋体" w:cs="宋体"/>
                <w:color w:val="000000"/>
                <w:sz w:val="20"/>
                <w:szCs w:val="20"/>
              </w:rPr>
              <w:t xml:space="preserve">
                【客人可选择自费“悉尼 – 杰维斯湾 – 卧龙港 - 悉尼”一日游活动  至少10人起订】：
                <w:br/>
                1、	价格AUD 199/人（大小同价）；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2026-06-24T04:07:09+08:00</dcterms:created>
  <dcterms:modified xsi:type="dcterms:W3CDTF">2026-06-24T04:07:09+08:00</dcterms:modified>
</cp:coreProperties>
</file>

<file path=docProps/custom.xml><?xml version="1.0" encoding="utf-8"?>
<Properties xmlns="http://schemas.openxmlformats.org/officeDocument/2006/custom-properties" xmlns:vt="http://schemas.openxmlformats.org/officeDocument/2006/docPropsVTypes"/>
</file>