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【清远恒大酒店3天】食足6餐丨无限次泡森林汤泉丨欧式的风格装饰60㎡豪华客房行程单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TX-20260618SP10318148B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◆连住2晚五钻【清远恒大温泉酒店】
                <w:br/>
                ◆标准八道室内恒温泳池，无限次泡森林汤泉
                <w:br/>
                ◆吃足6餐*豪叹海鲜自助晚+1晚餐套餐+2午餐+2自助早餐
                <w:br/>
                ◆欧式的风格装饰60㎡豪华客房
                <w:br/>
                升级娱乐：
                <w:br/>
                6人同时报名即赠送麻将一台任打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集中出发—午餐自理—入住清远恒大酒店——晚餐
                <w:br/>
                早上于指定时间地点集中出发。
                <w:br/>
                11:00午餐周边餐厅自理。
                <w:br/>
                13:00-13:50入住【清远恒大酒店】，酒店致力于成为珠三角深受顾客喜爱的度假会议酒店。酒店座落笔架山脉北麓，依据天然森林环抱的特色塑造山水生态森林景观，每一个角落都是一道独立的风景，饮食中心、会议中心、运动中心、娱乐中心、健康中心等配套从容坐落环湖而建，配有森林汤泉、水上乐园、标准11人制足球场等设施，打造全方位沉浸式商旅体验，是奖励旅游、会议培训、拓展团建及亲子度假的不二之选，同时也是党政机关会议定点场所之一。
                <w:br/>
                15:00——17:00酒店自由活动
                <w:br/>
                18:00-19:00晚餐 （套餐）
                <w:br/>
                自由前往汤泉体验（营业时间是14:00-24:00）房间包含双人无限次汤泉体验，在酒店健康中心，可在酒店大堂门口乘坐电瓶车到达
                <w:br/>
                森林汤泉：位于健康中心，包含7个户外露天泡池和3个室内泡池，内部功能布局主要有桑拿、按摩、棋牌、足疗等。森林汤泉，环境静谧舒适，取自微矿物质地下山泉水，包括瑶药池、浴盐池、热力按摩池等，配有高端桑拿芬兰浴和土耳其浴。汤泉四周林木环绕，隐寓于山色之间，在这里可以尽享纯粹的自然之美，享受林间热浴！
                <w:br/>
                温馨提示：自由活动期间需注意人身财物安全，听从景区工作人员指引，根据自身条件选择休闲方式
                <w:br/>
                交通：汽车
                <w:br/>
              </w:t>
            </w:r>
          </w:p>
        </w:tc>
        <w:tc>
          <w:tcPr/>
          <w:p>
            <w:pPr>
              <w:pStyle w:val="indent"/>
            </w:pPr>
            <w:r>
              <w:rPr>
                <w:rFonts w:ascii="宋体" w:hAnsi="宋体" w:eastAsia="宋体" w:cs="宋体"/>
                <w:color w:val="000000"/>
                <w:sz w:val="20"/>
                <w:szCs w:val="20"/>
              </w:rPr>
              <w:t xml:space="preserve">早餐：X     午餐：X     晚餐：套餐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早餐—自由浸泡温泉-享用自助午餐/美食套餐—酒店自助晚餐
                <w:br/>
                07:00-10:00 自由早餐
                <w:br/>
                12:00-13:00 简易自助午餐/美食套餐，视人数而定
                <w:br/>
                18:00-19:00晚餐 （海鲜自助晚餐）
                <w:br/>
                全天酒店自由活动
                <w:br/>
                交通：无
                <w:br/>
              </w:t>
            </w:r>
          </w:p>
        </w:tc>
        <w:tc>
          <w:tcPr/>
          <w:p>
            <w:pPr>
              <w:pStyle w:val="indent"/>
            </w:pPr>
            <w:r>
              <w:rPr>
                <w:rFonts w:ascii="宋体" w:hAnsi="宋体" w:eastAsia="宋体" w:cs="宋体"/>
                <w:color w:val="000000"/>
                <w:sz w:val="20"/>
                <w:szCs w:val="20"/>
              </w:rPr>
              <w:t xml:space="preserve">早餐：√     午餐：简易自助午餐/美食套餐，视人数而定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早餐－自由浸泡温泉-享用自助午餐/美食套餐-广州
                <w:br/>
                07:00-10:00 自由早餐
                <w:br/>
                09:00-11:30 酒店自由活动
                <w:br/>
                住店期间可以凭房卡免费使用我们酒店运动中心一楼有干蒸湿蒸。恒温泳池共八条泳道（需自带泳衣泳裤泳帽套装）开放时间9:00-12:00,14:00-21:30。还可以免费体验运动中心三楼的健身房，不限次数，时间9:00～22：00，地点酒店出门左拐300米。
                <w:br/>
                12:00-13:00 简易自助午餐/美食套餐，视人数而定
                <w:br/>
                下午约13:00~15：00集合（因交通管制或路况或接送其他酒店的客人或其他原因，回程时间请以工作人员实际通知为准）乘车返程广州，结束愉快行程回到自己温馨的家！结束两天快乐放松的旅程！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午餐：简易自助午餐/美食套餐，视人数而定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w:br/>
                6月1/3/5/7/9/11/13/15/17/19/21/23/25/27/29日
                <w:br/>
                7月1/3/5/7/9/11/13/15/17/19/21/23/25/27/29/31日
                <w:br/>
                成人价格：499/人（周末、端午不加收！）
                <w:br/>
                <w:br/>
                1.4米以上不占床：519元/人
                <w:br/>
                1.2-1.4米不占床：429元/人
                <w:br/>
                1.2米以下：169元/人(仅含车位，超高自理)
                <w:br/>
                如报名儿童身高与实到儿童身高不符，超高费用客人自理
                <w:br/>
                <w:br/>
                三人房：无（酒店无三人房，单人需补房差）
                <w:br/>
                补房差：400元/人
                <w:br/>
                减房差：放弃床位不设退房差 
                <w:br/>
                如报名儿童身高与实到儿童身高不符，超高费用客人自理
                <w:br/>
                <w:br/>
                费用包含：
                <w:br/>
                交通：按实际参团人数安排空调旅游巴士或小车接送一人一正座
                <w:br/>
                入住：清远恒大酒店园景房 双/大床，不指定安排
                <w:br/>
                用餐：4正餐2早餐（酒店早餐 1自助晚餐1晚餐套餐，2简易自助午餐/美食套餐，视人数而定）
                <w:br/>
                导游：含接送工作人员(仅含出发当天及回程当天，敬请注意)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2026-07-22T09:56:37+08:00</dcterms:created>
  <dcterms:modified xsi:type="dcterms:W3CDTF">2026-07-22T09:56:37+08:00</dcterms:modified>
</cp:coreProperties>
</file>

<file path=docProps/custom.xml><?xml version="1.0" encoding="utf-8"?>
<Properties xmlns="http://schemas.openxmlformats.org/officeDocument/2006/custom-properties" xmlns:vt="http://schemas.openxmlformats.org/officeDocument/2006/docPropsVTypes"/>
</file>