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【斯马·双海明珠之旅】马尔代夫+斯里兰卡8天6晚∣居民岛∣科伦坡|南部海滨|高跷渔夫|高尔古堡|优选斯里兰卡航空|广州起止行程单</w:t>
      </w:r>
    </w:p>
    <w:p>
      <w:pPr>
        <w:jc w:val="center"/>
        <w:spacing w:after="100"/>
      </w:pPr>
      <w:r>
        <w:rPr>
          <w:rFonts w:ascii="宋体" w:hAnsi="宋体" w:eastAsia="宋体" w:cs="宋体"/>
          <w:sz w:val="20"/>
          <w:szCs w:val="20"/>
        </w:rPr>
        <w:t xml:space="preserve">花一国钱游两国，印度洋人文与海岛的完美结合！兰卡飞往马代仅2 小时！</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KK-260711SG-UL-8D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斯里兰卡-马尔代夫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广州-科伦坡   参考航班：去程UL885 03:15 06:10
                <w:br/>
                科伦坡-马尔代夫   参考航班时间：UL119 CMBGAN 1215 1340
                <w:br/>
                马尔代夫-科伦坡  参考航班时间：UL120 GANCMB 1425 1650
                <w:br/>
                科伦坡-广州  参考航班：UL884 1735 0205+1
                <w:br/>
                （飞行时间约5.5 小时，起止为当地时间，科伦坡比中国慢2 .5 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优选航司：优选斯里兰卡航空，亚洲十佳航空公司之一
                <w:br/>
                甄选酒店：
                <w:br/>
                斯里兰卡升级4 晚网评五钻酒店
                <w:br/>
                马尔代夫居民岛Meedhoo 的2 晚基础房型
                <w:br/>
                品味美食：
                <w:br/>
                锡兰特色水果金椰子+品尝锡兰红茶
                <w:br/>
                餐型丰富：当地特色餐+酒店餐+海鲜餐
                <w:br/>
                行程亮点
                <w:br/>
                世界遗产：康提佛牙寺+狮子岩+高尔古堡
                <w:br/>
                《孤单星球》推荐尼甘布鱼市+格圣玛利亚教堂
                <w:br/>
                船游红树林+小鱼SPA+古老垂钓高跷渔夫
                <w:br/>
                乘坐吉普车进【国家野生动物公园】
                <w:br/>
                网红打卡：科伦坡粉红清真寺+千与千寻海滨小火车
                <w:br/>
                高端礼遇
                <w:br/>
                贴心赠送：每人一份精美锡兰红茶
                <w:br/>
                特别安排：机场花环接机
                <w:br/>
                纱丽试穿拍照，欣赏康提歌舞表演
                <w:br/>
                马尔代夫居民岛Meedhoo 的酒店：赠送出海浮潜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晚上指定时间在广州白云机场集合，国际航班至少航班起飞提前3小时集合。
                <w:br/>
                晚上指定时间在广州白云机场集合，国际航班至少航班起飞提前3小时集合。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广州-科伦坡-西格利亚（车程约4 .5 小时） 参考航班：去程UL885 03:15-06:10 （飞行时间约5.5 小时，起止为当地时间，科伦坡比中国慢2 .5 小时）
                <w:br/>
                【上午】抵达后，由专业导游接机，安排早餐。
                <w:br/>
                用膳稍作休整之后，驱车前往【尼甘布】，尼甘布的鱼市是著名旅游书《孤单星球》上推荐的景点之一,来到斯里兰卡，印度洋的海风让人心情爽朗，尼甘布小鱼村更是让人流连忘返。参观【尼甘布鱼市】（游览约30 分钟）当地集市，尼甘布是斯里兰卡天主教中心，有“小罗马”之称，特别安排荷兰建筑风【格圣玛利亚教堂】（游览约20 分钟）。之后安排科伦坡【市区观光】（游览约1 .5 小时）这里有一个有着100 年历史的塔楼还有一些英国人建造的殖民建筑。有班达拉奈克国际会议中心（BMICH）—这是中华人民共和国赠给斯里兰卡的礼物，以及国会大厦、解放广场、精舍摩诃德维公园，莲花塔等。
                <w:br/>
                驱车前往网红打卡地：【粉红清真寺】（游览约15 分钟）建于1908 年，是科伦坡的地标建筑之一，在喧闹的贝塔区显得格外醒目。全球有30 座风格各异的清真寺，真的很让人眼花缭乱。但是唯独斯里兰卡科伦坡的粉红色清真寺，却让许多喜欢旅行的朋友深深的记住了它，尤其是女性朋友，因为它不仅艳丽的外观特别引人注意，而且曾经竟然只对男性开放，女性游客只能从门外欣赏这栋伊斯兰建筑的美。
                <w:br/>
                【下午】之后前往西格利亚，途中赠送品尝当地有名的水果-【金椰子】，这种金黄色的椰子是千百年来斯里兰卡岛上特产，通体金黄非常美味。之后乘吉普车游览【国家野生动物公园】（约2 小时）占地8890 公顷，是斯里兰卡理想的生态旅游地。由于依傍于古老的名乃利亚水库（Minneriya Tank），每年5-9 月旱季的时候，大量的野生动物将迁徙到这里饮水，并在园内森林度过漫长的旱季。包括来自马塔拉、波隆纳鲁瓦和亭可马里等地区的象群，也会来到绿草茵茵的湖畔寻找水源和嫩草，还有孔雀等各种鸟类在此嬉戏。乘坐越野吉普车犹如在非洲大草原上驰骋的感觉。
                <w:br/>
                之后驱车前往酒店入住休息。
                <w:br/>
                抵达后入住酒店休息，自由活动，酒店享用晚餐。
                <w:br/>
                注：1、由于大象等动物行踪无可控，国家野生动物公园片区分三个入口、Mireria、ECO PARK，Kaudyulla 毗邻同等级，导游可根据动物的出现概率选择同片区的园区入口进入游览，因野生动物不可控不保证可观看到的野生动物；
                <w:br/>
                2、进入野生公园需乘坐吉普车，斯里兰卡为小费制国家，结束需付司机300 卢比小费，请理解。
                <w:br/>
                温馨提示：
                <w:br/>
                1.抵达科伦坡机场后，跟随人流方向走到大佛像处既是移民局（海关）。在此按顺序排队，交护照给移民局人员，此处不需要给小费。
                <w:br/>
                2.入关后两侧是售卖烟酒巧克力等小型免税店，向前坐电梯到楼下提取行李，行李提前完毕前往出口处（既接机大厅）。在接机大厅先找到接机人员，然后可以在里面换钱或电话卡。
                <w:br/>
                交通：飞机-巴士
                <w:br/>
                到达城市：西格利亚
              </w:t>
            </w:r>
          </w:p>
        </w:tc>
        <w:tc>
          <w:tcPr/>
          <w:p>
            <w:pPr>
              <w:pStyle w:val="indent"/>
            </w:pPr>
            <w:r>
              <w:rPr>
                <w:rFonts w:ascii="宋体" w:hAnsi="宋体" w:eastAsia="宋体" w:cs="宋体"/>
                <w:color w:val="000000"/>
                <w:sz w:val="20"/>
                <w:szCs w:val="20"/>
              </w:rPr>
              <w:t xml:space="preserve">早餐：酒店餐     午餐：当地特色餐     晚餐：酒店餐   </w:t>
            </w:r>
          </w:p>
        </w:tc>
        <w:tc>
          <w:tcPr/>
          <w:p>
            <w:pPr>
              <w:pStyle w:val="indent"/>
            </w:pPr>
            <w:r>
              <w:rPr>
                <w:rFonts w:ascii="宋体" w:hAnsi="宋体" w:eastAsia="宋体" w:cs="宋体"/>
                <w:color w:val="000000"/>
                <w:sz w:val="20"/>
                <w:szCs w:val="20"/>
              </w:rPr>
              <w:t xml:space="preserve">西格利亚网评五钻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西格利亚-康提（车程约4 .5 小时）
                <w:br/>
                【上午】前往【狮子岩】（外观），它是一座高两百公尺，建立在橘红色岩石上的宫殿，被誉为亚洲八大奇迹，是斯里兰卡“文化金三角”其中的一个顶点，于1982 年列为518 号世界文化遗产。
                <w:br/>
                【下午】午餐后驱车前往前往圣城康堤，参观【康提佛牙寺】（约1 小时），佛牙寺位于康堤湖畔，如一朵漂浮在湖面的白莲花，据传，佛祖释迦牟尼的佛牙只有两颗流传人间，一颗珍藏在中国北京西山八大处的佛牙塔内，另一颗就供奉在康提的佛牙寺，这也是佛牙寺为何是一个不得不去，世界佛教徒圣地的重要原因。
                <w:br/>
                随后漫步【康提湖】（约10 分钟），康提湖之于康提，犹如西湖之于杭州，树木郁郁葱葱，各种花卉争相开放，万紫千红，与坐落在旁的佛牙寺交相辉映。欣赏传统的【康提歌舞表演】（约1 小时）。康提舞起源于古代消灾祛魔的祭典舞，现已发展为舞姿优美、充满技巧的最具代表性的斯里兰卡舞蹈。其中模拟大象和孔雀的舞蹈最为典型，如果因为各种因素不能观看，门票不退。
                <w:br/>
                注：1.进入佛牙寺庙需脱鞋，有鞋子寄存处，需给存鞋小费50 卢比每人，最好自己带一双厚袜子，以免烫伤。
                <w:br/>
                2.佛牙寺内男女士皆不可穿着短裤/短裙或无袖衣物，请提前准备当天衣着，如无法避免建议携带长丝巾或披肩，可临时包裹。
                <w:br/>
                交通：巴士
                <w:br/>
                到达城市：康提
              </w:t>
            </w:r>
          </w:p>
        </w:tc>
        <w:tc>
          <w:tcPr/>
          <w:p>
            <w:pPr>
              <w:pStyle w:val="indent"/>
            </w:pPr>
            <w:r>
              <w:rPr>
                <w:rFonts w:ascii="宋体" w:hAnsi="宋体" w:eastAsia="宋体" w:cs="宋体"/>
                <w:color w:val="000000"/>
                <w:sz w:val="20"/>
                <w:szCs w:val="20"/>
              </w:rPr>
              <w:t xml:space="preserve">早餐：酒店餐     午餐：当地特色餐     晚餐：酒店餐   </w:t>
            </w:r>
          </w:p>
        </w:tc>
        <w:tc>
          <w:tcPr/>
          <w:p>
            <w:pPr>
              <w:pStyle w:val="indent"/>
            </w:pPr>
            <w:r>
              <w:rPr>
                <w:rFonts w:ascii="宋体" w:hAnsi="宋体" w:eastAsia="宋体" w:cs="宋体"/>
                <w:color w:val="000000"/>
                <w:sz w:val="20"/>
                <w:szCs w:val="20"/>
              </w:rPr>
              <w:t xml:space="preserve">康提网评五钻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康提-南部海滨（车程约4 .5 小时）
                <w:br/>
                【上午】酒店早餐后，乘坐前往南部海边。
                <w:br/>
                【下午】乘车前往南部海滨，安排【红树林游船】（约1 小时），在斯里兰卡西南部最有名的马度内陆河道海滨度假圣地。在观赏沿河两岸丰富的红树林自然生态景观的同时，还可观赏原始森林里珍稀的动物，比如白鹭鸶、大蜥蜴、莺鹉、鳄鱼、变色龙等不时进入眼底，这里是植物的世界动物的天堂。
                <w:br/>
                【小鱼spa】（约30 分钟）：小鱼养在流动的海水浮箱，有大中小体型的鱼儿，可以吸食皮肤新陈代谢的死皮及角质，是不一样的体验。
                <w:br/>
                注：导游因受当天时间或天气变化下雨等因素影响可调整游览行程先后顺序，如当天行程无时间安排可调整到后面时间安排游览，敬请知晓。
                <w:br/>
                在海边游玩时要注意安全，印度洋海上风浪有时可能会很大，尽可能不要在海边游泳，如果想游泳建议您在酒店露天泳池游玩哦。
                <w:br/>
                交通：巴士
                <w:br/>
                到达城市：南部海滨
              </w:t>
            </w:r>
          </w:p>
        </w:tc>
        <w:tc>
          <w:tcPr/>
          <w:p>
            <w:pPr>
              <w:pStyle w:val="indent"/>
            </w:pPr>
            <w:r>
              <w:rPr>
                <w:rFonts w:ascii="宋体" w:hAnsi="宋体" w:eastAsia="宋体" w:cs="宋体"/>
                <w:color w:val="000000"/>
                <w:sz w:val="20"/>
                <w:szCs w:val="20"/>
              </w:rPr>
              <w:t xml:space="preserve">早餐：酒店餐     午餐：当地特色餐     晚餐：酒店餐   </w:t>
            </w:r>
          </w:p>
        </w:tc>
        <w:tc>
          <w:tcPr/>
          <w:p>
            <w:pPr>
              <w:pStyle w:val="indent"/>
            </w:pPr>
            <w:r>
              <w:rPr>
                <w:rFonts w:ascii="宋体" w:hAnsi="宋体" w:eastAsia="宋体" w:cs="宋体"/>
                <w:color w:val="000000"/>
                <w:sz w:val="20"/>
                <w:szCs w:val="20"/>
              </w:rPr>
              <w:t xml:space="preserve">南部海滨网评五钻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南部海滨一天（车程约2 小时）
                <w:br/>
                早餐后，前往游览兴建于 16 世纪位于斯里兰卡南端的海角上的【加勒古堡】（约 1.5 小时），处处透着旧殖民地风情。宁静的古城内小街交错，葡萄牙和荷兰殖民时期的风格建筑处处可见，斑驳的城墙、典雅的小咖啡馆、巨大的锚链、古老的教堂、街边的手工艺品店、独特的民俗博物馆……每个人都会有自己的休闲方式. 观赏斯里兰卡特有，曾刊登环球著名杂志《孤独星球》封面的“高跷渔夫”（约 30 分钟）， 斯里兰卡的南海岸特色的“项目”，渔夫们在海中竖起的长竿子上坐着钓鱼，这种古老的钓鱼方式，是只有斯里兰卡才有的特色，是斯里兰卡众多明信片的代表，您也可以坐在渔夫的木桩上体验一次兰卡的原始垂钓（注：如需登木桩需给渔夫小费），看看是不是可以钓到鱼呢。
                <w:br/>
                之后入住酒店休息。
                <w:br/>
                交通：巴士
                <w:br/>
                到达城市：南部海滨
              </w:t>
            </w:r>
          </w:p>
        </w:tc>
        <w:tc>
          <w:tcPr/>
          <w:p>
            <w:pPr>
              <w:pStyle w:val="indent"/>
            </w:pPr>
            <w:r>
              <w:rPr>
                <w:rFonts w:ascii="宋体" w:hAnsi="宋体" w:eastAsia="宋体" w:cs="宋体"/>
                <w:color w:val="000000"/>
                <w:sz w:val="20"/>
                <w:szCs w:val="20"/>
              </w:rPr>
              <w:t xml:space="preserve">早餐：酒店餐     午餐：海鲜群英烩     晚餐：团队餐   </w:t>
            </w:r>
          </w:p>
        </w:tc>
        <w:tc>
          <w:tcPr/>
          <w:p>
            <w:pPr>
              <w:pStyle w:val="indent"/>
            </w:pPr>
            <w:r>
              <w:rPr>
                <w:rFonts w:ascii="宋体" w:hAnsi="宋体" w:eastAsia="宋体" w:cs="宋体"/>
                <w:color w:val="000000"/>
                <w:sz w:val="20"/>
                <w:szCs w:val="20"/>
              </w:rPr>
              <w:t xml:space="preserve">南部海滨网评五钻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南部海滨-科伦坡-马尔代夫（车程约3 小时）考航班时间：UL119 CMBGAN 1220 1340（飞行时间约2 小时）
                <w:br/>
                乘车前往首都科伦坡，途中安排【千与千寻】海滨小火车（约20 分钟）。之后搭乘斯里兰卡航空飞往科伦坡机场，之后转机飞往人间天堂马尔代夫，到达后由酒店工作人员接机前往酒店。
                <w:br/>
                居民岛Meedhoo 的珊瑚皇冠或Manta beach retreat 或同级酒店:坐落在马尔代夫的原始海岸线上，它不仅仅是一个目的地，更是对奢华、文化与自然的礼赞。酒店的设计旨在提供无与伦比的逃离体验，让每位客人都能感受到现代舒适与地道马尔代夫式款待的完美融合。
                <w:br/>
                温馨提示：
                <w:br/>
                马尔代夫为自由行，全程自由活动，酒店配有专门的服务人员，若酒店服务员不能解决的问题请联系领队协调处理。
                <w:br/>
                交通：飞机
                <w:br/>
                到达城市：马尔代夫
              </w:t>
            </w:r>
          </w:p>
        </w:tc>
        <w:tc>
          <w:tcPr/>
          <w:p>
            <w:pPr>
              <w:pStyle w:val="indent"/>
            </w:pPr>
            <w:r>
              <w:rPr>
                <w:rFonts w:ascii="宋体" w:hAnsi="宋体" w:eastAsia="宋体" w:cs="宋体"/>
                <w:color w:val="000000"/>
                <w:sz w:val="20"/>
                <w:szCs w:val="20"/>
              </w:rPr>
              <w:t xml:space="preserve">早餐：酒店餐     午餐：X     晚餐：X   </w:t>
            </w:r>
          </w:p>
        </w:tc>
        <w:tc>
          <w:tcPr/>
          <w:p>
            <w:pPr>
              <w:pStyle w:val="indent"/>
            </w:pPr>
            <w:r>
              <w:rPr>
                <w:rFonts w:ascii="宋体" w:hAnsi="宋体" w:eastAsia="宋体" w:cs="宋体"/>
                <w:color w:val="000000"/>
                <w:sz w:val="20"/>
                <w:szCs w:val="20"/>
              </w:rPr>
              <w:t xml:space="preserve">居民岛Meedhoo</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马尔代夫自由活动
                <w:br/>
                今天可睡到自然醒，全天自由活动。
                <w:br/>
                酒店附近沙滩漫步，细腻的白沙，绿宝石般的礁湖，都美得让人砰然心动。
                <w:br/>
                牵着 TA 的手，细数漫谈，爱意绵长。
                <w:br/>
                赠送 1 次出海浮潜（约 1 小时）（此为赠送项目，需 6 人以上安排，若遇天气原因不能安排，费用不退，请知悉）
                <w:br/>
                注意：自由活动期间均不含车导（午餐和晚餐敬请自理），并且请注意个人财产人身安全，尊重当地文化风俗。合理购物。
                <w:br/>
                到达城市：马尔代夫
              </w:t>
            </w:r>
          </w:p>
        </w:tc>
        <w:tc>
          <w:tcPr/>
          <w:p>
            <w:pPr>
              <w:pStyle w:val="indent"/>
            </w:pPr>
            <w:r>
              <w:rPr>
                <w:rFonts w:ascii="宋体" w:hAnsi="宋体" w:eastAsia="宋体" w:cs="宋体"/>
                <w:color w:val="000000"/>
                <w:sz w:val="20"/>
                <w:szCs w:val="20"/>
              </w:rPr>
              <w:t xml:space="preserve">早餐：酒店餐     午餐：X     晚餐：X   </w:t>
            </w:r>
          </w:p>
        </w:tc>
        <w:tc>
          <w:tcPr/>
          <w:p>
            <w:pPr>
              <w:pStyle w:val="indent"/>
            </w:pPr>
            <w:r>
              <w:rPr>
                <w:rFonts w:ascii="宋体" w:hAnsi="宋体" w:eastAsia="宋体" w:cs="宋体"/>
                <w:color w:val="000000"/>
                <w:sz w:val="20"/>
                <w:szCs w:val="20"/>
              </w:rPr>
              <w:t xml:space="preserve">居民岛Meedhoo</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马尔代夫-科伦坡  参考航班时间：UL120 GAN-CMB 14:25-16:50 科伦坡-广州  参考航班：UL884 1735 0205+1 （飞行时间约5 小时，起止为当地时间，科伦坡比中国慢2 .5 小时）
                <w:br/>
                早餐后，于指定时间送往科伦坡机场，搭乘当天下午航班飞回广州，晚上回到广州机场后，结束愉快的旅程！
                <w:br/>
                交通：飞机
                <w:br/>
              </w:t>
            </w:r>
          </w:p>
        </w:tc>
        <w:tc>
          <w:tcPr/>
          <w:p>
            <w:pPr>
              <w:pStyle w:val="indent"/>
            </w:pPr>
            <w:r>
              <w:rPr>
                <w:rFonts w:ascii="宋体" w:hAnsi="宋体" w:eastAsia="宋体" w:cs="宋体"/>
                <w:color w:val="000000"/>
                <w:sz w:val="20"/>
                <w:szCs w:val="20"/>
              </w:rPr>
              <w:t xml:space="preserve">早餐：酒店餐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●酒店(两人一房，如入住单间则另外付单房差)
                <w:br/>
                ●行程表所列用餐                  
                <w:br/>
                ●行程表内所列的景点首道门票及全程旅游观光巴士   
                <w:br/>
                ●全程国际机票及全程机场税、保安税、燃油附加费（团队机票不允许改名/改票/改期/退票）
                <w:br/>
                ●马尔代夫离境税
                <w:br/>
                ●杂费：导游司机部分税金和服务费1500/人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●斯里兰卡 4 晚单间差￥2200 元/人（若产生单人住宿，请补齐单间差, 与团款一起结清）
                <w:br/>
                ●马尔代夫 2 晚居民岛 Meedhoo 的酒店单间差￥1500 元/人（若产生单人住宿，请补齐单间差, 与团款一起结清）
                <w:br/>
                ●小童 2-12 岁全程占床与成人同价，2 岁以内婴儿价格另询
                <w:br/>
                ●斯里兰卡电子签/落地签（半年以上有效期护照扫描件）
                <w:br/>
                ●外籍/台湾护照签证和酒店附加费 RMB500/人(出团前与团费一起付清)
                <w:br/>
                ●马尔代夫免签（入境需要护照+往返机票+酒店订单）
                <w:br/>
                ●不含国内联运费用
                <w:br/>
                ●行程未包含的项目和所有私人所产生的个人费用等
                <w:br/>
                ●航空公司临时加收的燃油附加费
                <w:br/>
                ●行李物品搬运、保管费
                <w:br/>
                ●因不可抗拒的客观原因和非我公司原因（如天灾、战争、罢工等）或航空公司航班延误或取消、我公司有权取消或
                <w:br/>
                变更行程，超出费用（住食、交通费、国家航空运价调整等）我公司有权追加差价；
                <w:br/>
                ●游客人身意外保险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1.斯里兰卡部分行程车程较长，请备好晕车药及零食点心，务必全程系好安全带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此团9+1人起发团，派领队（斯里兰卡全程中文导游讲解），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注意：9+1 人起发团，派领队（斯里兰卡全程中文导游讲解）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请确保自身护照有效期在6个月以上（以回团日算）和3页护照空白页。如新办护照必须向我司及时如实反馈办证情况。如临时发现护照过期或不足有效期者，我司有权按实际产生费用扣费。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如客人持公务护照或者在国家出入境管理处登记备案的公务员持因私护照，请自行准备好出境放行条或者有效的出境许可，如因以上原因未能出境，我司概不负责！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69 周岁以上老年人、残障人士报名需满足：健康证明（三甲医院）+正常年龄的亲属陪同+购买国际救援险， 
                <w:br/>
                签署免责书、四者缺一不可；国际救援险 200 元/人随团费缴纳。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斯里兰卡酒店：
                <w:br/>
                西格利亚网评五钻：Nivadoo/Sun green/Sigiriya Village (fort Hotels)等或其他同级
                <w:br/>
                康提网评五钻：Grand Mountain/Victora golf resort /Tree of life 或其他同级
                <w:br/>
                南部海滨网评五钻：kaba lana hotel/jie jie beach hotel /The Palms 或同级
                <w:br/>
                科伦坡网评五钻：cinnamon lakeside/Courtyard Colomb/Ramada by Wyndham 或其他同级
                <w:br/>
                马尔代夫酒店：
                <w:br/>
                居民岛Meedhoo 的珊瑚皇冠/Manta beach retreat 或同级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2026-07-12T06:03:04+08:00</dcterms:created>
  <dcterms:modified xsi:type="dcterms:W3CDTF">2026-07-12T06:03:04+08:00</dcterms:modified>
</cp:coreProperties>
</file>

<file path=docProps/custom.xml><?xml version="1.0" encoding="utf-8"?>
<Properties xmlns="http://schemas.openxmlformats.org/officeDocument/2006/custom-properties" xmlns:vt="http://schemas.openxmlformats.org/officeDocument/2006/docPropsVTypes"/>
</file>