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【斯马·浪漫海滨之旅】马尔代夫+斯里兰卡8天6晚∣居民岛∣科伦坡|南部海滨|高跷渔夫|高尔古堡|优选斯里兰卡航空|广州起止行程单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KK-260711-SG-UL-8D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优选航司：优选斯里兰卡航空，亚洲十佳航空公司之一
                <w:br/>
                甄选酒店：斯里兰卡升级 2 晚网评五钻酒店
                <w:br/>
                马尔代夫特别安排 4 晚自由活动：居民岛 Meedhoo4 晚基础房型
                <w:br/>
                品味美食：锡兰特色水果金椰子+品尝锡兰红茶
                <w:br/>
                餐型丰富：当地特色餐+酒店自助西餐+中式餐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 小时）参考航班：去程UL885 03:15 06:10 （飞行时间约5.5 小时，起止为当地时间，科伦坡比中国慢2 .5 小时）
                <w:br/>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来到斯里兰卡，印度洋的海风让人心情爽朗，尼甘布小鱼村更是让人流连忘返。参观【尼甘布鱼市】（入内参观，游览约 30 分钟），当地集市，尼甘布是斯里兰卡天主教中心，有“小罗马”之称，特别安排荷兰建筑风【格圣玛利亚教堂】（入内参观，游览约 30 分钟）。之后安排【市区观光】（部分车观，游览约 1.5 小时）根据当天剩余时间安排科伦坡市区观光，会根据时间调整行程顺序，因停车问题部分行程为车观。这里有一个有着 100 年历史的塔楼还有一些英国人建造的殖民建筑。
                <w:br/>
                有班达拉奈克国际会议中心（BMICH）—这是中华人民共和国赠给斯里兰卡的礼物，以及国会大厦、解放广场、精舍摩诃德维公园，莲花塔等。
                <w:br/>
                驱车前往网红打卡地：【粉红清真寺】（外观，游览约 10 分钟）。建于1908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【下午】之后前往南部海滨，途中赠送品尝当地有名的水果-【金椰子】，这种金黄色的椰子是千百年来斯里兰卡岛上特产，通体金黄非常美味。途中体验半小时【海滨小火车】（入内参观，游览约 30 分钟）。（火车无门无窗，坐位先到先得）前往本托塔，你会看到现实版的宫崎骏漫画《千与千寻》的海滨火车场景。抵达酒店后，入住酒店休息，享用晚餐。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交通：飞机-巴士
                <w:br/>
                到达城市：南部海滨
              </w:t>
            </w:r>
          </w:p>
        </w:tc>
        <w:tc>
          <w:tcPr/>
          <w:p>
            <w:pPr>
              <w:pStyle w:val="indent"/>
            </w:pPr>
            <w:r>
              <w:rPr>
                <w:rFonts w:ascii="宋体" w:hAnsi="宋体" w:eastAsia="宋体" w:cs="宋体"/>
                <w:color w:val="000000"/>
                <w:sz w:val="20"/>
                <w:szCs w:val="20"/>
              </w:rPr>
              <w:t xml:space="preserve">早餐：酒店餐     午餐：中式餐     晚餐：酒店自助   </w:t>
            </w:r>
          </w:p>
        </w:tc>
        <w:tc>
          <w:tcPr/>
          <w:p>
            <w:pPr>
              <w:pStyle w:val="indent"/>
            </w:pPr>
            <w:r>
              <w:rPr>
                <w:rFonts w:ascii="宋体" w:hAnsi="宋体" w:eastAsia="宋体" w:cs="宋体"/>
                <w:color w:val="000000"/>
                <w:sz w:val="20"/>
                <w:szCs w:val="20"/>
              </w:rPr>
              <w:t xml:space="preserve">南部海滨网评五钻酒店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南部海滨一天（车程约2 小时）
                <w:br/>
                【上午】酒店早餐后，参观【加勒古堡】（入内参观，游览约1 小时）是斯里兰卡南部海滨城市，已经被列入世界文化遗产。在荷兰殖民时期，荷兰人为了显示在斯里兰卡统治坚不可摧，在加勒建立了一座占地36 万平方米的城堡，标准的欧洲风格。
                <w:br/>
                【下午】午餐后，前往【高跷渔夫】（外观，游览约0 .5 小时）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小费1000 卢比）之后前往网红打卡【白色和平塔】（外观，游览约0 .5 小时）是加勒是斯里兰
                <w:br/>
                卡最著名、最受欢迎的旅游目的地，那座被大海环绕的殖民城堡早已被联合国教科文组织列入世界文化遗产。而在这座古堡对面的山坡上，有着一座在ins上人气很高的白色佛塔。
                <w:br/>
                之后前往网红打卡地【南部海滨椰林】（外观，游览约0 .5 小时），拍照留念，留下美丽瞬间。
                <w:br/>
                之后回酒店休息，酒店欣赏日落，印度洋上的一滴眼泪，看海观潮赏日落最佳位置，之后酒店享用晚餐。
                <w:br/>
                交通：巴士
                <w:br/>
              </w:t>
            </w:r>
          </w:p>
        </w:tc>
        <w:tc>
          <w:tcPr/>
          <w:p>
            <w:pPr>
              <w:pStyle w:val="indent"/>
            </w:pPr>
            <w:r>
              <w:rPr>
                <w:rFonts w:ascii="宋体" w:hAnsi="宋体" w:eastAsia="宋体" w:cs="宋体"/>
                <w:color w:val="000000"/>
                <w:sz w:val="20"/>
                <w:szCs w:val="20"/>
              </w:rPr>
              <w:t xml:space="preserve">早餐：酒店餐     午餐：当地特色餐     晚餐：酒店自助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南部海滨-科伦坡-马尔代夫（参考航班时间：UL119 CMBGAN 1215 1340）
                <w:br/>
                早餐后稍后前往机场候机飞往人间天堂马尔代夫（飞行2 小时），到达后接机前往酒店。
                <w:br/>
                居民岛Meedhoo 珊瑚皇冠/Xen hotel/Manta beach retreat 或同级酒店:坐落在马尔代夫的原始海岸线上，它不仅仅是一个目的地，更是对文化与自然的礼赞。酒店的设计旨在提供无与伦比的逃离体验，让每位客人都能感受到现代舒适与地道马尔代夫式款待的完美融合。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
                <w:br/>
                注意：自由活动期间均不含车导（午餐和晚餐敬请自理），并且请注意个人财产人身安全，尊重当地文化风俗。合理购物。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赠送出海浮潜（（此为赠送项目，需6 人以上安排，若遇天气原因不能安排，费用不退，请知悉）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 Meedhoo</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 TA 的手，细数漫谈，爱意绵长。
                <w:br/>
                注意：自由活动期间均不含车导（午餐和晚餐敬请自理），并且请注意个人财产人身安全，尊重当地文化风俗。合理购物。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 Meedhoo</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马尔代夫-科伦坡（参考航班时间：UL120 GANCMB 1425 1650） 科伦坡-广州（参考航班：UL884 1735 0205+1 ）（飞行时间约5.5 小时，起止为当地时间，科伦坡比中国慢2 .5 小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●斯里兰卡2 晚单间差￥1500 元/人（若产生单人住宿，请补齐单间差,与团款一起结清）
                <w:br/>
                ●马尔代夫4 晚居民岛Meedhoo 的酒店单间差￥3000 元/人（若产生单人住宿，请补齐单间差,与团款一起结清）
                <w:br/>
                ●小童2-12 岁占床与成人同价，2 岁以内婴儿价格另询
                <w:br/>
                ●斯里兰卡电子签/落地签（半年以上有效期护照扫描件）
                <w:br/>
                ●外籍/台湾护照签证和酒店附加费RMB500/人(出团前与团费一起付清)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注意：9+1 人起发团，派领队（斯里兰卡全程中文导游讲解）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南部海滨网评五星：Hikka Tranz by Cinnamon/The Palms /Turyaa/Jie Jie /EKHO Surf /Cinnamon bey 或同级
                <w:br/>
                马尔代夫酒店：
                <w:br/>
                居民岛Meedhoo 的珊瑚皇冠/Xen hotel/Manta beach retreat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2026-07-22T09:56:58+08:00</dcterms:created>
  <dcterms:modified xsi:type="dcterms:W3CDTF">2026-07-22T09:56:58+08:00</dcterms:modified>
</cp:coreProperties>
</file>

<file path=docProps/custom.xml><?xml version="1.0" encoding="utf-8"?>
<Properties xmlns="http://schemas.openxmlformats.org/officeDocument/2006/custom-properties" xmlns:vt="http://schemas.openxmlformats.org/officeDocument/2006/docPropsVTypes"/>
</file>