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黄山/汤口：黟县宾馆/中城山庄/蝶尚酒店/同聚楼徽州宴大酒店国脉大酒店或同级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