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庐山山上：莲花台/畔山/北斗星/人大疗养所/云熙或同级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后乘车前往婺源县城（车程约1.5小时），抵达后安排晚餐，后入住酒店休息。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