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【丽晶七海领航者号】穿越地中海邮轮22天巡游地中海欧非6国 浪漫地中海+溯源古希腊文明+追寻迦太基文明+感受阿拉伯风情+解码大航海文化行程单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YL17821171823X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西班牙-葡萄牙-意大利-希腊-马耳他-突尼斯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6星邮轮：6星品质，6星服务
                <w:br/>
                ◉ 穿越欧非2大洲，环游伊比利亚半岛
                <w:br/>
                ◉ 探索6个国家，游览14个城市
                <w:br/>
                ◉ 奢想地中海浪漫
                <w:br/>
                ◉ 溯源古希腊文明
                <w:br/>
                ◉ 追寻迦太基文明
                <w:br/>
                ◉ 体验阿拉伯风情
                <w:br/>
                ◉ 解码大航海文化
                <w:br/>
                至尊6星邮轮：丽晶七海领航者号
                <w:br/>
                ★ 设施高档：光影、海浪与星辰的交织，皆为宾客的极致舒适而生。
                <w:br/>
                ★ 奢华套房：所有客房均为宽敞的套房，专享私人阳台。
                <w:br/>
                ★ 寰球美食：米其林餐厅和特色餐厅全免费
                <w:br/>
                ★ 管家服务：24h客房和管家服务，尊享个性化礼遇
                <w:br/>
                ★ 贴身服务：邮轮服务人员与游客配比为1:1.5
                <w:br/>
                线路亮点
                <w:br/>
                ◉ 希腊：爱奥尼亚海诗意的文明切片
                <w:br/>
                ★ 雅典：西方文明的摇篮。倾听古希腊5000年的传奇回响，见证西方文明的源起。
                <w:br/>
                ★ 伊拉克利翁：古希腊文明的发祥地。探秘米诺斯文明，追寻古希腊文明的源头。
                <w:br/>
                ◉ 意大利：徜徉西西里岛，沉醉浪漫与唯美
                <w:br/>
                ★ 墨西拿：西西里代言人。在历史的熔炉里追寻意大利的美丽之源。
                <w:br/>
                ◉ 马耳他：千年文明调色盘与骑士团古堡的蓝窗遗梦  
                <w:br/>
                ★ 瓦莱塔：欧洲后花园。尽享碧海蓝天的人间仙境，探寻7000年的文明印记。
                <w:br/>
                ◉ 突尼斯：琥珀色沙丘与腓尼基文明的千年对望
                <w:br/>
                ★ 突尼斯：欧洲后花园。解码迦太基古文明，沉醉唯美蓝白浪漫。
                <w:br/>
                ◉ 葡萄牙：倾听古国历史的回响，解锁大航海时代的辉煌
                <w:br/>
                ★ 里斯本：大航海的引领者和见证者。陆止于此、海始于斯，见证地理大发现。
                <w:br/>
                ★ 波尔蒂芒：沙丁鱼之都，金色悬崖与碧海幽洞交织的海滨秘境。
                <w:br/>
                ◉ 西班牙：热情与时光的混色画布。
                <w:br/>
                ★ 塞维利亚：弗拉门戈发源地。感知最纯粹的西班牙，见证帝国的辉煌与衰落。
                <w:br/>
                ★ 马略卡岛：天堂海岛。迷醉蓝旗海滩，徜徉皇室名流私属的航海度假胜地。
                <w:br/>
                ★ 瓦伦西亚：阳光之城。体验2000年的历史沉淀，感受现代生活的愉悦。
                <w:br/>
                ★ 马拉加：毕加索故乡。阳光、海滩与艺术交织。
                <w:br/>
                ★ 马德里：西班牙首都。王冠与油画下的黄金世纪狂欢。
                <w:br/>
                ★ 托莱多：三文化之都。徜徉中世纪的悬崖城，见证三大宗教的融合共生。
                <w:br/>
                ★ 卡塞雷斯：时光琥珀。中世纪凝固的史诗。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26/01，北京机场集合（可申请全国联运）
                <w:br/>
                北京首都国际机场集合搭乘国际航班飞往希腊首都雅典。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27/01，雅典，希腊
                <w:br/>
                接机后，前往雅典市区游览，参观世界文化遗产雅典卫城（含门票），内有卫城山门、雅典娜女神庙、帕特农神庙、伊瑞克提翁神庙、胜利神庙等，之后参观奥林匹克竞技场（外观）、宪法广场、议会大厦（外观）。
                <w:br/>
                参考航班：CA863（01月27日，北京-雅典，02:30-08:00，飞行时间约11小时30分）  
                <w:br/>
                希腊首都雅典被誉为“西方文明的摇篮”，是欧洲哲学的发源地、民主的起源地。雅典以其悠久的历史、丰富的文化遗产和对西方文明的重要影响而闻名于世。
                <w:br/>
                雅典至今仍保留了很多历史遗迹和大量的艺术作品，其中最著名的是雅典卫城的帕特农神庙，被视为西方文化的象征。雅典也是现代奥运会起源地，曾先后举办过第一届夏季奥运会和第28届夏季奥运会。
                <w:br/>
                【雅典卫城】雅典卫城是世界新七大奇迹之一，距今已有3000年的历史。雅典卫城遗址位于今雅典城西南，是希腊最著名的古建筑群，是宗教政治的中心地。现存的主要遗迹有卫城山门、雅典娜女神庙、帕特农神庙、伊瑞克提翁神庙、胜利神庙等，另有一座现代建筑卫城博物馆。 顺着雅典山体的方向，游客们可以从西侧登上卫城，前去观赏山顶荟萃的古希腊文明结晶。卫城也因为这些博物馆而闻名世界，这里收藏着卫城原有的各种雕塑以及其它的文物，还有露天剧场、音乐厅等各种壮丽的艺术设施。卫城设有蓝白相间的希腊国旗，从这里可以俯瞰整个雅典城。【帕特农神庙】是古代希腊文明中最重要的建筑之一，也是世界上现存最完整的古希腊神庙之一。它位于希腊雅典城市中心的卫城上，是古代雅典人民崇拜天神宙斯和女神雅典娜的场所。在这里，可以感受到古代希腊文明的历史和文化价值。它采用了典型的多柱式建筑风格，有8根正立的柱子和17根斜面上的支撑柱。其外观美丽、大气，内部装饰精美绝伦，是一个真正的艺术宝库。
                <w:br/>
                【奥林匹克竞技场】又称帕那辛纳克体育场，是第一届国际奥林匹克运动会的会址。它是17世纪末由雅典的扎巴和阿维诺夫出资，仿造古希腊竞技场的格局建造的。它是近代第一届奥林匹克运动会的比赛场地。在竞技场门口的墙壁上镶嵌着五色环。竞技场内的细煤渣跑道黑得象墨，大理石台阶冰雕玉砌。竞技场呈马蹄形，场内两根平行的线，连接着一小段弯弯的弧，顺着直线和弯弧是用白色的大理石堆砌而成的一排排座位，可容纳万名观众。这里仿佛不是激烈的竞技场，而是一件精致的工艺品。
                <w:br/>
                【宪法广场】是雅典的中心地带，每次希腊发生的大事件都会在这里庆祝或者悼念。广场是为纪念1834年在此颁布的最初的宪法，因而将之取名为“宪法广场”。希腊议会大厦和无名战士阵亡纪念墓碑就位于广场上，纪念墓碑是1923年完工的，当时是为了纪念第一次世界大战中所阵亡的3000名卢森堡士兵，而在二战被毁坏之后重建，顶部是象征自由和抗争的镀金少女像。
                <w:br/>
                【雅典议会大厦】正面的一排多利亚式大理石非常引人注目，这里原是希腊第一代国王奥托的王宫。
                <w:br/>
                【普拉卡商业区】自由活动整个商业街区，既有林荫小巷，也有繁华大街，像是国内丽江和南京路的结合，路边时有街头艺人弹着吉他驻唱，引来围观和阵阵掌声。途中可遇见大小教堂若干，大气有之，精致有之。
                <w:br/>
                早餐：机餐  午餐：团餐    晚餐：团餐     交通：飞机、旅游用车     住宿：酒店
                <w:br/>
                交通：飞机、旅游用车
                <w:br/>
              </w:t>
            </w:r>
          </w:p>
        </w:tc>
        <w:tc>
          <w:tcPr/>
          <w:p>
            <w:pPr>
              <w:pStyle w:val="indent"/>
            </w:pPr>
            <w:r>
              <w:rPr>
                <w:rFonts w:ascii="宋体" w:hAnsi="宋体" w:eastAsia="宋体" w:cs="宋体"/>
                <w:color w:val="000000"/>
                <w:sz w:val="20"/>
                <w:szCs w:val="20"/>
              </w:rPr>
              <w:t xml:space="preserve">早餐：机餐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28/01，雅典-伯罗奔尼撒半岛-雅典，希腊
                <w:br/>
                酒店早餐后，前往伯罗奔尼撒半岛游览，参观科林斯运河、世界文化遗产迈锡尼古城遗址、纳夫普利翁。
                <w:br/>
                伯罗奔尼撒半岛位于希腊南部，岛上不仅有丰富的历史典故和古迹，如最早的奥林匹克体育馆、阿伽门农的迈锡尼等，还有细腻优质的海滩、碧绿的海湾，以及原始质朴的马伊纳山区。科林斯运河横越地峡，把该岛屿的一端和大陆相连。
                <w:br/>
                【科林斯运河】科林斯运河横穿希腊科林斯地峡，将伯罗奔尼撒半岛与希腊大陆分割开，水深最深可达8米，是世界上开凿最深的运河。
                <w:br/>
                【迈锡尼古城遗址】希腊神话里流传了两千年的传说之城迈锡尼，直到19世纪被德国考古学家海因里希·施里曼发掘出来，它的璀璨辉煌才得到印证，成为希腊旅游不可错过的考古探秘之地。这座荷马史诗里的千年古城，是希腊联军的主帅阿伽门侬的故乡，他从这里出发，经过10年苦战后，终于用木马计攻陷了特洛伊城。可以在此参观西北角”狮子门“、圣火祭坛、国王的珍宝室、多座竖坑式墓穴和蜂窝式墓葬群，并且通过发行邮票的方式再现当年希腊迈锡尼完整的城市体系。
                <w:br/>
                【纳夫普利翁】纳夫普利翁是现代希腊的第一个首都，旧城的大部分位于海湾内的一个半岛上，这儿气候温和，阳光灿烂，可在小城中漫步，欣赏滨海美景，也可走进当地的餐馆，享用美食。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29/01，雅典，希腊（离港17:00)
                <w:br/>
                酒店早餐后，自由活动，中午前往码头码头办理登船手续，开启高奢6星邮轮之旅。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30/01，伊拉克利翁/克里特岛，希腊（靠岸07:00，离港17:00)
                <w:br/>
                邮轮早餐后，探索克诺索斯宫，随后漫游克里特岛首府伊拉克利翁。
                <w:br/>
                伊拉克利翁：米诺斯之心。神话与海浪交织的千年古港。
                <w:br/>
                克里特岛首府伊拉克利翁，以雄踞海边的威尼斯堡垒和迷宫般的克诺索斯宫殿闻名，地中海的风讲述着从米诺斯文明到威尼斯商船的史诗故事。伊拉克利翁考古博物馆，收藏了米诺斯文明的珍宝和超过5500年克里特历史的文物。米诺斯权力的中心克诺索斯宫殿，可追溯到公元前2000年，揭开青铜时代的辉煌。从伊拉克利翁13世纪的堡垒和焕新的海滨景观中，可以欣赏到壮丽的港口景色。克诺索斯宫是克里特岛最精美的考古遗址之一，公元前1900年左右建造，曾经是古代米诺斯文明的仪式和政治中心。在迷宫般的遗址上行走，欣赏皇家生活区、举行国家活动的大厅、剧院区域、储藏室和陶工的工作室。在您富有启发性的游览之后，尽情享受在伊拉克利翁的自由时间，进行购物或在克里特岛迷人的首都城市漫步。
                <w:br/>
                注：此站岸上观光含在邮轮船票里，具体行程以邮轮公司的行程为准。如遇报名满额或邮轮公司调整为收费项目等其他不可控因素影响，则以邮轮公司其他项目替代。如行程中未标明含餐，则午餐自理。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31/01，海上巡航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01/02，墨西拿/西西里岛，意大利（靠岸07:00，离港18:00)
                <w:br/>
                邮轮早餐后，探索世界文化遗产陶尔米纳古城。
                <w:br/>
                10分美丽的意大利，8分属于西西里。明媚的阳光、温柔的海风、碧蓝的海洋、蜿蜒的海岸、珍珠般的小岛，火山的热情，小镇的古朴，古旧的教堂和斑斓的建筑……
                <w:br/>
                西西里岛墨西拿，在2800年的时间里，从腓尼基人到希腊人，到罗马人、拜占庭人、诺曼人、阿拉伯人和西班牙人，都曾征服过这里，它是历史、建筑和美食的大熔炉。一部《西西里的美丽传说》，把它变成了人们向往的诗与远方。一部享誉国际的电影《教父》，吸引了无数影迷追寻经典的脚步，踏上了黑手党“老巢”。
                <w:br/>
                【陶尔米纳古城】陶尔米纳是西西里岛美丽的地方，一边是爱奥尼亚海无边的蔚蓝，一边是埃特纳火山喷发的烟云。她建筑在悬崖上，上接青天，下临大海，岿然耸立，美不胜收。这里的古希腊剧场建在崖壁上，公元前三世纪由希腊人建造，是世界上最有特色的剧院，它的特别之处在于舞台是建在悬崖上的，悬浮于海天之间。
                <w:br/>
                【行程亮点】
                <w:br/>
                1、在乘坐汽车前往陶尔米纳的途中，欣赏西西里的美丽风景。
                <w:br/>
                2、欣赏15世纪科尔瓦约宫宫殿外墙上精美的中世纪装饰。
                <w:br/>
                3、前往令人惊叹的古希腊罗马剧院，该剧院至今仍在使用。
                <w:br/>
                4、在剧场欣赏陶尔米纳、埃特纳火山和蔚蓝大海的360度美景。
                <w:br/>
                5、在繁忙的Corso Umberto的宏伟宅邸和迷人的教堂旁蜿蜒前行。
                <w:br/>
                6、享受独自购物手工艺品或参观陶尔米纳精致的公共花园的时光。
                <w:br/>
                【行程概述】
                <w:br/>
                您将欣赏到蜿蜒道路通向陶尔米纳的美丽景色，陶尔米纳是一个拥有非凡自然环境和引人入胜的中世纪风情的小镇。您可以漫步在精美的科尔瓦贾宫，这是一座美丽装饰的建筑，其建造始于15世纪，融合了阿拉伯、诺曼和哥特式风格。您可以凝视古希腊罗马剧院，这座建筑珍宝可以追溯到公元前3世纪。在漫步这个引人入胜的观众席遗迹时，您会发现它位于陡峭悬崖的山坡上，有人说这是意大利所有景色中最好的之一，您可以欣赏到陶尔米纳、闪闪发光的地中海和远处壮丽的埃特纳火山的壮丽景色。您将来到充满活力的翁贝托大道，这是该镇的主要商业街道，漫步在这座充满优雅住宅和完美教堂的迷人混合体中。在自由时间里，您可以前往充满香气的陶尔米纳公共花园，或者在一条引人入胜的小巷里浏览独特的手工艺品店，也许会找到这个华丽小镇的完美纪念品。
                <w:br/>
                注：此站岸上观光含在邮轮船票里，具体行程以邮轮公司公布的行程为准。如遇报名满额或邮轮公司调整为收费项目等其他不可控因素影响，则以邮轮公司其他项目替代。如行程中未标明含餐，则午餐自理。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02/02，瓦莱塔，马耳他（靠岸07:00，离港****)
                <w:br/>
                邮轮早餐后，开启探索瓦莱塔和马耳他体验。
                <w:br/>
                马耳他是一个有着悠久文明的古国，首都瓦莱塔因完好保存了许多极具历史感的美丽建筑，被列为世界文化遗产，到处都是巴洛克式的建筑，广场，古迹，花园，博物馆，它的美丽和宏伟的确名不虚传。【行程亮点】
                <w:br/>
                1、欣赏紧凑的瓦莱塔，是马耳他风景如画的首都，也是联合国教科文组织世界遗产地。
                <w:br/>
                2、在上巴拉卡花园散步，欣赏纪念马耳他历史的雕像和纪念碑。
                <w:br/>
                3、欣赏马耳他大港和“三城”的壮丽全景景色。
                <w:br/>
                4、探索圣约翰联合大教堂，那里收藏了卡拉瓦乔的《圣约翰的斩首》。
                <w:br/>
                5、在瓦莱塔享受独处时光，进一步探索或购物。
                <w:br/>
                6、在《马耳他体验》中沉浸在马耳他的丰富多彩的历史中，这是一场引人入胜的视听展示。
                <w:br/>
                【行程概述】
                <w:br/>
                在这次丰富的游览中，欣赏瓦莱塔岛的首府以及马耳他迷人的历史。前往18世纪的上巴拉卡花园，这里是意大利圣约翰骑士团的私人领地，如今是纪念马耳他历史上的重要人物和事件的雕像、铭牌和纪念碑的所在地。您将欣赏到“三城”的壮丽景色。参观宏伟的圣约翰教堂，这里拥有著名的卡拉瓦乔画作《圣约翰的斩首》。您会发现，这座大教堂的朴素外观与其装饰华丽的内部形成鲜明对比，其巴洛克风格的内饰展示了雕刻精美的石墙和美丽的彩绘拱顶。在重新加入导游队伍之前，可以自由时间浏览当地的商店，然后在前往《马耳他体验》的途中参观几个著名的景点，这是一部45分钟的大银幕展示，生动地展现了马耳他的丰富历史。在这一教育性的放映过程中，您将吸收事实和见解，这些事实和见解将聚焦于这个迷人的国家的魅力。
                <w:br/>
                注：此站岸上观光含在邮轮船票里，具体行程以邮轮公司公布的行程为准。如遇报名满额或邮轮公司调整为收费项目等其他不可控因素影响，则以邮轮公司其他项目替代。如行程中未标明含餐，则午餐自理。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03/02，瓦莱塔，马耳他（靠岸****，离港16:00)
                <w:br/>
                邮轮早餐后，探索拉巴特、姆迪娜和丁利悬崖，开启马耳他既吸引您又激励您的历史之旅。
                <w:br/>
                【行程亮点】
                <w:br/>
                1、欣赏从马耳他最高点 Dingli Cliffs 俯瞰的崎岖海岸线和壮阔的海景。
                <w:br/>
                2、探索证明罗马时期拉巴特重要性的考古遗址。
                <w:br/>
                3、探索圣保罗的地下墓穴，这是马耳他最古老的基督教证据。
                <w:br/>
                4、欣赏圣保罗巴洛克大教堂，它高耸于环绕古老Mdina的墙壁之上。
                <w:br/>
                【行程概述】
                <w:br/>
                在这次引人入胜的旅行中，从马耳他的最高点俯瞰壮丽的景色，探索拉巴特的迷人考古遗址，并参观一座标志性的巴洛克大教堂。了解为什么马耳他以其风景如画的海岸线而闻名，并在风趣的丁利悬崖停留，该处提供了马耳他岩石海岸和更远处蔚蓝的地中海的迷人全景。在拉巴特，您将了解到这座城市曾是罗马城市梅利塔的一部分，并探索几个反映其在古典时期重要性的考古遗址。了解圣保罗据说在公元60年左右在此居住，当时他是从一场海难中幸存下来。在圣保罗的地下墓穴中，观看马耳他最早的基督教考古证据，并欣赏马耳他仅存的晚罗马和早期中世纪时期的壁画。在姆迪纳，马耳他的首都从古代到中世纪，参观圣保罗巴洛克大教堂，这是瓦莱塔创始人的埋葬地。
                <w:br/>
                注：此站岸上观光含在邮轮船票里，具体行程以邮轮公司公布的行程为准。如遇报名满额或邮轮公司调整为收费项目等其他不可控因素影响，则以邮轮公司其他项目替代。如行程中未标明含餐，则午餐自理。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04/02，拉古莱特，突尼斯（靠岸10:00，离港20:00)
                <w:br/>
                邮轮早餐后，参观游览世界文化遗产迦太基古城、世界文化遗产突尼斯麦地那。
                <w:br/>
                欧洲的后花园-突尼斯兼具非洲、阿拉伯和地中海三重属性，拥有古老文明和地中海文化，是世界上少数几个集中了海滩、沙漠、山林和古文明的国家之一。
                <w:br/>
                【迦太基古城】闻名遐迩的迦太基古城遗址，是突尼斯最为著名的古迹，公元前814年为腓尼基人所建。它是奴隶制国家迦太基的都城，也是当时北非地中海地区政治、贸易和商业的中心。在迦太基还有古罗马斗兽场、古城遗址和剧场，古罗马露天剧场全部用石头砌成，至今仍在使用。古城几经兴衰，重见天日的街道、剧场、公共浴池、渡槽以及断墙残柱、石碑等遗迹，从中可以窥其繁华兴盛之时的面貌。
                <w:br/>
                【麦地那】从12-16世纪，突尼斯被看作是世界最伟大和富有的城市之一。老城麦地那是伊斯兰传统城市建筑的象征，保留了7世纪阿拉伯人征服北非以来各个历史时期的城市传统布局和建筑风格，700多个纪念性建筑，包括宫殿、清真寺、陵墓和喷泉，这些都展示着它昔日的辉煌。麦地那的阿拉伯市场吸引着成千上万的外国游客，这里一个小巷接一个小巷，每条小巷就是一种工艺品产地，有铜器巷、金银手饰巷、香料巷、阿拉伯帽巷、阿拉伯服装巷、橄榄木制品巷、地毯巷等等，一派浓郁的阿拉伯市场色彩。
                <w:br/>
                【行程亮点】
                <w:br/>
                1、在突尼斯的活力旧城麦地那中漫步，这里是联合国教科文组织世界遗产。
                <w:br/>
                2、在一家精心挑选的餐厅享用美味的迦太基特色午餐。
                <w:br/>
                3、探索古迦太基的非凡废墟，这是一个联合国教科文世界遗产。
                <w:br/>
                4、漫步在蜿蜒的街道和迷人的商店中，探索迷人的西迪布塞义德。
                <w:br/>
                【行程概述】
                <w:br/>
                在这次全面的旅行中，您将揭示突尼斯的本质，在热闹的苏克和著名的博物馆中探索，在迦太基的废墟中漫步，并在迷人的西迪·布塞德放松。您将发现突尼斯的五彩斑斓的麦地那，这是联合国教科文世界遗产和城市的中心。在这里，您可以讨价还价购买从皮革到精致花丝的各种商品，或者在享受充满魅力的色彩和丰富香气。您将参观安东尼乌斯·皮乌斯的迷人罗马浴室和公元前一世纪的圆形剧场。欣赏西迪·布塞德的明信片般的艺术家天堂，俯瞰闪闪发光的突尼斯湾，特色是迷人的蓝白房屋。享受独自时光，探索充满当地手工艺品和古董的古雅商店，或者参观曾经是一座宫殿的达勒·安纳比博物馆。或许在迷人的当地茶馆里，放松一下，喝上一杯清凉的薄荷茶，重温你在突尼斯迷人宝藏中的旅程。
                <w:br/>
                注：此站岸上观光含在邮轮船票里，具体行程以邮轮公司公布的行程为准。如遇报名满额或邮轮公司调整为收费项目等其他不可控因素影响，则以邮轮公司其他项目替代。如行程中未标明含餐，则午餐自理。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05/02，海上巡航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06/02，马略卡岛/帕尔马，西班牙（靠岸07:00，离港17:00)
                <w:br/>
                邮轮早餐后，参观马略卡岛的地标，欣赏正宗的弗拉门戈表演，同时享受美味的传统小吃。
                <w:br/>
                帕尔玛是西班牙马略卡岛一个精致的小镇，在马略卡岛读肖邦故事，听悠然琴声，沐缠绵细雨，赏路边盆花，观空旷山景，逛休闲林荫道，品惬意爱情岛。
                <w:br/>
                马略卡岛四面环海，是世界上拥有最多“蓝旗”海滩的海岛之一，被誉为地中海的天堂岛，成为皇室、名流私属的航海度假胜地。 这里有明媚的阳光、蔚蓝的天空、橄榄枝绿色的风姿、柔软的金黄沙滩、废弃的古老城堡，简直就是一幅悠远宁静的西洋画。
                <w:br/>
                【行程亮点】
                <w:br/>
                1、当你开车进入巴利阿里群岛的首府马略卡市的历史中心时，欣赏马略卡市的亮点。
                <w:br/>
                2、凝视这座壮观的地标建筑的外观，城市的广阔大教堂，西班牙哥特式建筑的杰作。
                <w:br/>
                3、看看现在被帕尔马最富公民占据的优雅历史房屋。
                <w:br/>
                4、品尝传统的西班牙小吃，搭配 Sangria。
                <w:br/>
                5、欣赏一场弗拉门戈表演，这是一场充满激情且独具西班牙风格的舞蹈。
                <w:br/>
                【行程概述】
                <w:br/>
                乘坐巴士前往市中心，在舒适的全景巴士上经过迷人的景色，了解这个充满活力的城市。在圣母大教堂前拍照留念，这座城市海边的壮丽大教堂令人印象深刻。在体验西班牙真正精神之前：您将品尝到传统的西班牙小吃午餐，同时享受精彩的弗拉门戈表演。为这种令人振奋的舞蹈鼓掌，这种激动人心融合了点击的脚和卡斯蒂利亚，西班牙吉他和充满感情的勇气，是这个神奇土地热情奔放灵魂的完美体现。
                <w:br/>
                注：此站岸上观光含在邮轮船票里，具体行程以邮轮公司公布的行程为准。如遇报名满额或邮轮公司调整为收费项目等其他不可控因素影响，则以邮轮公司其他项目替代。如行程中未标明含餐，则午餐自理。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07/02，瓦伦西亚，西班牙（靠岸07:00，离港16:00)
                <w:br/>
                邮轮早餐后，开启瓦伦西亚的历史中心和法雅节博物馆之旅。
                <w:br/>
                世界文化遗产瓦伦西亚由希腊人建立，后来被迦太基人、罗马人、西哥特人和阿拉伯人占领。15世纪这里一个艺术运动为世界带来了壮观的绘画、雕塑和珠宝。如今，瓦伦西亚是一个“艺术与科学之城”，为游客提供了现代建筑的杰出范例，同时还有13世纪的大教堂和圣杯小教堂等著名经典建筑。据传说，圣杯是基督在最后的晚餐中使用的。
                <w:br/>
                【行程亮点】
                <w:br/>
                1.欣赏令人叹为观止的科学艺术城，这是圣地亚哥·卡塔赫瓦的标志性建筑成就之一。
                <w:br/>
                2.参观位于瓦伦西亚历史市中心的联合国教科文世界遗产——丝绸之街。
                <w:br/>
                3.体验19世纪的新艺术运动中央市场，这是欧洲最大的室内市场之一。
                <w:br/>
                4.尽情享受自由时间，浏览圆形广场的诱人商店。
                <w:br/>
                5.在瓦伦西亚的法拉节博物馆中，欣赏那些在瓦伦西亚法拉节火焰中幸免的大规模木偶。
                <w:br/>
                【行程概述】
                <w:br/>
                您将发现瓦伦西亚的著名地标，并在色彩斑斓的真人大小的人物博物馆中尽享乐趣。享受沿海岸线的驱车之旅，在前往瓦伦西亚古老中心的途中经过著名建筑师圣地亚哥·卡塔拉瓦的壮丽的“艺术与科学城”。您将在风景如画的市政厅开始一次有导游的步行游览。您将参观丝绸市场，这是一座令人惊叹的前丝绸市场，被联合国教科文组织列为世界遗产，以及19世纪初的现代主义中央市场，欧洲最大的室内市场之一。您可以漫步到精美的广场，在这里您可以自由浏览商店或欣赏迷人的哥特式圣卡塔琳娜教堂。重新登上巴士，前往法雅博物馆，在这里您将被无数的法雅人偶所吸引。精彩的巨型木偶在年度的Fallas节期间被烧毁以纪念圣约瑟，而最优秀的则被展示在这里，而不是在节日期间被焚烧。
                <w:br/>
                注：此站岸上观光含在邮轮船票里，具体行程以邮轮公司公布的行程为准。如遇报名满额或邮轮公司调整为收费项目等其他不可控因素影响，则以邮轮公司其他项目替代。如行程中未标明含餐，则午餐自理。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08/02，马拉加，西班牙（靠岸13:00，离港20:00)
                <w:br/>
                邮轮午餐后，探索马拉加的惊人地标。
                <w:br/>
                【行程亮点】
                <w:br/>
                1、参观巴洛克风格的马拉加大教堂，该大教堂的建造大约花了150年时间。
                <w:br/>
                2、参观吉布拉法罗城堡，这座城堡曾是腓尼基人的城堡，以及古老的阿尔卡萨瓦，一座摩尔人的宫殿。
                <w:br/>
                3、欣赏从古老堡垒墙壁上看到的马拉加全景和闪耀的海湾。
                <w:br/>
                4、参观巴勃罗·毕加索的出生地和罗马剧院的废墟。
                <w:br/>
                5、在一家热情的酒馆里，来一杯葡萄酒，焕然一新。
                <w:br/>
                6、体验宏伟的马拉加斗牛场，可容纳约14,000名观众。
                <w:br/>
                【行程概述】
                <w:br/>
                乘坐汽车到达马拉加迷人的老城区，从这里开始您的导览步行之旅，经过心灵博物馆，到达16世纪巴洛克风格的马拉加大教堂，该大教堂的建造大约经历了150年。在大教堂的文艺复兴风格的内部，您将欣赏到一个引人入胜的唱诗班区域，并找到新开设的主教博物馆。漫步至吉布拉法罗城堡，这座迦太基城堡后来被摩尔人重建，以及阿尔卡萨巴，这座在10至16世纪间建造的堡垒和宫殿，里面是城市的考古博物馆。欣赏这两座引人注目的伊斯兰建筑，它们被认为是伊比利亚半岛上最具说服力的建筑之一，并从城堡的古老墙壁上欣赏到城市、海湾和周围乡村的壮丽景色。在阿尔卡萨瓦街，参观古老的罗马剧院和著名画家巴勃罗·毕加索的出生地，然后在当地的酒馆停下来喝一杯葡萄酒。您将惊叹于可容纳14,000人的19世纪马拉加斗牛场，并可能参观斗牛博物馆，了解那些敢于面对强大公牛的无畏灵魂。
                <w:br/>
                注：此站岸上观光含在邮轮船票里，具体行程以邮轮公司公布的行程为准。如遇报名满额或邮轮公司调整为收费项目等其他不可控因素影响，则以邮轮公司其他项目替代。如行程中未标明含餐，则午餐自理。
                <w:br/>
                早餐：邮轮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09/02，塞维利亚，西班牙（靠岸13:00，离港****)
                <w:br/>
                邮轮午餐后，开启探索塞尔维亚菁华，在这次全景游中，您可以在舒适的旅游车中欣赏到定义塞维利亚的迷人地标。晚上参加《弗拉明戈之夜》，观看弗拉明戈表演。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【行程亮点】
                <w:br/>
                1、参观金塔，这座13世纪建造的雄伟的12面防御建筑。
                <w:br/>
                2、漫步在精美的西班牙广场及其精美的亭阁，这是1929年该市世博会的一部分。
                <w:br/>
                3、欣赏圣地亚哥·卡亚特拉瓦的阿拉米略桥的雄伟线条，这是1992年世博会的遗产。
                <w:br/>
                4、探索圣克鲁斯，这是一个由狭窄的中世纪小巷组成的迷宫，曾经是塞维利亚的犹太区。
                <w:br/>
                5、惊叹于华丽的摩尔式阿尔卡萨宫，这是一座14世纪的宫殿，也是联合国教科文组织世界遗产。
                <w:br/>
                【行程概述】
                <w:br/>
                珍惜塞维利亚令人惊叹的建筑瑰宝，包括著名的阿尔卡萨宫，这座皇家宫殿是西班牙黄金时代时期的象征。在您富有启发性的步行游览中，您将凝视13世纪的十二边形金塔，最初建造是为了控制河流交通和防御城市的港口。您将看到为1992年世界博览会而建造的塞维利亚部分，包括壮丽的西班牙广场，一个华丽宫殿环绕的半圆形广场。在阿尔方索十三世酒店享受愉悦，这座酒店最初是为西班牙皇室建造的宫殿。您将了解到许多塞维利亚的桥梁是为第二次博览会建造的，包括圣地亚哥·卡特拉瓦的阿拉米罗桥，您可以跨过这座桥到达圣克鲁斯。曾经的犹太区和迷宫般的街道相互连接，街道两旁是橙树飘香的广场。尽情欣赏阿尔卡萨皇家宫殿的壮丽，这座宫殿是14世纪的联合国教科文世界遗产。您将被这座奢华的建筑群所震撼，它以摩尔风格设计的建筑和花园构成，一定会给您留下深刻的印象。
                <w:br/>
                【弗拉明戈之夜】
                <w:br/>
                观看在塞维利亚最受尊敬的夜总会之一进行的现场、充满表现力的弗拉门戈表演，许多这种艺术形式的传奇在这里让观众着迷。到达夜总会El Patio Sevillano，这里是备受弗拉门戈爱好者们青睐这家夜总会，它长期以来吸引了最优秀的表演者，并帮助推出了像Trini España和Matilde Coral这样的弗拉门戈名人明星的职业生涯。
                <w:br/>
                弗拉门戈表演将以这种古老艺术形式所蕴含的所有魅力和激情开始。弗拉门戈大约在200年前在塞维利亚普及，并成为该市艺术表达的代表性象征，被列入联合国教科文组织人类非物质文化遗产名录。
                <w:br/>
                塞维利亚庭院是弗拉门戈的象征，因此您可以期待看到充满激情和充满感情的弗拉门戈表演。通过舞蹈、歌曲和吉他音乐，迷人的吉普赛艺术弗拉门戈将讲述充满情感的故事，主题从爱到压迫。
                <w:br/>
                这些穿着戏服的表演者将通过拍手、跺脚和鼓励的呼喊来表达自己，有时这些动作让人回想起弗拉门戈最早的形态。很难不被他们对弗拉门戈的热情所感染，因为弗拉门戈如此具有安达卢西亚的代表性。
                <w:br/>
                注：此站岸上观光和晚间演出含在邮轮船票里，具体行程以邮轮公司公布的行程为准。如遇报名满额或邮轮公司调整为收费项目等其他不可控因素影响，则以邮轮公司其他项目替代。如行程中未标明含餐，则午餐自理。
                <w:br/>
                早餐：邮轮    午餐：邮轮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10/02，塞维利亚，西班牙（靠岸****，离港17:00)
                <w:br/>
                邮轮早餐后，开启赫雷斯-德拉弗龙特拉的酒庄品酒之旅。
                <w:br/>
                【行程亮点】
                <w:br/>
                1、欣赏风景如画的赫雷斯-德拉弗龙特拉的全景之旅，这是雪利酒的发源地。
                <w:br/>
                2、参观歌雪斯酒庄，这是一家已经运营了近两个世纪的著名酒庄。
                <w:br/>
                3、品尝一些该酒庄备受赞誉的年份酒，可能包括一款年轻的干型阿蒙提拉多，一款深色的干型奥罗露索，以及一款丝滑般的佩德罗·希门尼斯。
                <w:br/>
                【行程概述】
                <w:br/>
                在赫雷斯-德拉弗龙特拉的其中一个经典酒窖品尝一系列精致的雪利酒，这款加强酒在那里已经生产了近200年。享受一次轻松的90分钟车程，前往与安达卢西亚马、弗拉门戈和雪利酒永远联系在一起的精致城市赫雷斯-德拉弗龙特拉。在对赫雷斯的老城区进行简短的全景游览后，您将参观著名的歌森尼-比阿斯酒庄，这是一个由第五代家族经营的酒庄。发现酒庄生产各种经典风格的雪利酒，除了著名的超干型提奥佩佩之外，还包括阿蒙蒂拉多，这种酒在埃德加·爱伦·坡的复仇故事《阿蒙蒂拉多桶》之后而闻名。欣赏稀有的索雷拉系统，这些系统至少陈酿30年，并以最小的产量生产。您将在Gonzalez Byass的酒窖中品尝几种雪利酒，可能会尝试年轻的干型阿蒙提拉多，带有细腻的杏仁和榛子味，深色的干型奥罗索，余味悠长，以及丝滑般的佩德罗·希门尼斯，带有焦糖、干果和香料的味道，这些都是这种神圣饮品的完美典范。
                <w:br/>
                注：此站岸上观光含在邮轮船票里，具体行程以邮轮公司公布的行程为准。如遇报名满额或邮轮公司调整为收费项目等其他不可控因素影响，则以邮轮公司其他项目替代。如行程中未标明含餐，则午餐自理。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11/02，波尔蒂芒，葡萄牙（靠岸07:00，离港19:00)
                <w:br/>
                邮轮早餐后，探索阿尔加维地区丰富的自然美景，参观迷人的山坡村庄，发现一座中世纪城堡，在地区最高的山峰上尽享壮丽的景色，在以富含矿物质的温泉而闻名的小镇闲逛。
                <w:br/>
                【行程亮点】
                <w:br/>
                1、探索锡尔维什的一座红色砂岩中世纪城堡和一座哥特式大教堂，这里曾是摩尔人的首都。
                <w:br/>
                2、参观蒙希克市，欣赏其翠绿的风景。
                <w:br/>
                3、前往阿尔加维的制高点福亚山，欣赏该地区自然美景的壮丽景色。
                <w:br/>
                4、在16世纪的堡垒中品尝新榨取的当地橙汁。
                <w:br/>
                【行程概述】
                <w:br/>
                您将驱车穿过点缀着白墙房屋和杏树的崎岖风景，到达前摩尔首都席尔维斯，这里拥有雄伟的哥特式大教堂和11世纪的红砂岩城堡席尔维斯城堡，这座令人惊叹的建筑有着方形的塔楼和似乎坚不可摧的城墙。在蒙希奇镇享受传统的午餐，这里的起伏山丘被栗树、松树和栓皮橡树的森林所覆盖。在阿尔加维顶峰福亚山顶部尽享令人叹为观止的景色。在晴朗的日子里，可以欣赏到令人惊叹的岩石海岸线景色。您将停靠在蒙希奇的卡尔达斯，那里的温泉从山中涌出，据信可以缓解呼吸道和骨骼疾病。
                <w:br/>
                注：此站岸上观光含在邮轮船票里，具体行程以邮轮公司公布的行程为准。如遇报名满额或邮轮公司调整为收费项目等其他不可控因素影响，则以邮轮公司其他项目替代。如行程中未标明含餐，则午餐自理。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12/02，里斯本，葡萄牙（靠岸07:00)-卡塞雷斯，西班牙
                <w:br/>
                邮轮早餐后，办理离船手续，前往里斯本市区游览，参观航海纪念碑、世界文化遗产热罗尼莫斯修道院（外观）、贝伦塔（外观）、4月25日大桥。游览结束后前往西班牙卡塞雷斯。
                <w:br/>
                里斯本：陆止于此、海始于斯。
                <w:br/>
                葡萄里斯本首都，是欧洲大陆最西端的著名旅游城市。这里史前时代就有人类定居，在15世纪，作为海洋探险的先行者，引领了全球大航海时代，开启了欧洲文明主导世界历史的新纪元。
                <w:br/>
                里斯本保存了固有的传统，有丰富的历史古迹，中世纪街道的景观依然留存至今，修道院、教堂、宫殿和城堡，会让你沉浸在历史的长河中。
                <w:br/>
                【航海纪念碑】其外形如同一艘展开巨帆的船只，碑上刻有亨利及其它 80 位水手的雕像，以纪念葡萄牙 300 年来开拓海洋的光辉历史。
                <w:br/>
                【4月25日大桥】横跨在特茹河上,将里斯本和对岸的阿尔马德连接起来,全长 2277.64米。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13/02，卡塞雷斯-托莱多-马德里，西班牙
                <w:br/>
                酒店早餐后，游览世界文化遗产卡塞雷斯古城、世界文化遗产托莱多古城、外观托莱多大教堂。游览结束后前往马德里。
                <w:br/>
                卡塞雷斯古城：时光琥珀。中世纪凝固的史诗。
                <w:br/>
                卡塞雷斯古城坐拥十几座古塔，周围阿拉伯城墙环绕，城墙内哥特式尖塔与文艺复兴宫殿比肩而立。鹅卵石铺设的羊肠小道、地中海风格的家庭住宅，混合了古罗马、伊斯兰、哥特和意大利文艺复兴多种风格的建筑。《孤独星球》称其为"西班牙最完整的时光胶囊"，《国家地理》赞叹"每一块盾徽石雕都在低语骑士传说"。夜灯初上时，蝙蝠掠过12世纪的拱门，仿佛穿越回基督徒与摩尔人共处的黄金年代。
                <w:br/>
                托莱多：三文化之都。徜徉中世纪的悬崖城，见证三大宗教的融合共生。 
                <w:br/>
                托莱多是基督教、伊斯兰教和犹太教文明荟萃之地，因此被誉为“三文化”名城。《孤独星球》称其为“西班牙的史诗缩影”——基督教主座教堂、犹太教堂与清真寺在迷宫般的中世纪街巷共生；《国家地理》盛赞阿尔卡萨尔城堡为“永不陷落的岩石”，塔霍河环绕的悬崖城全景被列为世界遗产。夕阳下，唐吉诃德铠甲与托莱多钢剑的冷光，混着马约尔广场的杏仁糖香。
                <w:br/>
                【托莱多古城】融合三文化精髓，展现千年历史风貌，哥特艺术巅峰之作，娱乐与文化并存的西班牙历史名城。
                <w:br/>
                【托莱多大教堂】西班牙宗教建筑的巅峰之作，中世纪风貌的哥特式建筑瑰宝。托莱多大教堂将哥特式、文艺复兴时期和巴洛克式的建筑元素融为一体，极其富丽奢华。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14/02，马德里，西班牙
                <w:br/>
                酒店早餐后，马德里市区游览。参观马德里皇宫（外观）、塞万提斯塑像、堂吉诃德塑像、太阳门广场、马约尔广场。
                <w:br/>
                马德里：伊比利亚不夜城。艺术激情与黄金时代的交响。 
                <w:br/>
                西班牙首都马德里被《国家地理》评为"欧洲最具生命力的博物馆之城"，以《孤独星球》首推的"艺术金三角"（普拉多/索菲亚/提森三大美术馆）和24小时不歇的街头狂欢闻名。清晨在百年咖啡馆蘸巧克力油条，午后在丽池公园水晶宫邂逅当代艺术，深夜在拉丁区小酒馆看弗拉门戈即兴爆发—哈布斯堡王朝的辉煌与波西米亚的灵魂在此共舞。
                <w:br/>
                【马德里皇宫】又称东方宫，现今已不是皇室居住地，但仍是国王接待国宾的主要场所，它所显露的富贵和金碧辉煌，显示出腓力三世时期西班牙的生活极度奢华。
                <w:br/>
                位于西班牙广场上的大文豪【塞万提斯塑像】和欧洲骑士精神代表的【堂吉诃德塑像】，拍照打卡再合适不过了。
                <w:br/>
                漫步位于太阳门西侧的马德里主广场-【马约尔广场】，可见庄严的腓力三世像。【太阳门广场】这里是马德里大区政府所在地，是马德里最繁华的商业区。太阳门广场中间是“零公里地标”，它是伊比利亚半岛的正中心标志。
                <w:br/>
                早餐：酒店   午餐：团餐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15/02，马德里，西班牙-北京
                <w:br/>
                酒店早餐后，前往机场搭乘国际航班回国。
                <w:br/>
                参考航班：（CA908，02月15日，马德里-北京12:20-06:30+1，飞行时间约11小时10分）  
                <w:br/>
                早餐：酒店   午餐：机餐或自理   晚餐：机餐或自理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16/02，北京
                <w:br/>
                抵达北京，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1．邮轮船票、及港务税费（船票包含：2人一间邮轮房费、早午晚餐、船上提供的免费酒水、
                <w:br/>
                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3．登船前游览及离船后送机；
                <w:br/>
                4．境外领队司机导游服务费；
                <w:br/>
                5．邮轮停靠每个港口的行程中注明的岸上游览（船公司安排）；
                <w:br/>
                6．伍晚当地四星酒店住宿含早餐；
                <w:br/>
                7．机场至码头接送费用；
                <w:br/>
                8．赠送境外旅游意外保险30万元/人；
                <w:br/>
                9．西班牙申根签证费；；
                <w:br/>
                10．所有船票套房均包含：
                <w:br/>
                岸上游览
                <w:br/>
                精致餐饮，包括所有特色餐厅，无需额外费用
                <w:br/>
                无限饮料、优质葡萄酒、精酿鸡尾酒、特色咖啡等
                <w:br/>
                定制套房内迷你吧每天根据您的喜好补充
                <w:br/>
                无限使用水疗设施
                <w:br/>
                邮轮上WIFI;
                <w:br/>
                代客洗衣服务；
                <w:br/>
                24小时客房内用餐；
                <w:br/>
                酒吧和酒廊以及充满活力的娱乐和丰富体验
                <w:br/>
                礼宾套房及以上套房始终包括：优先权在线预订岸上游览和特色餐饮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3、邮轮上理发、电话、烟酒、付费电视、购物等私人消费；
                <w:br/>
                4、邮轮及酒店单房差：单男或单女在无法拼房入住的情况下，需另补房差；
                <w:br/>
                5、报名之日起超过70周岁的旅客须额外缴纳800元。此费用将用于为该旅客购买高龄高额的旅游意外险。（具体赔付金额以保单为准）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1、预定首日需支付占位费40000元/人；
                <w:br/>
                2、船票全额付款日：出发前151日付清全款；
                <w:br/>
                预定取消条款
                <w:br/>
                1、本产品预定生效后，若客人取消行程将会扣除相关违约金。
                <w:br/>
                （1）出发前151天以上取消预订，扣除损失费2000元/人；
                <w:br/>
                （2）出发前150-121天取消预订，（含121天）扣除团款15％；
                <w:br/>
                （3）出发前120-91天取消预订，（含91天）扣除团费全款的50％；
                <w:br/>
                （4）出发前90-76天取消预订，（含76天）扣除团费全款的75％；
                <w:br/>
                （5）出发前75天以下取消预订，扣除团费全款的100％；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2026-07-12T05:48:40+08:00</dcterms:created>
  <dcterms:modified xsi:type="dcterms:W3CDTF">2026-07-12T05:48:40+08:00</dcterms:modified>
</cp:coreProperties>
</file>

<file path=docProps/custom.xml><?xml version="1.0" encoding="utf-8"?>
<Properties xmlns="http://schemas.openxmlformats.org/officeDocument/2006/custom-properties" xmlns:vt="http://schemas.openxmlformats.org/officeDocument/2006/docPropsVTypes"/>
</file>