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【深度游福建东山岛3天】深度海上体验疍家风情丨连住2晚岛上近海酒店尽情游玩行程单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非以上车点 广州3区（广从、花都区、增城、南沙）15人起接  不足人数补80元/人车差
                <w:br/>
                具体出发时间、地点以导游通知安排为准
                <w:br/>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★连住2晚福建东山岛岛上近海酒店，尽情游玩
                <w:br/>
                ★食足5餐，其中升级1餐品尝价值688元/桌龙虾鲍鱼宴
                <w:br/>
                ★广州直达东山岛，时间更充足，游玩更深度
                <w:br/>
                ★东山岛出海观光，体验价值168元/位 渔排趣捞蟹笼，海钓体验
                <w:br/>
                ★打卡海上网红大风车 体验闽南蛋家文化，品海上功夫茶+任食生蚝螃蟹小海鲜
                <w:br/>
                ★必打卡点：金銮湾|南门湾|马銮湾|南屿-双面海|苏峰山环岛路|顶街|左耳天台拍摄点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广州—东山岛
                <w:br/>
                早上指定地点集中乘车，在指定时间地址集合，乘车出发，前往【福建东山岛】（车程约6小时，途中自理午餐），别称陵岛，形似蝴蝶亦称蝶岛，位于中国福建省南部沿海，属于福建省漳州市东山县，是福建省第二大岛。
                <w:br/>
                餐后游览堪称“圣托尼里”的【南门湾】（游玩约1小时），电影《左耳》的拍摄地，这里的风，这里的水，这里的五颜六色的房子都让人流连忘返，是一个你来了不想走，走了还想再来的小岛。这里有东海最干净的海水、建在铜山古城的古嵝山上，这里是铜山古城的最高点，又是风景绝佳的地方。
                <w:br/>
                随后前往【南屿-双面海】（车程约10分钟，游玩约1小时）是东山岛最著名的景观之一，具有极高的观赏价值。岸边和海面上的景色虽然互不相同，但却都彰显出海洋的魅力和绝美风光。从海岸线向内看，则是一片连绵不断的丘陵，茂密的热带雨林似乎在距离不远的地方等待着你的探索。而从海面向外眺望，则是无尽的海洋，翻涌着波涛汹涌的浪花，在阳光的照耀下闪闪发光。
                <w:br/>
                完毕后前往【顶街】（车程约10分钟，游玩约1小时）东山岛顶街：穿越600年时光的闽南古韵老街
                <w:br/>
                顶街，位于福建省漳州市东山岛铜陵镇，是一条承载着厚重历史与浓郁生活气息的古老街巷。它不仅是东山岛的文化名片，更是影视镜头下的“网红”打卡地。
                <w:br/>
                完毕后前往【左耳天台拍摄点】（车程约20分钟，游玩约30分钟）电影里的青春，现实中的绝美日落。
                <w:br/>
                而是因苏有朋导演的电影《左耳》在此取景而得名的网红打卡点。它位于东山岛铜陵镇南门湾畔，实际上是一处依附于老居民楼屋顶或公共观景平台的拍摄位。这里是俯瞰南门湾全景、感受“小五渔村”浪漫氛围的最佳机位。
                <w:br/>
                适时入住酒店，晚餐-特色海鲜餐（10-12人/桌）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
                <w:br/>
                喜欢看日出的朋友，可自行前往【金銮湾】金銮湾，位于福建省漳州市东山岛康美镇，是东山岛海岸线最长、沙质最细、视野最开阔的海湾之一。如果说南门湾是“文艺复古”的代表，那么金銮湾就是“大气磅礴”与“梦幻治愈”的代名词。这里因独特的“镜面沙滩”效应和绝美的日出景观，被誉为“福建最美日出观测点”。
                <w:br/>
                享用酒店早餐，随后前往【苏峰山环岛路】（车程约20分钟，游玩约1小时）苏峰山是东山岛最高的山，爬到山顶可以把天空、大海、渔村和山石都收入眼底，而最美的风景还是当属环岛公路，蓝色的路桥沿着山脉的走向一路向前，车行驶在路上，一边是碧海蓝天，一边的茂林青山，海风迎面吹来，美得让人沉醉，心底藏不住的欢欣雀跃。【电瓶车自理，约￥20元】
                <w:br/>
                午餐-龙虾鲍鱼宴（10-12人/桌）。
                <w:br/>
                随后前往【马銮湾】（车程约10分钟，游玩约1.5小时）海滨浴场也称马銮湾风景区。马銮湾湾长2500米，宽60米，纵深150米，水深2-3米，洁白细软的沙滩，不扎不沾，平缓地延伸到碧蓝的大海。夏天，游客的运动细胞就开始活跃，就会想到马銮湾去游泳，放风筝、打沙滩排球。那里有银白色的沙滩，经常有人把沙子盖到身上，享受着浪漫的日光浴，沙滩上有着五颜六色的贝壳，大小不一，形状各异，美丽极了。还有那一望无际的大海让人着迷，每当人们投进了大海的怀里，躺在游泳圈上面，望着湛蓝深远的天空，听着大海的故事，海浪仿佛就是大海唱出的优美摇篮曲，不时还有海鸥在蔚蓝的大海上欢快地翱翔。这就是美丽的马銮湾，迷人的马銮湾，多彩的马銮湾。
                <w:br/>
                18:00 享用晚餐：自理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东山岛—广州
                <w:br/>
                享用酒店早餐，随后前往出海，体验不一样的东山岛。
                <w:br/>
                前往【出海观光】 深度海上体验：疍家风情
                <w:br/>
                渔获初体验·收蟹笼
                <w:br/>
                跟随渔民伯伯出海，亲手拉起沉入海底的蟹笼，体验“开盲盒”般的捕捞乐趣，见证从深海到餐桌的新鲜直达。
                <w:br/>
                悠闲时光·鱼排海钓
                <w:br/>
                在稳固的鱼排上挥杆垂钓，享受海天一色的宁静。
                <w:br/>
                注：提供专业鱼竿，需支付押金50元/把，体验结束归还后全额退还。
                <w:br/>
                视觉打卡·海上大风车
                <w:br/>
                近距离邂逅矗立海上的巨型风力发电机，在蓝天碧海的映衬下，定格属于您的“宫崎骏式”清新大片。
                <w:br/>
                文化溯源·闽南疍家情
                <w:br/>
                深入探访“海上人家”，聆听疍民世代耕海牧渔的故事，感受独特的水上生活智慧与民俗风情。
                <w:br/>
                海上雅集·功夫茶香
                <w:br/>
                在摇晃的船头或鱼排上，体验正宗闽南海上功夫茶。沸水冲茶，茶香四溢，于波涛声中品味一份独有的闲适与禅意。
                <w:br/>
                体验完毕后自理午餐。
                <w:br/>
                后返回温馨的家，结束愉快的行程！（车程约5.5小时）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出发日期：周六不涨价
                <w:br/>
                10月7、10、14、17、21、24、28、31日
                <w:br/>
                11月4、7、11、14、18、21、25、28日
                <w:br/>
                成人（占床）:599元/人	用车+2正餐2早餐1下午茶+专业导游
                <w:br/>
                不占床:	499元/人	
                <w:br/>
                1米以下：	299元/人	仅含车位费
                <w:br/>
                房差说明
                <w:br/>
                三人房：无
                <w:br/>
                补房差：250元/人
                <w:br/>
                如报名儿童身高与实到儿童身高不符，超高费用客人自理
                <w:br/>
                <w:br/>
                【费用包含】
                <w:br/>
                1、交通：按实际参团人数安排空调旅游巴士，每人1正座；
                <w:br/>
                2、用餐：含2正餐+2早餐1下午茶（团队定制美食，10-12人一围，不用不退。行程用餐自理期间导游推荐当地或附近用餐，费用自理，客人可自由参与）
                <w:br/>
                3、住宿：2晚东山岛近海酒店（参考：海豚湾/海迪伦/鑫发/明月/南达/或同级）
                <w:br/>
                4、景点：景区首道大门票； 
                <w:br/>
                5、导游：提供专业导游服务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2026-10-23T01:02:39+08:00</dcterms:created>
  <dcterms:modified xsi:type="dcterms:W3CDTF">2026-10-23T01:02:39+08:00</dcterms:modified>
</cp:coreProperties>
</file>

<file path=docProps/custom.xml><?xml version="1.0" encoding="utf-8"?>
<Properties xmlns="http://schemas.openxmlformats.org/officeDocument/2006/custom-properties" xmlns:vt="http://schemas.openxmlformats.org/officeDocument/2006/docPropsVTypes"/>
</file>