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暑假【自由行】马尔代夫（悦宜湾珊瑚岛酒店）自由行5天4晚|广州往返机票|内飞上岛+含全餐|4晚沙滩房/2晚沙滩房+2晚水上套房行程单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SA1746580708MD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马尔代夫悦宜湾度假村，位于西南部达鲁环礁，距离马累机场179KM。悦宜湾度假村有2家酒店（悦宜湾珊瑚岛酒店、悦宜湾奢享酒店）
                <w:br/>
                悦宜湾珊瑚岛酒店：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2026-07-03T04:31:24+08:00</dcterms:created>
  <dcterms:modified xsi:type="dcterms:W3CDTF">2026-07-03T04:31:24+08:00</dcterms:modified>
</cp:coreProperties>
</file>

<file path=docProps/custom.xml><?xml version="1.0" encoding="utf-8"?>
<Properties xmlns="http://schemas.openxmlformats.org/officeDocument/2006/custom-properties" xmlns:vt="http://schemas.openxmlformats.org/officeDocument/2006/docPropsVTypes"/>
</file>