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【经典观光1-A线】澳门1天游行程单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KH-SP6970068-0.3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澳门经典观光游（优品A线）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