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【圣境甘南.莲宝叶则】四川广元双飞8天丨广元丨莲宝叶则丨甘加秘境丨世界藏学府拉卜楞寺丨郎木寺丨花湖丨若尔盖草原丨黄河九曲第一湾丨麦积山丨扎尕那丨昭化古城行程单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WZ-20260625SJGN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广元市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广州-广元：CA4377 / 07:50-10:20
                <w:br/>
                广元-广州：CA4348 / 11:10-13:40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 直飞广元，省时省力；川甘两省联游，串起多个人气景区，玩够8天； 
                <w:br/>
                ★【不同视野】一起寻觅土拨鼠；最佳角度观拉卜楞寺全貌，扎尕那仙女滩轻徒步；
                <w:br/>
                ★【住宿安排】精心挑选，安排入住5晚网评4钻酒店，专属体验入住1晚景区酒店，沉浸式接触藏地草原；0距离观赏黄河日出与日落；
                <w:br/>
                ★【地道风味】 4大特色美食：牦牛肉养生汤锅+药乡土鸡煲+地道西北菜 +天水八大碗；
                <w:br/>
                ★【小众景点】打卡被誉东方魔幻秘境——莲宝叶则；
                <w:br/>
                ★【尊享座驾】满20人以上，升级2+1座豪华保姆车，安全、舒适；
                <w:br/>
                ★【纯玩尊享】真纯玩到底，全程0购物0擦边0车销0餐购0套路；宽松赏景
                <w:br/>
                ★【超值奉送】赠送便携式氧气瓶一瓶、藏域雪山撒隆达祈福体验，让我们有氧甘南，多一份保障；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广州—广元 (参考航班：   CA4377 / 07:50-10:20 )—昭化古城—宕昌 （广-宕300公里约4小时）
                <w:br/>
                广州乘机（飞行2.5小时）前往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宕昌佳豪国际大酒店/天瑞大酒店/雷古山大酒店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 — 官鹅沟国家森林公园 — 腊子口 — 迭部 （（陇-宕100公里约1小时—迭260公里约3小时）
                <w:br/>
                早上酒店出发，前往5A景区【官鹅沟国家森林公园】（含优惠门票，不含观光车70元/人，不含电瓶车往返20元，游览约3小时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
                <w:br/>
                完毕后，乘车前往【茨日那毛主席旧居】1935年9月13日-15日，中国工农红军长征途经此地时，毛泽东居住在该村一幢木楼上，并在这里向红四团下达了"以三天的行程夺取腊子口"的命令；
                <w:br/>
                参观完毕后乘车前往迭部，入住酒店。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自费项：【官鹅沟国家森林公园】观光车70元/人、不含电瓶车往返20元/人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迭部生源大酒店/俄界大酒店/赛银酒店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迭部 — 扎尕那（26公里，约30分钟） — 洛克之路 — 黄河九曲第一湾  （迭-九180公里约3小时）
                <w:br/>
                早上酒店出发，乘车前往【扎尕那石城】（含优惠门票，不含电瓶车40元，游览约2.5-3小时；不含电瓶车40元，自愿选择）被称作“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w:br/>
                完毕后，观【若尔盖大草原】被誉为“川西北高原的绿洲”,是镶嵌在川西北边界上的一块璀璨绿宝石。
                <w:br/>
                后前往中国最美湿地【花湖】（含优惠门票，含电瓶车30元，游览约2小时）被称为最美湿地之一；也是自然与野生动植物的天然栖息地。花湖湖面广阔，湖水清澈见底，，湖上漂浮的云彩仿佛与天空融为一体，景色如画，令人心旷神怡。
                <w:br/>
                游览完毕后，乘车抵达黄河九曲第一湾，又称四川若尔盖黄河九曲第一湾景区，四川省阿坝藏族羌族自治州若尔盖县唐克镇和辖曼镇交界处景观，地处四川、青海、甘肃三省交界处是国家4A级旅游景区。
                <w:br/>
                <w:br/>
                ※行程亮点：另辟蹊径，带领环湖轻徒步，可木栈道徒步1个小时左右就能到仙女滩，仙女滩一片高山草甸，景色优美。洛克之旅上的观景台俯瞰整个扎尕那全景；游览花湖可走游湖栈道，海天一色，观赏各式的水鸟。 傍晚抵达黄河九曲第一湾，根据天气情况可观最美落日。
                <w:br/>
                <w:br/>
                温馨提示：
                <w:br/>
                1、扎尕那徒步请准备舒适鞋子，当天部分地区海拔较高，游览时建议根据自己身体情况量力而行；避免剧烈运动和劳累，如有身体不适的情况，及时向工作人员反应。
                <w:br/>
                2、洛克之路(扎尕那-那黑卡，往返约2小时)体验需换乘小车安排5-8座小车(4-6位游客一车)，每车配一位专职司机，导游只能跟随其中一台车。洛克之路从前到后只有这一条路，旅游旺季易堵车，请保持平常心对待。
                <w:br/>
                3、洛克之路受天气/路况以及不可抗拒因素影响较大，如遇此情况无法安排，无费用退出，敬请谅解和理解。
                <w:br/>
                交通：汽车
                <w:br/>
                景点：【扎尕那石城】、
                <w:br/>
                自费项：【扎尕那石城】电瓶车40元/人、【花湖】电瓶车30元/人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黄河第一湾大酒店/云途星空酒店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唐克/若尔盖 — 黄河第一湾 —  莲宝叶则180公里约3小时—阿坝县 （40公里，约1小时）
                <w:br/>
                酒店用早餐后，前往【黄河九曲第一湾】（含优惠门票，不含上行大扶梯60元/人；游览约1小时）是中国第一大高原沼泽湿地，因地势原因形成多个“S”形弯道，宛如仙女的丝带自天边飘来，被誉为黄河最美的自然景观之一；又被誉为“宇宙中庄严幻影”（也可在草地、山坡、木栈道附近寻觅土拨鼠）。
                <w:br/>
                后乘车前往【莲宝叶则】（含优惠门票，游览约4-5小时）是川、甘、青三省结合部，总面积约500余平方公里，素有东方的魔幻世界“蜀山之源 昆仑天梯"之称； 景区以奇峰异石、冰川遗迹、雪山湖泊为主，观柏香海、落霞湖后抵达河源游客服务中心，可乘坐摆渡车（不含往返15元，往返约3公里）前往【扎尕尔措】被誉为四大圣湖之一藏语“圣洁之湖”水域面积0.6平方公里为第四纪冰川作用形成的冰蚀湖湖泊呈新月状，四周被千米花岗岩绝壁与嶙峋石峰环保，形成“孤城万仞山”；参观完毕后可前往游客中心右手边乘坐景区摆渡车（不含往返35元，往返约7公里）抵达【盘羊坪观景台】，又被称为“空中观景台”打卡“孤独雪山咖啡厅，如需前往4520观景台（不含往返电瓶车15元）被称为神山之眼；可实现360度全景环视，脚下是星罗棋布的高原湖泊、雪峰相映成趣，构成雄浑壮观的自然画卷；完毕后前往阿坝县入住。
                <w:br/>
                <w:br/>
                ※行程亮点：早上根据天气观黄河九曲第一湾日出，在不减少景点情况下，也可调整为第三天游黄河九曲；游览有东方的魔幻世界之称的莲宝叶则。
                <w:br/>
                <w:br/>
                温馨提示：莲宝叶则最高海拔4000-4520米，请根据身体情况选择游览景点，景区内禁止奔跑、跳跃等剧烈运动，高原气候多变，请携带防风、保暖、防水外套，做好防晒措施，建议自备雨具；景区内乘坐观光车有序上下车，徒步栈道、观景平台湿滑，注意安全切勿靠近悬崖等危险区域。
                <w:br/>
                交通：汽车
                <w:br/>
                景点：【黄河九曲第一湾】、【莲宝叶则】
                <w:br/>
                自费项：【黄河九曲第一湾】上行大扶梯60元/人、【莲宝叶则】摆渡车往返15元/人、摆渡车往返35元/人、4520观景台往返电瓶车15元/人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阿坝生升洲际酒店/尊格洲悦酒店/安德喜纳酒店/芒果树酒店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阿坝 —  娘玛寺 — 阿万仓湿地 — 格尔底寺—郭莽湿地—合作 （380公里约5.5小时）
                <w:br/>
                酒店早餐后，前往【娘玛寺-世界最大转经筒】目前世界上最大的转经筒，总高度42.38米。其中：转经筒总高度37.73米，下筒直径12.6米，上筒直径17.6米，旋转经轮总重量达320吨；
                <w:br/>
                后乘车前往【阿万仓湿地】（游览时间约 1 小时），被评为“ 中国最美的五大草原湿地 ”之一，位于甘南藏族自治州玛曲县阿万仓镇。澄澈的河流在草原上蜿蜒前行，九曲回环，辽阔雄浑，独特旖旎的自然风光与古朴多彩的民族  风情交相辉映，完毕后前往郎木寺镇，参观【格尔底寺】是格鲁派规模最大、最具影响力的寺院之一，是一座历史悠久、规模庞大的藏传佛教寺院，这里不仅可以欣赏自然风光也能参观人文景观，【纳摩大峡谷】紧邻四川格尔底寺，属郎木寺景区核心区域。白龙江源头贯穿峡谷，形成独特的高原溪流景观，泉眼“乃溪”涌出纯净泉水，冬暖夏凉，被奉为圣水。后前往合作途中经过参观【郭莽湿地】郭莽湿地是黑颈鹤等珍稀动物过冬的栖息地,也是观鸟的理想之地，观景台上，三只黑颈鹤的雕像，昂头引颈，展翅飞翔，远眺远方，满目西北草原的豪放，晚抵合作入住酒店。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景点：【娘玛寺】、【阿万仓湿地】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源之九色精品酒店/酥油灯假日酒店/颐和大酒店/峻海国际饭店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 — 甘加秘境 （80公里约1.5小时）— 拉卜楞寺 — 天水古城  （390公里约3.5-4小时）
                <w:br/>
                早餐后，前往【甘加秘境】（含优惠门票、含观光车40元；游览约1.5小时）甘南藏族自治州夏河县甘加草原八角村西侧，东邻甘加溪豁，北临达里加山，总面积约131.23平方公里，融合了崖壁、草原、高原湖泊、石林、溶洞等多样自然景观。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景点：【甘加秘境】、【拉卜楞寺】
                <w:br/>
                自费项：【甘加秘境】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天水—伏羲庙—麦积山—广元（天-广420公里约5-6小时）
                <w:br/>
                早餐后，参观【伏羲庙】（含优惠门票，游览1.5小时）是祭祀伏羲的庙宇，被誉为“华夏第一庙”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
                <w:br/>
                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丽呈酒店/兰欧国际酒店/逸尚东方酒店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 — 广州 （参考航班：CA4348 / 11:10-13:40  ）
                <w:br/>
                早餐后，乘车前往广元机场乘机【飞行2.5小时】抵达广州，结束愉快行程。
                <w:br/>
                <w:br/>
                （温馨提示：在不减少景点情况下，全程景点我社可根据实际情况调整游览的先后顺序，请知悉。）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1、交通：含广州至广元往返程特惠经济舱机票（未含航空保险）；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已含景区交通：官鹅沟观光车70元、麦积山往返区间车30元、甘加秘境观光车40元、花湖观光车30元=170元/人（必须乘坐，已含）。
                <w:br/>
                （不含景区交通：黄河第一湾上行大扶梯60元、扎尕那电瓶车40元、官鹅沟电瓶车往返20元、莲宝叶则电瓶车三段共65元=185元/人（非必须，自愿选择）。此团是综合打包价，所有项目不用不退费，敬请谅解。【60岁以上长者，已经核算优惠门票，不在享受二次优惠；所有优惠证件（老年证，军官证，老年证等）不再享受二次优惠，无门票优惠差价退费。】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备与沿海地区有较大差距，部分地区酒店无空调，敬请谅解；建议自备洗漱用品和毛巾）
                <w:br/>
                7、用餐：7早10正，40元/正（4个特色风味餐：牦牛肉汤锅、药乡药膳煲、天水八大碗、地道西北菜），（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黄河第一湾上行大扶梯60元、扎尕那电瓶车40元、官鹅沟电瓶车往返20元、莲宝叶则电瓶车三段共65元=185元/人（非必须，自愿选择）。此团是综合打包价，所有项目不用不退费，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黄河第一湾上行大扶梯60元、扎尕那电瓶车40元、官鹅沟电瓶车往返20元、莲宝叶则电瓶车三段共65元=185元/人，（非必须，自愿选择）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2026-07-12T07:14:22+08:00</dcterms:created>
  <dcterms:modified xsi:type="dcterms:W3CDTF">2026-07-12T07:14:22+08:00</dcterms:modified>
</cp:coreProperties>
</file>

<file path=docProps/custom.xml><?xml version="1.0" encoding="utf-8"?>
<Properties xmlns="http://schemas.openxmlformats.org/officeDocument/2006/custom-properties" xmlns:vt="http://schemas.openxmlformats.org/officeDocument/2006/docPropsVTypes"/>
</file>