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【国庆】摩洛哥深度10天 ▏0购物0自费 ▏红色皇城马拉喀什 ▏白色皇城拉巴特 ▏黑色皇城梅克内斯 ▏蓝色皇城菲斯 ▏哈桑二世清真寺 ▏YSL花园 ▏ Kasbah老城电影城 ▏菲斯古城 ▏舍夫沙万 ▏梅尔祖卡（广州MS））行程单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AA1782703806HNTS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广州-开罗 2320 0450+1  飞行时间约：10小时30分钟
                <w:br/>
                MS847 开罗-卡萨布兰卡  0900 1230   飞行时间：5小时30分钟
                <w:br/>
                MS848   CMNCAI卡萨布兰卡开罗  1330 2025  飞行时间：约4小时55分钟
                <w:br/>
                MS 958 CAICAN 开罗广州  0020 1530     飞行时间：约10小时10分钟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广州起止，全球五星级航空埃及航空
                <w:br/>
                转机时间适中，无需过久等待
                <w:br/>
                【酒店标准】四星酒店+童话世界舍夫沙万特色民宿+撒哈拉沙漠城堡泳池酒店，在撒哈拉沙漠中感受静谧星空
                <w:br/>
                【餐食标准】
                <w:br/>
                特色美食：
                <w:br/>
                特色庭院库斯库斯
                <w:br/>
                摩洛哥塔吉锅
                <w:br/>
                大西洋海鲜餐
                <w:br/>
                花样姐姐同款餐厅烤鳟鱼餐
                <w:br/>
                贴心安排2顿中餐，满足中国胃
                <w:br/>
                【行程亮点】
                <w:br/>
                全程0购物0自费，把时间留给旅行
                <w:br/>
                <w:br/>
                4大摩洛哥古皇城：
                <w:br/>
                红色皇城马拉喀什、白色皇城拉巴特、黑色皇城梅克内斯、蓝色皇城菲斯
                <w:br/>
                <w:br/>
                5大世界遗产巡礼：
                <w:br/>
                马拉喀什老城、菲斯旧城、乌达雅城堡、梅克内斯古城、沃吕比利斯考古遗址、阿伊特本哈杜筑垒村
                <w:br/>
                <w:br/>
                9大精华景点：
                <w:br/>
                 卡萨布兰卡：永恒的爱情之城，被誉为大西洋新娘
                <w:br/>
                 哈桑二世清真寺：北非谍影取景地，打卡网红拍照必来之地
                <w:br/>
                 马约尔花园：著名的法国服装设计师伊夫圣罗兰（YSL）的私人花园
                <w:br/>
                 菲斯古城：游走在狭窄迷宫似的巷道“世界最大步行街 ”
                <w:br/>
                 舍夫沙万：依山而建，蓝色精灵之城，遗世独立的蓝色山城
                <w:br/>
                 丹吉尔：鬼斧神工-非洲之洞，斯巴德尔角眺望西班牙，观看大西洋与地中海之分界点
                <w:br/>
                 伊芙兰：享有非洲小瑞士之称，著名滑雪胜地
                <w:br/>
                 瓦尔札札特：好莱坞拍摄地，无数好莱坞大片在此诞生
                <w:br/>
                 梅尔祖卡：撒哈拉之约，解锁无数人心中独一无二的撒哈拉沙漠
                <w:br/>
                <w:br/>
                超值赠送：
                <w:br/>
                价值100美金的沙漠套餐：四驱越野车深入撒哈拉腹地—梅尔祖卡，骑骆驼在沙漠中穿行；
                <w:br/>
                价值30美金的世界遗产马车巡游：观光马车穿梭马拉喀什老城；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下午：约定时间在广州白云机场集合，乘机飞往开罗转机飞往梦幻国度、北非后花园摩洛哥，夜宿航机上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-卡萨布兰卡
                <w:br/>
                下午：抵达后由导游接机，参观【北非谍影之城卡萨布兰卡】是摩洛哥最大的城市，因其同名电影而闻名于世，这里本身是伊斯兰城市，最显而易见的风景便是城市里的清真寺了。除此之外，这里离欧洲颇近，也随处可以看到被欧洲影响的影子。
                <w:br/>
                外观【Rick's Cafe 里克咖啡馆】，里克咖啡馆是根据电影《北非谍影》中咖啡馆复制而来的。是先有了电影
                <w:br/>
                而后建的咖啡馆，它因电影而红的。原电影1942年上映，由英格丽.褒曼和亨弗莱.鲍嘉主演，以二战为背景，
                <w:br/>
                讲述了发生在里克咖啡馆的谍战与爱情交织的故事。因过于经典，以至人们前来寻找这咖啡馆，于是就地建
                <w:br/>
                了这间咖啡馆。由于很火爆，凡来就餐都需提前预约。
                <w:br/>
                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
                <w:br/>
                有咖啡馆、餐馆、俱乐部等。当然还有长长的海滩，无论春夏秋冬都看到游泳、踢球、看海的身影。傍晚特
                <w:br/>
                别是周末的傍晚甚是热闹。这里还有很多酒店和酒吧，虽然是穆斯林国家，您可能为这里的开放程度感到惊
                <w:br/>
                讶。
                <w:br/>
                晚餐后返回酒店休息。
                <w:br/>
                交通：飞机、汽车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四星酒店Best Western Plus Casablanca City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 — 马拉喀什（车程约3.5小时）
                <w:br/>
                上午：酒店早餐后，前往参观世界上现代化程度最高的【哈桑二世清真寺】（入内参观约1小时）（伊斯兰世界第三大清真寺,建筑面积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随后乘车前往【四大皇城之一红色皇城马拉喀什】，坐落在贯穿摩洛哥的阿特拉斯脚下，有“南方的珍珠”之称（此天午餐会比较晚，请注意备零食）。
                <w:br/>
                下午：游览著名的法国服装设计师伊夫圣罗兰（YvesSaint Laurent）的私人花园——【马约尔花园】（入内参观约 30 分钟），其以高超的园林艺术让人流连忘返。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游览【马拉喀什博物馆】（游览约30分钟），在此可以欣赏当地的陶瓷， 珠宝，地毯，服饰，建筑装潢等艺术风格。
                <w:br/>
                      游览【世界文化遗产马拉喀什老城区】，马拉喀什最具有魅力的建筑群体是老城区，以柏柏尔人的露天广场和集市为主。特别安排既特色又复古的观光马车，带领你在马拉喀什老城穿梭，感受着马拉喀什老城文化。
                <w:br/>
                傍晚游览【不眠广场】（游览时间约 60 分钟）：从日出到深夜，你可看到印度的舞蛇人、出售香料茶叶的阿拉伯人、讲故事和算命的摩洛哥老人，各种卖艺的表演，还有数不清的买卖食品、饮料、服饰、地毯、摆设、皮革、手工艺品小摊位，广场周围被阿拉伯传统集市和手工艺作坊所包围, 热闹非凡并极具北非风情,让马拉喀什有了无穷生命力。
                <w:br/>
                <w:br/>
                小贴士：
                <w:br/>
                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四星酒店Ayoub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 本哈杜筑垒村（车程约3小时）— 瓦尔札札特
                <w:br/>
                上午：早餐后，乘车前往 瓦尔扎扎特，穿过海拔约2260米的阿特拉斯山脉的山口，盘旋在山谷和峭壁之间，一派自然风光，尽收眼底。
                <w:br/>
                途经沙漠中的【世界文化遗产阿伊特本哈杜筑垒村】（游览约1小时），登上靠近河谷的阿伊特本哈杜筑垒村的一个山丘（注意：如果河谷突然涨水，停止拍照），这个在摩洛哥南部的古城在古代曾是重要关口，尚保存异常完好，于1987年被联合国教科文组织列为世界文化遗产，是最美古旧村落。古城利用了摩洛哥特有的赤土泥砖建成，让人完全体验摩洛哥的红色魅力。
                <w:br/>
                下午：前往瓦尔扎扎特参观 【Kasbah 老城】，之后参观 【电影城】（入内参观约1小时），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四星酒店Hotel Club Hanane或同级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瓦尔札札特 — 托德拉峡谷 — 梅尔祖卡（车程约6小时）
                <w:br/>
                上午：酒店早餐后，驱车前往【撒哈拉沙漠大门梅尔祖卡】，途经托德拉峡谷（游览约30分钟），峡谷底部的河床上青翠的柳树、花草、及各种树木在微风中摇摆，一片自然风光，美不胜收，而峡谷四周却是一片贫瘠荒凉的红棕色，形成一道奇妙的风景；
                <w:br/>
                下午：途中午餐后继续前进，抵达撒哈拉沙漠入口伊尔福德，换乘 4*4 越野车进入沙漠腹地，傍晚抵达著名的【撒哈拉沙漠大门梅尔祖卡】，安排骑骆驼（根据抵达时间调整）在沙漠中穿行，尽情体验撒哈拉沙漠；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 Kasabh Yasmina或Café du sud或同级沙漠特色酒店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
                <w:br/>
                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摩洛哥四大皇城之一蓝色皇城菲斯】，也是摩洛哥宗教和文化之都，被美国著名杂志（Traveler）评为全球最浪漫的10大城市之一。菲斯(Fes)是四大古代帝王城市里最古老的一座，无可争议地成为摩洛哥的象征中心。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晚餐：酒店晚餐   </w:t>
            </w:r>
          </w:p>
        </w:tc>
        <w:tc>
          <w:tcPr/>
          <w:p>
            <w:pPr>
              <w:pStyle w:val="indent"/>
            </w:pPr>
            <w:r>
              <w:rPr>
                <w:rFonts w:ascii="宋体" w:hAnsi="宋体" w:eastAsia="宋体" w:cs="宋体"/>
                <w:color w:val="000000"/>
                <w:sz w:val="20"/>
                <w:szCs w:val="20"/>
              </w:rPr>
              <w:t xml:space="preserve">四星酒店L'escale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菲斯-梅克内斯-舍夫沙万（车程约1+4小时）
                <w:br/>
                上午：酒店早餐后，游览【世界文化遗产菲斯古城】（游览约2小时），人们仿佛回到了一千年前，毛驴仍是百姓主要交通工具。
                <w:br/>
                探访那里的中古世纪老城区【1981年被联合国教科文组织UNESCO列为世界文化遗产中的【Attarine 和 Bou Inania medersas （古兰经经学院）】、【Nejjarine 泉】。
                <w:br/>
                游览世界第一所大学 卡鲁因大学/卡拉鲁因清真寺（外观），卡鲁因大学（University of Al-Karaouine）
                <w:br/>
                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下午：驱车前往【摩洛哥四大皇城之一黑色皇城梅克内斯】享用午餐。
                <w:br/>
                游览【梅克内斯古城】，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前往游览【古罗马北非遗迹沃吕比利斯考古遗址】（入内参观约1小时）。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乘车前往【摩洛哥东部最受到拍摄者喜爱的北非城市舍夫沙万】，位于丽芙山区(Rif Mountains)，所以又有摩洛哥天空之城之称。作为摩洛哥的旅游胜地，纯净清爽的空气和似乎永远为蓝色的天空，与错落有致的阿拉伯城市交相辉映，勾勒出一幅天然的蓝色画卷。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午餐：西梅塔吉牛肉锅     晚餐：中式晚餐   </w:t>
            </w:r>
          </w:p>
        </w:tc>
        <w:tc>
          <w:tcPr/>
          <w:p>
            <w:pPr>
              <w:pStyle w:val="indent"/>
            </w:pPr>
            <w:r>
              <w:rPr>
                <w:rFonts w:ascii="宋体" w:hAnsi="宋体" w:eastAsia="宋体" w:cs="宋体"/>
                <w:color w:val="000000"/>
                <w:sz w:val="20"/>
                <w:szCs w:val="20"/>
              </w:rPr>
              <w:t xml:space="preserve">特色酒店（不挂星） Parador或Preuta或Jibal或同级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舍夫沙万-丹吉尔-拉巴特（车程约2+3小时）
                <w:br/>
                上午：酒店早餐后，游览舍夫沙万，(游览约2小时），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随后乘车前往丹吉尔。
                <w:br/>
                下午：午餐后前往游览著名的【斯帕德尔角卡斯巴大灯塔】（外观，游览约20分钟），在斯巴德尔角眺望西班牙并观看大西洋与地中海之分界点。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午餐后参观【拉巴特皇宫】(外观)和具有北非建筑风格的【麦克苏尔清真寺】（外观）。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哈桑塔是阿尔默哈德王朝所建，当时就是要建造世界上最大的清真寺，无奈工程被迫中断，只留下未完成之尖塔石柱。整个建筑群庄严雄伟，体现了摩特有的建筑风格和装饰艺术。
                <w:br/>
                抵达摩洛哥四大皇城红色皇城拉巴特,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四星酒店Hotel Helnan Chellah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拉巴特-卡萨布兰卡-开罗（车程约1小时）
                <w:br/>
                上午：酒店早餐后，乘车前往机场，乘机飞回开罗转机。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-广州
                <w:br/>
                下午：抵达广州白云机场，结束愉快的旅程。
                <w:br/>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导服：领队服务费，境外当地导游和司机服务费合共：RMB1000元/人.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用车标准：空调旅游巴士。（10人用17座，15人以上用30座，19人以上用39座）
                <w:br/>
                导游司机标准：全程优秀英语/法语导游+中文翻译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全程普通单间单房差RMB 3000/人；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2026-07-03T04:52:08+08:00</dcterms:created>
  <dcterms:modified xsi:type="dcterms:W3CDTF">2026-07-03T04:52:08+08:00</dcterms:modified>
</cp:coreProperties>
</file>

<file path=docProps/custom.xml><?xml version="1.0" encoding="utf-8"?>
<Properties xmlns="http://schemas.openxmlformats.org/officeDocument/2006/custom-properties" xmlns:vt="http://schemas.openxmlformats.org/officeDocument/2006/docPropsVTypes"/>
</file>