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【云边西藏】卧进飞出纯玩9天 | 青藏铁路 | 西藏双圣湖·纳木措&amp;巴松措 | 巴松措&amp;达切拉观景台 | 布达拉宫 | 龙王潭公园 | 财神殿扎基寺 | 八廓街 | 鲁朗林海 | 体验工布骑马射箭 | 扎鲁唐湿地轻徒步 | 雅江水陆联行程单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产品设计特色 网红新玩法 经典+新玩法 不容错过
                <w:br/>
                ◆ 零擦边，零进店，100%真纯玩，不进隐性购物、~
                <w:br/>
                ◆【青海西藏联游】乘坐一段青藏高原列车，中国新世纪四大工程之一，是通往西藏腹地的第一条铁路
                <w:br/>
                ◆【遇见•双圣湖】赏高原蓝宝石，藏地圣湖【纳木措】+【巴松措】，感受西藏湖泊的温柔与壮阔     
                <w:br/>
                ◆【雅尼湿地两江游船】雅鲁藏布江与尼洋河两江河在此交汇并流，船游雅江，漫步西藏唯一的玻璃栈道；
                <w:br/>
                ◆【360°环游布达拉宫】【龙王潭公园】拍摄布宫倒影最佳地方；360°感受西藏地标之美 
                <w:br/>
                ◆【夜游布达拉宫】夜游打卡布宫广场拍摄布宫正面宏伟之姿
                <w:br/>
                ◆【地道美味，舞动舌尖】特别安排品尝【林芝石锅鸡风味餐】【牦牛肉火锅风味餐】地道美味，舞动舌尖。
                <w:br/>
                ◆ 独家赠送：【鲁朗骑马、射箭】，骑上马儿漫步牧场，拉响工布响箭，体验林芝工布地区民俗，更深度！
                <w:br/>
                ◆ 布宫观景网评top咖啡馆，【赠送体验热门机位拍摄：推开世界的门视频拍摄，刷爆您的朋友圈】
                <w:br/>
                ◆ 16人升级豪华2+1车~，宽大座位~舒适轻松！（接送除外）
                <w:br/>
                ◆ 助力游西藏 ，消除您西藏的高原顾虑，您会觉得来西藏并不担忧！
                <w:br/>
                ①：当地旅行车随车配套氧气瓶，导游随身携带红景天，让您玩得安心
                <w:br/>
                ②：拉萨四晚精心安排【网评四钻豪华型供氧酒店】让您睡得安稳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拉萨—巴松措—林芝（约500km车程约6小时）
                <w:br/>
                早餐后，游览高原圣湖【巴松措】（游览约2小时，不含区间车50）雪山环绕中的高原圣湖，因藏传佛教创始人莲花生大士在此修行而闻名藏域，景区集雪山、湖泊、森林、瀑布牧场、文物古迹、名胜古刹为一体，首个自然风光类5A级景区。特别安排前往【“达切拉”】在藏语中意为老虎休息的小山口，相传，湖心岛错宗工巴寺建成后，莲花生大师派了一只老虎，为寺庙运送石像，这里便是老虎休息之地，因此得名达切拉，是拍摄巴松措全景和眺望湖心岛的绝佳位置
                <w:br/>
                交通：汽车
                <w:br/>
                自费项：巴松措区间车50，建议乘坐，费用参考景区挂牌价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林芝—鲁朗林海—扎塘鲁措轻徒步—雅江游船—林芝（约300km车程约4-小时）
                <w:br/>
                早餐后，酒店用完早餐后，前往【鲁朗林海】（参观约1小时，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中午品尝【特色石锅鸡】，下午【雅尼湿地景区】（参观约30分钟）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之后拾级而下，搭乘游船，【船游两江】开启尼洋河之旅船行碧波上，人在画中游。湿地环抱之中，尼洋河犹如蕴藏的天池一般。尼洋河藏语意为“神女的眼泪”尼洋河沿河两岸植被完好，风光旖旎，景色迷人，所以乘船是最好的游览方式，可以身临其境，近距离感受它的温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林芝—林则生态景区—拉萨（约420km车程约6小时）
                <w:br/>
                早餐后，从林芝出发，返回拉萨 沿着【拉萨河】而行，经由新修好的拉林公路一路驰骋，【拉林公路】被称为中国最美公路，是中国唯一不收费的“高速公路”，从“雪域江南”林芝到“日光之城”拉萨。林则又称【精灵之谷】（游览约 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布达拉宫—龙王潭公园—八廊街（市内游览，约健步4小时）
                <w:br/>
                早餐后，前往布达拉宫广场，参观当今世界上海拔最高的古代宫堡式建筑群【布达拉宫内景】（殿内游览约1小时）；后前往布达拉宫倒影最佳拍摄点—【龙王潭公园倒影】（游览约 30分钟），接着前往拉萨最古老的集市—【八廓街】（游览 1小时），自由活动。客人可在此领略藏传佛教文化，自由选购当地特色商品。下午布宫观景网评top咖啡馆，【赠送体验热门机位拍摄：推开世界的门视频拍摄，15秒~】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拉萨—纳木错—拉萨（往返约500km车程约8小时）
                <w:br/>
                早餐后，出发前往纳木措，从拉萨出发，穿过羊八井，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随后抵达西藏三大圣湖之一的天湖【纳木措】（游览约1小时，不含区间车需当地自理110元，必须乘坐），面积约1920平方公里，遥望湖畔，水天一色、碧空蓝湖浑然一体，纳木措湖中岛屿星罗棋布、千姿百态！后返回拉萨入住酒店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拉萨—成都/昆明/重庆/西安（中转）—广州（航班待定，约80km车程约40分钟）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包含硬卧铺位（根据有关规定，火车票无法指定铺位、座席，均为随机分配，不能保证连号。车票按实际出票为准，不补退差价。如对铺位、席位有特殊要求，请上车后自行与其他旅客或乘务人员协调解决，敬请谅解）拉萨至广州返程中转航班经济舱机票。进出港口、航班时间等以航司出票为准。
                <w:br/>
                2、住宿：入住当地标准酒店的标准双人间。每成人每晚一个床位，若出现单男单女，客人需补单房差入住双标间。
                <w:br/>
                拉萨豪华供氧酒店：拉萨岷山圣瑞斯酒店、德朋国际酒店、兰泽假日酒店、扎实颇章酒店或同级；
                <w:br/>
                林芝当地四星标准酒店：林芝峻凯酒店、林芝聚源酒店、林芝伊光酒店或同级；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3、用餐：全程含6正餐6早餐，正餐餐标30元/正， 特色餐标40元/正（酒店房费含早，不用不退），10-12人/桌，此产品是打包价，所有餐食如自动放弃，款项恕不退还。餐饮风味、用餐条件与广东有一定的差异，大家应有心理准备。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7、小童：2周岁以下婴儿不含任何费用，全部由家长自理；2-11周岁小孩含火车、机位、车位、半价正餐，不含早，不占床位、不含门票（超高门票需当地自理）。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纳木措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2026-07-12T07:14:23+08:00</dcterms:created>
  <dcterms:modified xsi:type="dcterms:W3CDTF">2026-07-12T07:14:23+08:00</dcterms:modified>
</cp:coreProperties>
</file>

<file path=docProps/custom.xml><?xml version="1.0" encoding="utf-8"?>
<Properties xmlns="http://schemas.openxmlformats.org/officeDocument/2006/custom-properties" xmlns:vt="http://schemas.openxmlformats.org/officeDocument/2006/docPropsVTypes"/>
</file>