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【驰骋草原 穿越大小兴安岭】内蒙+东北  双飞8天（伊春往返）丨伊春兴安国家森林公园丨二卡湿地 丨穿越边防卡线丨扎龙自然保护区丨五大连池 丨 额尔古纳湿地 丨根河冷级塔 丨大兴安岭森林 丨北极村  丨白龙湖 丨 五营国家森林丨行程单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去程：CZ6332    广州-伊春09:20-16:00	(经停沈阳65分钟)
                <w:br/>
                回程：CZ6331    伊春-广州16:45-23:50   (经停沈阳70分钟)
                <w:br/>
                (以上航班仅供参考，实际航班及航班以出票为准)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★❉旅游主题，保证假期非凡旅行：
                <w:br/>
                ★横跨呼伦贝尔  穿越大小兴安岭   游牧文化体验  中俄边境旅行 
                <w:br/>
                ★中国北极找北  打卡中国冷极   邂逅网红伊春国家森林公园     舌尖美食之旅 
                <w:br/>
                ★❉舌尖美食，他乡的味道：
                <w:br/>
                ★八大特色餐：东北菜  蒙古演绎餐 手把肉 草原农家菜  
                <w:br/>
                ★最北农家宴 林区养生宴 矿泉豆腐宴 山珍宴
                <w:br/>
                ★❉品质好选择： 纯玩0购物    
                <w:br/>
                ★❉严选好酒店：5晚三钻酒店+1北极村内+1晚商务酒店 	
                <w:br/>
                ★❉VIP好礼相送：送蓝莓果干 /随车小零食/东北特色钥匙扣
                <w:br/>
                ★❉甄选航班：参考航班：
                <w:br/>
                去程：CZ6332    广州-伊春09:20-16:00	(经停沈阳65分钟)
                <w:br/>
                回程：CZ6331    伊春-广州16:45-23:50   (经停沈阳70分钟)
                <w:br/>
                (以上航班仅供参考，实际航班及航班以出票为准)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广州（飞机约6.5h）伊春
                <w:br/>
                上午：请各位贵宾于指定时间自行前往广州白云机场集合，乘机往付有小兴安岭之称的伊春.后乘车游览【兴安国家AAA级森林公园】，这里就自然山脉之势，借天然风景之利辟建而成，是伊春市区最大的天然园林。驻足留客谷，游览东北民俗建筑—山神庙，鄂伦春风情园，品尝兴安甘露慧泉水，穿越原始森林，攀登卧虎坡，体验林中野趣，尽享自然之美，登伊春之巅兴安观光塔，俯瞰伊春市区，感受天人合一。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参考酒店：伊春三钻酒店 天华御景商务酒店/康馨康养酒店 /南山百悦庄等同级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伊春（477km约5h）齐齐哈尔（120km约1.5h）阿荣旗
                <w:br/>
                上午：【中国林都木雕园】这里具有着浓郁的地方风情特色，是目前国内最大的木雕园林，园林分为牌坊景观区、   木雕排廊区、中心观赏区、休闲娱乐区四个景观。整个雕塑采取了形象与抽象结合、浅浮雕与高浮雕相对比的手法，浓缩了中化民族传统文化与现代造型的新理念。极尽清幽，极尽高雅，游览木雕园，你会惊叹木雕艺术家高超艺术构思，惊叹这是一首大自然的颂歌，是一曲讴歌生命的交响乐。
                <w:br/>
                下午：乘车赴【扎龙自然保护区，北纬47度,世界最大的芦苇湿地,天高云淡、水清草绿】扎龙国家级自然保护区位于黑龙江省西部，（电瓶车自理10元/人）是以芦苇沼泽为主的内陆湿地和水域生态系统，成为目前世界上面积最大、数量最多的野生丹顶鹤栖息繁殖地。【一望无际芦苇荡】芦苇沼泽广袤辽远，湖泊星罗棋布，苇草肥美，鱼虾丰盛，环境幽静，风光绮丽，是鸟类繁衍的“天堂”，也是使人流连忘返的“乐园”。【观丹顶鹤放飞表演，仙鹤群舞，展翅飞翔，在天地之间，昂然长嘶】丹顶鹤走出笼舍飞向天空。这些丹顶鹤飞翔几圈后降落在草地上，在饲养员引导下觅食、栖息。“鹤放飞”属于飞翔行为展示，既能培养人工饲养丹顶鹤的飞翔能力，又能让游客感受丹顶鹤飞翔的美丽，培养游客爱护动物、保护大自然的理念。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参考酒店：阿荣旗三钻酒店 阿荣旗坤泰商务宾馆/鼎润商务/阿荣旗华悦酒店/麗枫酒店等同级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阿荣旗-满洲里（554km约6.5h)
                <w:br/>
                上午：乘车赴呼伦贝尔蒙古部落【体验蒙古族尊贵的迎宾礼仪】接受蒙古族最隆重的迎宾仪式，品尝由身穿传统的民族盛装，镶花边的蒙古袍子，配以彩色丝绸腰带，足蹬蒙古式皮靴，英姿飒爽，俊秀威武的蒙古族姑娘、小伙子端上来的下马酒。【乘坐蒙古传统特色勒勒车深入网红打卡地】风光靓丽的草原是一片绿色的景象，白云朵朵在蓝天中翱翔，牧人策马，牛羊成群，还有远处蒙古包内升起的缕缕炊烟，慢慢行进的勒勒车，欢声笑语撒变整片草原，午餐品尝蒙古特色【宫廷手扒肉】这里是远方，也是家乡，来到家乡，酒喝干再斟满，不醉不还。【牧家做客，邂逅草原深处的人间烟火】（费用自理）一脚踏入草原深处的牧民人家，便解锁了呼伦贝尔的地道打开方式。蒙古包内，雕花的木桌摆上奶皮子、炒米、手把肉，熬煮的奶茶奶香浓郁，一口入喉，暖了身心。【乘坐行军大帐，体验成吉思汗当年南北征战的浩浩荡荡】（费用自理）行军大帐的存在，主要用途是用于军事及家用，在行军大帐上面配备了歌曲及乐器表演，倒是与草原相得益彰，散发着马背民族特有的气息。【网红五彩草原小火车】（费用自理）远离城市喧嚣，来呼伦贝尔坐一坐独有的网红油桶小火车。可可爱爱的小火车，拖拉机拉着大油桶，太治愈了！【与小羊来一场亲密的拥抱】（费用自理）这是宫崎骏童话里的夏天，奶呼呼的羊羔会让你敞开心扉，忘掉一切烦恼!
                <w:br/>
                下午：【跨国湿地】这里是蒙古祖先的发祥地，是抗战时期的军事要塞。额尔古纳河的发源地，野生鸟类、鱼类繁多，湖水清澈见底，芦苇茂盛；与俄罗斯小镇隔湖相望。【中俄蒙三国交界魅力之都——满洲里】这里地处于中俄蒙三国交界的地方，在这里你会发现这座城市随处可见的欧式建筑风格以及金发碧眼的俄罗斯人，仿佛身处异国。【夜游满洲里，邂逅欧式建筑与璀璨灯光交织的奇幻夜景，让你仿佛置身童话世界】（费用自理）这里地处于中俄蒙三国交界的地方，放眼望去，满眼的哥特式尖顶建筑、仿木刻楞式的平房建筑、更像是为俄国人建造的中国城市。华灯初上，满洲里从白日的质朴中苏醒，幻化成一座金色童话城。夜游满洲里，是一场跨越国界的梦幻之旅，让人沉醉不知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参考酒店：满洲里三钻酒店 龙鹏/北国之春/江南大酒店/君婉/康鑫/新世纪等同级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满洲里-额尔古纳(260km约3.5h）
                <w:br/>
                上午：早餐后乘车赴【游牧部落，哈达迎宾，品尝民族茶点，参观民族手工艺品】再现了成吉思汗当年的辉煌。在这里我们可以参观当年威震天下的蒙古大军设立在勒勒战车上的主营，用心聆听和感受远古战场的金戈铁马，欣赏精美的蒙族手工艺制品【参与流传千余年的蒙古族传统祭祀活动】数百年来，当地牧民始终敬仰、供奉着本家族或部落传承的敖包。蒙古民族通过祭祀敖包“神灵”的形式，传承和发扬光大人与自然和谐的道德理念 【穿越边防卡线，邂逅原始呼伦贝尔】呼伦贝尔著名的三卡二卡观赏最美巡防公路。卡线并不是什么景点，而是一段风景绝美的边防公路，由边防哨所而得名。而卡线的草原，是彩色的，浓墨重彩。
                <w:br/>
                下午：【额尔古纳湿地】国家AAAA级旅游景区，额尔古纳湿地是中国保持原状态最完好、面积较大的湿地，被誉为“亚洲第一湿地”清澈的根河静静流淌，曲水环抱草甸，岸边矮树灌木丛生，绿意盎然，湿地上花草摇曳，山间白桦林连绵成片【木刻楞藏温柔，赴一场中俄交融的家访之约】（费用自理）远离城市的浮躁，走进边境的俄罗斯族村落，一场家访，解锁最纯粹的美好与最治愈的时光。这里没有网红打卡的喧嚣，只有木刻楞的静谧、主人家的热情，还有烟火气里的小确幸。推开木刻楞的木门，仿佛走进了另一个世界，空气中弥漫着木头的清香与果酱的甜腻，主人家笑着递上一颗自制的浆果糖，一口下去，甜到心底。午后的阳光透过天窗洒进屋内，手风琴的旋律轻轻流淌，主人家会教你唱简单的俄文歌谣，教你跳轻快的踢踏舞，在欢声笑语中，所有的疲惫都烟消云散。
                <w:br/>
                交通：旅游车
                <w:br/>
                购物点：游牧部落（游览约1小时）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参考酒店：额尔古纳三钻酒店 白桦大酒店/城市森林/金林商务/红水泉大酒店/古纳湾大酒店/蒙星大酒店等同级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额尔古纳（120km,2h）根河（450km约6h）北极村
                <w:br/>
                上午：早餐后【打卡中国冷极塔】 根河历史上极端最低气温曾达-58℃，因而得名“中国冷极”。中国冷极塔，位于根河市区西南入口处冷极广场，高度24.米，能够实时检测根河温度。【大兴安岭最美观光公路，一路向北，最美森林景观大道连接两大极地】一路穿行在大兴安岭山脉中，大兴安岭是中国现存最大的原始森林，无边林海莽苍苍，拔地松桦千万章【走进大兴安岭原始森林，解锁北极福地】主要树种有樟子松和落叶松两种，森林地处谷地缓坡处，和兴安杜鹃生长在一起。1987年“5·6”大火时，松苑原始森林公园周围的建筑全部烧成灰烬，可“松苑”原始森林公园竟奇迹般的逃过火劫，人人称奇，【登上153层台阶，漠河制高点俯瞰漠河全景，浴火重生的北极边城】登上153级阶梯最高处，这里有一座漠河县地标性的“腾飞”雕塑，雕塑的左右两侧分别打造成了展翅欲飞的天鹅和引吭高歌的金鸡，雕塑的最顶端为一颗北极星，喻示着漠河是祖国北陲的一颗璀璨明星。
                <w:br/>
                下午：【初见中国最北村庄，北极村村碑】（景交30/人自理）岁月的痕迹在碑身沉淀，每一道纹理都诉说着往昔的故事，古朴厚重的质感，承载着北极村的悠悠历史【仰望最北璀璨星河】素有“金鸡之冠”、“神州北极”北极村民风纯朴，静溢清新，乡土气息浓郁，植被和生态环境保存完好。夏至前后以及深秋朗月夜常常万里晴空，是观赏北极光的最佳时节。【中国北极星空】夜晚自行游览，远离城市的喧嚣，那么抬头便是让人神往的无际星空，巨大的北斗七星就在眼前，好像伸手就能摸到，在浩瀚的星空下会感觉自己是那样的渺小和孤单。
                <w:br/>
                <w:br/>
                温馨提示：北极村民宿都是当地百姓民居改造，每家房间有限会出现一分住多家的可能，保证独立卫浴，住宿条件虽不完美，但推开窗就是中国最北的星空。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参考酒店：北极村：家庭宾馆民宿独立卫浴，可自费升级四钻酒店需要补交200元/人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北极村（80km约1.5h）漠河（550km约8h）加格达奇
                <w:br/>
                上午：【中国最北之家】最北之家的主人王翠兰每天都要接待络绎不绝的客人，来自己家中看看瞧瞧，参观留念。这可是北中之北，是北极村的一块金字招牌呢，【北极明信片，来自祖国最北方的思念】在中国最北邮局坐在被阳光洒满的桌子前，写一封信寄给喜欢的人，那个人就拥有了跨越大半个中国的思念。【北极沙洲，一次奇特的找北之旅】徒步走至这里可是北中之北，“北望垭口广场”北字标志是三个北字的半边，从中心呈120度角散射排列，所以从哪个角度看都是北字。
                <w:br/>
                下午：【神州北极广场】位于黑龙江畔，竖立着一座“神州北极”石碑，“神州北极”四个大字遒劲有力，霸气壮观【中俄界河，遥望伊格娜恩依诺村】走黑龙江国界线就在眼前，俄罗斯伊格娜恩依诺村，也是因为只有仅仅的一河之隔。【圣洁的白桦林】车窗外那一片一片的白桦林，洁白树干和湛蓝天空的映衬下显得尤其夺目。后入住酒店
                <w:br/>
                <w:br/>
                温馨提示：加格达奇/呼玛酒店设施较为基础，硬件条件或不及一线城市，期待您的包容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参考酒店：加格达奇商务酒店（王子商务、华融商务、君客来商务宾馆、金利宾馆、金桥商务、燕莎酒店、驿居酒店、黑龙辰大酒店或同级）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加格达奇（312km约4h）五大连池（288km约3h）伊春
                <w:br/>
                上午：【五大连池风景区，一个属于火山的黑色星球，壮美火山，神奇矿泉】新期火山喷发的熔岩，阻塞了远古河道，形成了5个溪水相连的串珠状火山堰塞湖，五大连池因此而得名，由此构成了“世界顶级旅游资源”，被科学家比喻为“天然火山博物馆”和“打开的火山教科书”【北饮泉，世界三大冷泉之一的天然带气矿泉水】这里是熔岩台地、湿地风光、药泉湖水域组成的水陆交融的景区。与法国维希泉、俄罗斯纳尔赞泉并称世界三大冷矿泉，出水温度5°，像冰镇啤酒。泉口可见有二氧化碳气泡冒出，状若沸腾。
                <w:br/>
                下午：【走进火山熔岩，火山喷发的见证者，在这片石海里找寻一棵棵没有土壤滋润的绿色奇迹】走在木栈道上，脚下是布满结壳熔岩和翻花熔岩的“石河”，这些由火山喷发和岩浆流动形成的火山微地貌遗迹，裸露在天地间，形成了一座天然的“火山博物馆”【地质界湖白龙湖，五大连池唯一开放湖泊，两岸穿越亿万年，风光各异】一池到五池五个湖泊，这也是“五大连池”名字的由来。目前只有三池子（白龙湖）开放。白龙湖是重要的“地质界湖”，湖区西岸是新期火山熔岩地貌，东岸是远古泥沙岩地貌，可谓是“一湖二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参考酒店：伊春三钻天华御景商务酒店/康馨康养酒店 /南山百悦庄等同级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伊春（飞机约7h）广州
                <w:br/>
                上午：【五营国家森林公园：森呼吸，林距离，邂逅原始生态之美】（景交20元/人自理）森林覆盖率高达93.2％，    亚洲规模最大、最完整、最有代表性的红松原始森林。红松擎苍，林海浩瀚，这里是亚洲最大原始红松林 ，万顷绿意铺展天地，高浓度负氧离子沁人心脾，一步一景皆生态，一呼一吸尽自然少奇号森林小火车，镌刻林区初心：刘少奇主席乘坐它深入林区视察，与工人亲切交谈，留下殷殷嘱托。如今，它静卧于五营国家森林公园，成为红色地标让每一位游客在森林间读懂林区的奋斗与荣光松乡桥上行，满目皆松涛：松乡桥横卧林海，红松擎天，溪谷生风。一步一景皆是小兴安岭的壮阔与温柔，凭栏远眺，万顷松涛尽收眼底，不负 “红松故乡” 盛名，森林浴场，天然洗肺秘境：这里森林覆盖率极高，满目苍翠绵延无际，置身其间如同被绿色海洋环抱。每一口呼吸都饱含高浓度负氧离子，清肺润心，卸下一身疲惫天赐湖，森林里的蓝宝石： 森林里的蓝宝石静卧于原始红松林海之间，湖水澄澈如镜，松影倒映成画，清风拂过，涟漪轻漾，是小兴安岭赠予人间的天然秘境。响水溪，水净映松影：溪水潺潺穿林海，松风阵阵伴清音。沿谷蜿蜒、清泉叮咚，漫步木栈道，听流水欢歌、赏苔藓叠翠，一步一景皆清凉，一溪一水尽自然
                <w:br/>
                下午：追随习大大记足迹 走进上甘岭溪水公园（景交10元/人自理）追随总书记的脚步，走进上甘岭溪水公园。参天红松诉说生态坚守，叮咚溪水唱响绿色转型。总书记曾在这里深情嘱托：守护好森林资源，让老林区焕发青春活力。如今，林海更绿、溪水更清、风光更美，成为集自然观光、森林康养、红色教育、生态体验于一体的北国胜地。来溪水公园，走领袖走过的路，看总书记点赞的景。百琴溪 &amp; 悬索桥：溪水穿林过，木栈绕溪行；走上悬索桥轻晃，桥下泉流叮咚，恰似千琴齐奏，是森林里最动听的自然乐章。老钱柜抗联遗址：省级爱国主义教育基地，李兆麟将军智取老钱柜的传奇在此回荡；斑驳的俄式木屋、浮雕与纪念碑，每一处都在诉说抗联战士的热血坚守。醉蝶花谷：森林深处的彩色秘境，7-8 月花开成海，蜂蝶萦绕；浅色系衣裙拍照出片，是森系写真与亲子打卡的宝藏地。原始红松林（含万寿松）：踏入亚洲红松核心区，700 余年的红松之王苍劲挺拔；参天古松遮天蔽日，松鼠在枝头穿梭，林海唤鸟的温柔互动，尽显人与自然的和谐。
                <w:br/>
                根据航班送团，结束愉快的东北之旅！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备注：行程景点游览顺序可能会根据航班时间和进出港口进行调整，保证景点游览完整！
                <w:br/>
                2.【住宿】：5晚三钻酒店+1北极村家庭民宿+1晚加格达奇商务酒店 ，详见每晚住宿
                <w:br/>
                3、【用车】：当地空调旅游车，按人数定车型，保证一人一座；
                <w:br/>
                4、【用餐】：7早8正，30元/正，若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5、【门票】：行程中写明已含的景点首道门票，未含景区小交通以及其他费用，行程中不含的游客可以自愿选择并自行购买。
                <w:br/>
                强烈推荐景区交通（无任何年龄优免）,费用请自理
                <w:br/>
                扎龙10  北极村30 五营国家森林公园20 上甘岭溪水公园10 
                <w:br/>
                6、导游：当地持证中文导游服务；东北地域跨度大，实施分段导游服务（不足十人，不配备导游，司机兼做酒店入住办理、门票购买、游览指引等服务工作，不进入景区）。
                <w:br/>
                7、保险：不含个人意外险及航空保险。强烈建议游客购买旅游意外险！
                <w:br/>
                8、购物：纯玩无指定购物店，民族手工艺品不属于传统购，（另外游览过程中所到之处、如景区、酒店、停车场等各种购物场所是其相关的配套设施，请游客注意上述场所属各景区自行商业行为，与我社无关，请客人慎重购物）
                <w:br/>
                9、成团：此团 6 成人起成团，不派全陪。
                <w:br/>
                10、儿童标准：2岁以下儿童报价只含机票费用（不占机位），如产生其他费用由家长现付；
                <w:br/>
                2—11周岁儿童报价含往返机票、当地旅游车费、正餐费（成人餐费半价），导服，如产生其他费用由家长现付；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草原部落民族手工艺品不属于传统购物店（游览约1小时）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★★以下为自理景点参考价格，准确价格以景区实际公布为准！自费项目依据少数服从多数的原则，不参加自费项目的游客敬请在景区外等候，谅解！★★
                <w:br/>
                草原段：
                <w:br/>
                越野车穿越草原腹地+夜游满洲里450元/人  访问牧民+行军大帐+草原小火车358元/人  
                <w:br/>
                俄罗斯族家访+烤全羊298元/人  三国演艺秀/蒙古马颂298元/人
                <w:br/>
                漠河段：
                <w:br/>
                中俄界江游船150/人  漠河老村（熊园及知青馆）150/人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