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【山海寻趣 海上山东】山东双飞5天丨八仙过海丨奥帆中心丨栈桥丨八大关丨小鱼山丨烟台山丨那香海丨赶海拾贝丨青啤纯生之旅丨小麦岛丨康有为故居丨海上游青岛丨空中看威海丨布鲁维斯号行程单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CZL-20260606-C7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【品质承诺】
                <w:br/>
                ✓优势航班：广州南航直飞青岛（08:40去-20:50回）
                <w:br/>
                ✓品质承诺：0购物！当地不推自费!无擦边店！优秀导游贴心24小时管家式服务
                <w:br/>
                ✓精选住宿：连住2晚青岛，全程优选经济型酒店，精明旅途首选
                <w:br/>
                <w:br/>
                【欢乐海岸】沉浸式度假，让海浪、音乐、啤酒交织成夏日最燃记忆！
                <w:br/>
                ✓海上看青岛：乘船出海，从海中央360°环抱碧海蓝天与城市轮廓，感受青岛滨海的无限魅力。
                <w:br/>
                ✓青岛啤酒纯生：走进百年青啤工厂，探秘酿造工艺，畅饮最新鲜的原浆啤酒，麦香在舌尖绽放。
                <w:br/>
                ✓臻享乐趣赶海：海边寻鲜拾贝，沉浸式亲近大海，尽享海边游玩的欢乐自在
                <w:br/>
                ✓沙滩下午茶：在海风中品味夏日限定清凉，于碧海银滩旁慢享一杯惬意时光
                <w:br/>
                <w:br/>
                【缤纷景点】网红打卡、经典必游，胶东半岛深度之旅
                <w:br/>
                ✓4A青岛栈桥      ✓4A青岛小鱼山        ✓4A青岛八大关     ✓5A青岛奥帆中心
                <w:br/>
                ✓4A康有为故居    ✓ 那香海钻石沙滩    ✓ 那香海香海花街
                <w:br/>
                ✓空中看威海       ✓4A威海悦海公园      ✓火炬八街    ✓网红布鲁维斯号沉船
                <w:br/>
                ✓5A蓬莱八仙过海  ✓4A百年烟台山        ✓网红烟台朝阳街 
                <w:br/>
                <w:br/>
                【舌尖美食】餐餐地道，解锁美味齐鲁
                <w:br/>
                ✓青岛家常菜    ✓青岛锅贴   ✓胶东风味    ✓八仙风味    ✓渔家风味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【广州】→【青岛机场】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收拾心情，于指定时间集合，飞往欧韵青岛。当地专业导游接机后，开启旅程。
                <w:br/>
                ◆吹海风，青春之岛，帆船之都，蔚蓝海岸，发现世界之美。
                <w:br/>
                ★游览国家4A级景区【栈桥】（游览约30分钟），这里是青岛的象征，“红瓦、绿树、碧天、蓝天”尽情展现，漫
                <w:br/>
                步于栈桥海滨，可见青岛新月型的城市轮廓，栈桥似长虹卧波，回澜阁熠熠生辉。
                <w:br/>
                ★走进国家4A级景区【八大关】（游览约40分钟），所谓"八大关"，是因为这里有八条马路（现已增到十条）以中国古代长城著名关隘命名的。在这片区域中有200多栋建筑，包括了俄国、英国、法国、德国、美国、日本和丹麦等20多个国家的建筑风格，被誉为“万国建筑博物馆”。
                <w:br/>
                国家4A级景区【小鱼山公园】（套票内已含，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康有为故居】（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【海上看青岛】（套票内已含，游览约45分钟），乘船出海，感受红瓦绿树，碧海蓝天。体验青岛前海一线，绝美风光！
                <w:br/>
                ▷【小麦岛公园】（套票内已含，游览约40分钟），位于崂山区麦岛路西50米,小麦岛属环形岛屿,有大片平坦宽广的绿化草地,远处就是湛蓝的海水,可在这里眺望到遥远的海岸线,一派海滨美景,非常适宜拍照。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景点：【栈桥】【八大关】【小鱼山公园】【康有为故居】【海上看青岛】【小麦岛公园】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【青岛浪漫一日游】
                <w:br/>
                ◆青春之岛，帆船之都，蔚蓝海岸，发现世界之美。
                <w:br/>
                ★【五四广场】（游览约25分钟），青岛最具知名度的地标--五月的风雕塑前打卡，漫步海滨木栈道。
                <w:br/>
                ★国家5A级景区【奥帆中心】（约25分钟）2008年第29届北京奥运会和13届残奥会帆船比赛场。2018年6月份，上合峰会在青岛举行，峰会之后的青岛变得更加美丽亮眼。跟着时代的脚步奥帆中心走一走，感受现代化的魅力青岛。
                <w:br/>
                ★远观网红景点【情人坝】，大海，灯塔，驻足远眺，近处的堤坝和礁石和远方出海的船只相映成趣，一盏盏白帆漂浮在海面上，在夕阳的阴沉之下，如此美丽。游玩结束后送回青岛酒店休息。
                <w:br/>
                【青岛啤酒纯生之旅】（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◆晚餐自由活动：可根据各自所需自行外出，带上家人，做一次岛城人，体验一次本土地道美食，来一次舌尖嘉年华。结束后返回酒店休息。
                <w:br/>
                交通：汽车
                <w:br/>
                景点：【五四广场】【奥帆中心】【情人坝】【青岛啤酒纯生之旅】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【参考酒店】延住青岛如家NEO、锦江之星或者不低于以上标准质量的备选酒店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【青岛】→【荣成】（车程约3.5h）→【威海】（车程约1小时 ）
                <w:br/>
                ◆早餐后车赴好运之角-荣成。
                <w:br/>
                ◆神奇的黄金纬度37度，徜徉那片海，那沙滩，那香海，放下脚步，放空自己，与家人共度美好时光。
                <w:br/>
                ★游览国家4A级景区【那香海国际旅游度假区】（约1.5小时），这里总规划面积8平方公里坐拥16公里黄金海岸线、2.5公里钻石沙滩浴场，集大海、沙滩、温泉、海岛、森林、天鹅湖等六大稀缺自然资源于一体。
                <w:br/>
                ★【那香海·钻石沙滩】自由活动：比肩马尔代夫的宝藏级沙滩，“中国最美八大海岸线”走一走，湛蓝的大海，细软的银沙，浪漫的风车，看看蓝天白云一马平川，海天一线一望无际；打卡神秘又诗意的网红坐标【守望者1号、2号】，“我有一座房子，面朝大海，春暖花开。”这是海子心目中的乌托邦，而那香海也有一处冬日专属的理想小屋—面朝大海，在冰雪环绕中搭建起温暖的咖啡屋，独特的三角构造与原木的色彩，成为最鲜明的坐标，这里就是守望者二号
                <w:br/>
                ◆赴一场海边之约，踏浪赶海，拾贝捉蟹，解锁海边漫时光。
                <w:br/>
                ★【乐趣赶海】（含小桶、小铲）沿着绵长海岸线，每逢退潮，当大片沙滩与礁石滩涂露出，藏满了蛤喇、蛏子、小螃蟹、海蛎子等鲜活海鲜，大家拎上小桶，手持小铲，在沙滩小孔里挖蛤蜊，于礁石缝间翻找小螃蟹，捡拾漂亮海星，赶海的同时还能欣赏碧海蓝天与美丽海景，沉浸式感受与大海互动的快乐。
                <w:br/>
                【沙滩下午茶】下午茶慢时光，在海风中品味夏日限定清凉，于碧海银滩旁慢享一杯惬意时光。（饮料为咖啡或柠檬茶二选一，按实际安排为准。）
                <w:br/>
                交通：汽车
                <w:br/>
                景点：【那香海国际旅游度假区】【乐趣赶海】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【威海/荣成】→【烟台】（车程约1.5小时）
                <w:br/>
                •早餐后赴花园城市-威海
                <w:br/>
                ★打卡网红搁浅巨轮【布鲁维斯号沉船】（游览约60分钟），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边转动的风车，锈迹斑驳的躯体里，藏着海风与潮汐千年的对话，布鲁维斯号侧卧成凝固的海浪，将沉船的悲壮谱成礁石上永不褪色的蓝调民谣。
                <w:br/>
                ◆花满街、树成荫，三面环海，山青林密，被评为中国“适宜人居的城市”，网红打卡威海三件套的浪漫小清新之旅。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国家4A级景区【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新晋网红打卡地【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
                <w:br/>
                尽头是海，两边是彩色小房子，漫步在这里，仿佛置身在童话世界。
                <w:br/>
                【空中看威海】（套票内已含，游览约30分钟）：乘观光电梯扶摇直上直抵观光平台，登顶45米“威海之门”幸福门，俯瞰碧海群山尽收眼底，在云端自由心境中俯瞰一城繁华，于天地之间感受威海之韵。
                <w:br/>
                ◆车赴鲜美烟台。
                <w:br/>
                ★晚餐自理，可自由外出，逛一逛烟台的宝藏美食街，推荐吃货打卡地：
                <w:br/>
                【朝阳街】建于1872年，烟台的第一条柏油路，国内保护非常完好的开埠建筑群街区之一，感受红砖老墙与梧桐疏影相伴。您将走过张裕葡萄酒博物馆的欧式拱窗，在钟书阁的暖光下拾取文韵，于克利顿饭店门前遥想孙中山先生在此下榻的足迹，冰心童年曾徘徊于此，如今街角飘来广兴果园的苹果香——排队的人群正见证着百年品牌的生机。当复古街灯次第亮起，择一处雅座，品一杯葡萄酒，便是与烟台旧时光最诗意的对话。必点海肠捞饭，弹海肠配韭菜肉末浇在米饭上，拌匀后一口入魂。沿街的鲅鱼水饺大排档别错过，皮薄馅足，咬开全是鲜嫩鱼汁。饭后再去糖水铺点份牛乳木瓜甜汤，清爽解腻刚刚好。
                <w:br/>
                【幸福夜市】傍晚才出摊的宝藏夜市，当霓虹点亮市井长巷，幸福里夜市的暖香便裹住了整个秋夜。刚出炉的烟囱面包金黄诱人，徒手撕开时热气与麦香共舞；海鲜摊前热气翻腾，辣炒蛤蜊以最原始的鲜甜征服味蕾；捧一袋刚起锅的糖炒栗子，暖意从掌心漫至心底，连衣兜里都藏满了甜香。这里没有精致的摆盘，却有滚烫的人间，每一口都是烟台夜晚最真诚的告白。
                <w:br/>
                交通：汽车
                <w:br/>
                景点：【布鲁维斯号沉船】【幸福门】【悦海公园】【火炬八街】【空中看威海】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【参考酒店】烟台如家、银座佳驿酒店或者不低于以上标准质量的备选酒店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【烟台】→【蓬莱】（车程约1.5小时） →【青岛机场】（车程约2.5小时）-【广州】
                <w:br/>
                ◆漫步百年烟台山，尽览山海与万国建筑，触摸开埠历史，聆听海浪与灯塔的低语。
                <w:br/>
                ★游览烟台象征，国家4A级景区【烟台山】（约1小时），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★车赴仙境蓬莱。
                <w:br/>
                ◆人间仙境蓬莱，聆听仙人间的窃窃私语，开启一段寻仙羡仙之旅。 
                <w:br/>
                ★游览国家5A级景区【八仙过海旅游景区】（套票内已含，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●后乘车赴青岛机场，乘机返回广州，结束愉快旅途。（参考航班时间：早上07：00-晚上22:00起飞，直飞或经停，以实际出票的航班时间为准）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景点：【烟台山】【八仙过海旅游景区】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4早餐5正餐，正餐十人桌八菜一汤(30元*5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标配套票</w:t>
            </w:r>
          </w:p>
        </w:tc>
        <w:tc>
          <w:tcPr/>
          <w:p>
            <w:pPr>
              <w:pStyle w:val="indent"/>
            </w:pPr>
            <w:r>
              <w:rPr>
                <w:rFonts w:ascii="宋体" w:hAnsi="宋体" w:eastAsia="宋体" w:cs="宋体"/>
                <w:color w:val="000000"/>
                <w:sz w:val="20"/>
                <w:szCs w:val="20"/>
              </w:rPr>
              <w:t xml:space="preserve">
                项目名称：青岛啤酒纯生之旅+康有为故居+小鱼山+小麦岛+海上观光+乐趣赶海+沙滩下午茶+空中看威海+八仙过海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2026-07-22T09:57:29+08:00</dcterms:created>
  <dcterms:modified xsi:type="dcterms:W3CDTF">2026-07-22T09:57:29+08:00</dcterms:modified>
</cp:coreProperties>
</file>

<file path=docProps/custom.xml><?xml version="1.0" encoding="utf-8"?>
<Properties xmlns="http://schemas.openxmlformats.org/officeDocument/2006/custom-properties" xmlns:vt="http://schemas.openxmlformats.org/officeDocument/2006/docPropsVTypes"/>
</file>