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【海上牧云记】山东双飞5天丨海上嘉年华丨奥帆中心丨八仙过海丨纯生之旅丨栈桥丨八大关丨小鱼山丨烟台山丨成山头丨布鲁维斯号丨无人机航拍丨幸福门丨悦海公园丨火炬八街行程单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CZL-20260606-C8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【臻品礼遇】真纯玩真高标
                <w:br/>
                ✓优势航班：广州南航直飞青岛（08:40去-20:50回）
                <w:br/>
                ✓品质承诺：0购物0自费!无擦边店！优秀导游贴心24小时管家式服务
                <w:br/>
                <w:br/>
                【精选美宿】国际五星、高分四钻
                <w:br/>
                ✓1晚青岛喜来登：升级国际品牌，奢享全球统一服务标准，旅途更奢华。
                <w:br/>
                ✓3晚网评四钻：青岛蓬莱烟台品牌商旅酒店，悠然下榻城芯，静享旅途安然。
                <w:br/>
                <w:br/>
                【味觉盛宴】餐餐地道，解锁美味齐鲁
                <w:br/>
                ✓1903MIX啤酒九宫格50元    ✓青岛锅贴40元
                <w:br/>
                ✓蓬莱八仙宴40元            ✓胶东风味40元         ✓渔家风味40元
                <w:br/>
                <w:br/>
                【欢乐海岸】沉浸式度假，让海浪、音乐、啤酒交织成夏日最燃记忆！
                <w:br/>
                ✓海上嘉年华：价值580元海上项目，从冲锋舟、拖拽小汽车，到海上桨板、海上蹦蹦床、海上跷跷板，再到入夜的音乐大狂欢，从早嗨到晚，释放你所有的快乐细胞。
                <w:br/>
                ✓海上看青岛：乘船出海，从海中央360°环抱碧海蓝天与城市轮廓，感受青岛滨海的无限魅力。
                <w:br/>
                ✓趣味海豹喂食：把鱼食递到圆滚滚的斑海豹嘴边，看它们撒娇拍水、憨态可掬，瞬间治愈你的疲惫
                <w:br/>
                ✓青岛啤酒纯生：走进百年青啤工厂，探秘酿造工艺，畅饮最新鲜的原浆啤酒，麦香在舌尖绽放。
                <w:br/>
                ✓无人机航拍：专业飞手为你定格上帝视角的大片，让大海、沙滩与笑脸化作独一无二的记忆！
                <w:br/>
                <w:br/>
                【缤纷景点】网红打卡、经典必游，胶东半岛深度之旅
                <w:br/>
                ✓青岛栈桥    ✓青岛小鱼山    ✓青岛八大关     ✓青岛奥帆中心
                <w:br/>
                ✓威海成山头  ✓威海幸福门    ✓威海悦海公园   ✓火炬八街 
                <w:br/>
                ✓蓬莱八仙过海  ✓烟台烟台山  ✓网红烟台东炮台    ✓网红布鲁维斯号沉船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广州-青岛-荣成（车程约3.5小时）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★广州白云机场集合，乘机飞往青岛。到达后当地专业导游接机，正式开启浪漫山东半岛之旅。
                <w:br/>
                ◆车赴中国小马尔代夫之称，山东半岛最东端城市，坐拥山海的山东最美小城---威海荣成。
                <w:br/>
                ◆天尽头处，山海相逢，一步踏尽始皇东巡的千年回响。
                <w:br/>
                ★【成山头风景区】（游览约2小时）位于胶东半岛荣成成山山脉的最东端,像一条吮吸沧海的巨龙，悍力伸向大海的东方，直超宝岛台湾东越68分，是名副其实的中国海岸线的最东端。是中国最早看见海上日出的地方，被誉为“亚细亚―太阳启升的地方”，又称“中国的好望角”。
                <w:br/>
                ◆晚餐后，入住酒店休息。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景点：【成山头风景区】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【参考酒店】荣成美丽枫、名人、科创智选假日或者不低于以上标准质量的备选酒店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荣成-威海（车程约1.5小时）-烟台（车程约1.5小时）
                <w:br/>
                ◆神奇的黄金纬度37度，徜徉那片海，那沙滩，那香海，放下脚步，放空自己，与家人共度美好时光。
                <w:br/>
                ★游览国家级景区【那香海国际旅游度假区】（约1.5小时），这里总规划面积8平方公里坐拥16公里黄金海岸线、2.5公里钻石沙滩浴场，集大海、沙滩、温泉、海岛、森林、天鹅湖等六大稀缺自然资源于一体。
                <w:br/>
                ★【那香海·钻石沙滩】自由活动：比肩马尔代夫的宝藏级沙滩，“中国最美八大海岸线”走一走，湛蓝的大海，细软的银沙，浪漫的风车，看看蓝天白云一马平川，海天一线一望无际；打卡神秘又诗意的网红坐标【守望者1号、2号】，“我有一座房子，面朝大海，春暖花开。”这是海子心目中的乌托邦，而那香海也有一处冬日专属的理想小屋—面朝大海，在冰雪环绕中搭建起温暖的咖啡屋，独特的三角构造与原木的色彩，成为最鲜明的坐标，这里就是守望者二号。
                <w:br/>
                安排【沙滩下午茶】下午茶慢时光（咖啡或柠檬茶二选一，具体以当天安排为准。），在海风中品味夏日限定清凉，于碧海银滩旁慢享一杯惬意时光。
                <w:br/>
                ★【VIP特别尊享：海上嘉年华】特别安排海上嘉年华，在7-8月盛夏必体验的滨海狂欢胜地，坐拥钻石沙滩与清澈
                <w:br/>
                碧海，清凉消暑又动感十足，14大项目自由选，海陆狂欢一票畅玩！
                <w:br/>
                ♥动力项目：激情冲锋舟、拖拽小汽车——尽享速度与激情！（动力项目，套餐内每人每项限体验一次。）
                <w:br/>
                ♥无动力项目：海上桨板、海上蹦蹦床、海上冰山、海上跷跷板、海上八爪鱼、海上陀螺、海上皮划艇、水上三轮车、海上滑梯——老少皆宜，趣味无穷！（无次数限制畅玩）
                <w:br/>
                ♥沙滩休闲：沙滩排球、沙滩足球、休闲凉亭——岸上同样精彩！
                <w:br/>
                ♥特别赠送：淡水音乐大狂欢，让海浪与音浪交织成夏日最燃记忆！
                <w:br/>
                温馨提示：请自备泳衣或换洗衣物，本嘉年华套票为整体打包优惠产品，若因个人原因未体验其中任一项目，恕不单项退费，套餐外的水上项目可自理自费参加。现场配备专业救生员及安全须知，让您玩得尽兴又安心！
                <w:br/>
                ★【VIP特别尊享：云端航拍】常规团队只拍游客照，我们专享航拍！特别安排无人机攀升至百米高空，以上帝视角定格钻石沙滩：银白沙带蜿蜒入海，浪花碎钻般跃动，为您定制俯瞰星河的珍藏版旅拍。
                <w:br/>
                后前往★网红搁浅巨轮【布鲁维斯号沉船】（外观约40分钟），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边转动的风车，锈迹斑驳的躯体里，藏着海风与潮汐千年的对话，布鲁维斯号侧卧成凝固的海浪，将沉船的悲壮谱成礁石上永不褪色的蓝调民谣。
                <w:br/>
                •赴花园城市-威海。
                <w:br/>
                ◆花满街、树成荫，三面环海，山青林密，被评为中国“适宜人居的城市”，网红打卡威海三件套的浪漫小清新之旅。
                <w:br/>
                ▷游览国家级景区【幸福门】（游览约30分钟）乘观光电梯扶摇直上直抵观光平台，登顶45米“威海之门”幸福门，俯瞰碧海群山尽收眼底，在云端自由心境中俯瞰一城繁华，于天地之间感受威海之韵。
                <w:br/>
                ▷游览国家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新晋网红打卡地【火炬八街】(约30分钟)。火炬八街于1993年建成，1994年1月15日被命名，以火炬路派生及序数得名。火炬八街长度是843米，因其南高北低的地势形成了惊艳的视觉效果，再加上“全路段”和丁字路口
                <w:br/>
                的路牌点缀，与动漫《灌篮高手》里的经典场景高度相似，有日本镰仓街道的既视感，也因此被称为“威海小镰仓”。路的尽头是海，两边是彩色小房子，漫步在这里，仿佛置身在童话世界。
                <w:br/>
                ★晚餐自理，可自由外出，逛一逛烟台的宝藏美食街，推荐吃货打卡地：
                <w:br/>
                【幸福夜市】傍晚才出摊的宝藏夜市，当霓虹点亮市井长巷，幸福里夜市的暖香便裹住了整个秋夜。刚出炉的烟囱面包金黄诱人，徒手撕开时热气与麦香共舞；海鲜摊前热气翻腾，辣炒蛤蜊以最原始的鲜甜征服味蕾；捧一袋刚起锅的糖炒栗子，暖意从掌心漫至心底，连衣兜里都藏满了甜香。这里没有精致的摆盘，却有滚烫的人间，每一口都是烟台夜晚最真诚的告白。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交通：汽车
                <w:br/>
                景点：【那香海国际旅游度假区】【VIP特别尊享：海上嘉年华】【VIP特别尊享：云端航拍】【布鲁维斯号沉船】【幸福门】【悦海公园】【火炬八街】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【参考酒店】烟台贝斯特韦斯特、华侨开元或、诚悦或者不低于以上标准质量的备选酒店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烟台-蓬莱（车程约1.5小时）
                <w:br/>
                ★早餐后游览烟台象征，国家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国家3A级景区【东炮台景区】（游览约1小时）：三面临海，岸线蜿蜒、水质清澈、礁石奇异、风光旖旎，曾被世界旅游组织誉为"可与地中海沿岸相媲美的海域"。已有百年历史的古炮台由德国技师设计督造，耗银达100万两，炮台建筑风格中西合璧、结构严谨、气势雄伟，为我国目前保存最完整的海防设施之一，也是烟台近代爱国主义和国防教育基地，漫步东炮台，每一处景点都闪耀着迷人的光环，每一个景色都抒散着大海的豪情。山光、海色、人文、遗址完美地结合在一起，增添了东炮台的无限魅力；阳光、沙滩、碧海蓝天、美景神韵展现出东炮台诗情画意的风景线。
                <w:br/>
                ◆人间仙境蓬莱，聆听仙人间的窃窃私语，开启一段寻仙羡仙之旅。 
                <w:br/>
                ★游览国家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★【VIP特别尊享：赠送体验喂海豹互动】每个家庭赠送海豹食一包，看憨态可掬，讨人喜欢的小海豹，是不是想来一个亲密接触呢？食物我们提供，您只要负责开心。
                <w:br/>
                交通：汽车
                <w:br/>
                景点：【烟台山】【东炮台景区】【八仙过海旅游景区】【VIP特别尊享：赠送体验喂海豹互动】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【参考酒店】蓬莱丽唐智慧、艺珺酒店艺悦房型或者不低于以上标准质量的备选酒店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蓬莱-青岛（车程约3.5小时）
                <w:br/>
                ◆车赴东方瑞士，欧韵青岛，
                <w:br/>
                ◆大鲍岛，老里院，邂逅百年青岛，私享定制九宫格特色餐，沉浸式体验老青岛的烟火气。
                <w:br/>
                【海上看青岛】（游览约45分钟），乘船出海，感受红瓦绿树，碧海蓝天。体验青岛前海一线，绝美风光！
                <w:br/>
                ★走进国家级景区【青岛老城文化旅游区】（游览约60分钟），慢步【大鲍岛文化街区】，欣赏代表青岛文化的建筑【1903青岛酒馆MIX·淘醉里院】：初建于上世纪二三十年代，是青岛颇具特色的地域性传统民居建筑形式，青岛历史见证，凝聚着青岛的市井民俗，承载着无数青岛人的温暖回忆，与青岛啤酒同是充满城市烟火气的文化符号，汇聚了啤酒餐饮、文化茶饮、创意烘焙、主题民宿、微醺酒吧、阅读文创空间等七大业态。这里复刻了老青岛的记忆，罐头瓶大茶缸喝酒、儿时饭盒吃饭、复古老报纸菜单，老广告老海报等装饰，入目所及，满满的老青岛美好回忆。
                <w:br/>
                ★在青岛，啤酒是生活，更是情怀。酒馆在老里院玉春酒楼旧址上兴建，是青啤基于城市基因和啤酒文化，打造的首个MIX城市文化主题酒馆，在啤酒泡沫里，感受城市烟火气。霓虹灯光和金属元素碰撞下的工业风，延续了青岛啤酒的复古国潮风，遍布店内的老青岛元素，随手一拍就是氛围感满满的情怀大片。
                <w:br/>
                ★【VIP特别体验-青岛酒馆MIX自营私属定制九宫格·青啤畅饮】
                <w:br/>
                参考菜单：原汤鲍鱼、盐水大虾、特色啤酒炒鸡、干炸偏口鱼、老城炸肉、椒麻酥肉炖胶白、油菜炒香菇、干锅有机菜花、白菜拌海蜇皮+老青岛疙瘩汤（青岛啤酒新鲜纯生或原浆，畅饮不限量）。
                <w:br/>
                ★游览国家级景区【五四广场】（游览约25分钟），青岛最具知名度的地标--五月的风雕塑前打卡，漫步海滨木栈道；
                <w:br/>
                ★国家级景区【奥帆中心】（约25分钟）2008年第29届北京奥运会和13届残奥会帆船比赛场。2018年6
                <w:br/>
                月份，上合峰会在青岛举行，峰会之后的青岛变得更加美丽亮眼。跟着时代的脚步奥帆中心走一走，感受现代化的魅力青岛；
                <w:br/>
                ★远观网红景点【情人坝】（约25分钟），大海，灯塔，驻足远眺，近处的堤坝和礁石和远方出海的船只相映成趣，一盏盏白帆漂浮在海面上，在夕阳的阴沉之下，如此美丽。游玩后入住青岛酒店休息。
                <w:br/>
                ★晚上可自行前往【向阳路步行街】，这里有着一份青岛本地生活的烟火气，街道两旁商场林立，品牌齐全，从时尚
                <w:br/>
                潮牌到老字号小吃应有尽有。入夜后霓虹闪烁，人流如织，很适合喜欢逛街、淘货、感受青岛夜生活的游客，体验不
                <w:br/>
                同于海风浪漫的另一种城市节奏。
                <w:br/>
                交通：汽车
                <w:br/>
                景点：【海上看青岛】【大鲍岛文化街区】【VIP特别体验-青岛酒馆MIX自营私属定制九宫格·青啤畅饮】【五四广场】【奥帆中心】【情人坝】【向阳路步行街】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【参考酒店】青岛宝龙福朋喜来登、北岸瑞明福朋喜来登或者不低于以上标准质量的备选酒店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青岛-广州
                <w:br/>
                ◆吹海风，青春之岛，帆船之都，蔚蓝海岸，发现世界之美。
                <w:br/>
                ★游览国家级景区【栈桥】（游览约30分钟），这里是青岛的象征，“红瓦、绿树、碧天、蓝天”尽情展现，漫步于栈桥海滨，可见青岛新月型的城市轮廓，栈桥似长虹卧波，回澜阁熠熠生辉。
                <w:br/>
                ★走进国家级景区【八大关】（游览约40分钟），所谓"八大关"，是因为这里有八条马路（现已增到十条）以中国古代长城著名关隘命名的。在这片区域中有200多栋建筑，包括了俄国、英国、法国、德国、美国、日本和丹麦等20多个国家的建筑风格，被誉为“万国建筑博物馆”；
                <w:br/>
                ★登上国家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红瓦 绿树 碧海 蓝天”的独特城市风貌。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◆结束愉快旅途，返回温馨的家。
                <w:br/>
                后前往青岛机场，乘飞机返广州,结束愉快旅途！（参考航班时间：早上07：00-晚上22:00起飞，直飞或经停，以实际出票的航班时间为准）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景点：【栈桥】【八大关】【小鱼山公园】【青岛啤酒纯生之旅】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4早餐5正餐，正餐十人桌八菜一汤（40元*4正+50元）；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2026-07-22T09:58:47+08:00</dcterms:created>
  <dcterms:modified xsi:type="dcterms:W3CDTF">2026-07-22T09:58:47+08:00</dcterms:modified>
</cp:coreProperties>
</file>

<file path=docProps/custom.xml><?xml version="1.0" encoding="utf-8"?>
<Properties xmlns="http://schemas.openxmlformats.org/officeDocument/2006/custom-properties" xmlns:vt="http://schemas.openxmlformats.org/officeDocument/2006/docPropsVTypes"/>
</file>