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【全线大山东】山东双飞6天丨大明湖丨黑虎泉丨泰山丨八仙过海丨奥帆中心丨栈桥丨八大关丨小鱼山丨幸福门丨悦海公园丨火炬八街丨淄博花灯齐彩城丨青啤纯生之旅丨尼山圣境行程单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CZL-20260606-T4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济南市-青岛市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✓往返直飞、广东自组、好客山东一次畅游
                <w:br/>
                ✓不入购物店+当地不推自费，优秀导游服务，旅行有保障。
                <w:br/>
                【深度定制】
                <w:br/>
                ✓独家深度：礼遇孔子：72米世界上最高的孔子造像下，拜孔子，手抄论语，体验传统文化。
                <w:br/>
                泰山祈福：打卡泰山极顶，体验泰山民俗，系平安带，专属平安福袋带回家
                <w:br/>
                ✓季节限定：夏天是山东桃子成熟的季节，体验田园鲜果采摘的乐趣与收获的喜悦，解锁乡野慢时光。
                <w:br/>
                【优选住宿】经济舒适，精明首选
                <w:br/>
                ✓市区5晚经济型酒店，居于市中心，为您省钱省心省力，安享便捷与舒适。
                <w:br/>
                【优选景区】
                <w:br/>
                ✓泰安：五岳独尊【5A泰山】              
                <w:br/>
                ✓曲阜：全球儒学中心【尼山圣境】
                <w:br/>
                ✓蓬莱：人间仙境【5A八仙过海风景区】   
                <w:br/>
                ✓淄博：北方最大最全花灯【花灯齐彩城】
                <w:br/>
                ✓济南：春染泉城【5A大明湖+5A黑虎泉+泉城广场
                <w:br/>
                ✓威海：花园城市【4A幸福门+4A悦海公园+火炬八街】     
                <w:br/>
                ✓青岛：东方瑞士【4A小鱼山+4A栈桥+4A八大关+五四广场+青啤纯生之旅+海上观光】
                <w:br/>
                【舌尖美味】餐餐地道，解锁美味山东
                <w:br/>
                ✓齐鲁风味         ✓泰山本土菜           ✓蓬莱八仙风味
                <w:br/>
                ✓胶东风味        ✓老青岛家常菜          ✓青岛锅贴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【广州】→【济南机场】
                <w:br/>
                于指定的时间内自行前往广州白云机场（具体位置出团前1-2天告知）集合，由工作人员为您办理乘机手续后，乘机飞往山东省（参考航班时间：早上07：00-晚上22:00起飞起飞，航班有可能出现经停，具体航班时间及港口以实际出票为准），抵达后导游接团。
                <w:br/>
                <w:br/>
                ◆收拾心情，飞往山东省会泉城济南，抵达后乘车入住酒店。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参考酒店：济南都市118、银座佳驿或者不低于以上标准质量的备选酒店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【济南】→【曲阜】车程约2.5小时→【泰安】车程约1.5小时
                <w:br/>
                听泉水叮咚，看四面荷花三面柳。 俯首听，听千年泉水叮咚；放眼望，赏一城山色半城湖。      
                <w:br/>
                ★游览游览斥资21亿全力打造泉城新名片的“城中湖”，济南三大名胜之首、国家5A级景区【大明湖公园】（游览约1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游览【黑虎泉】（约30分钟），黑虎泉因其喷涌声势如老虎吼叫而得名，市民更在此取水熬粥等用，格外香甜；后游览济南标志性广场-【泉城广场】（约30分钟）。
                <w:br/>
                ●赴孔子故里，圣城曲阜。
                <w:br/>
                ◆千年礼乐归东鲁，尼山圣境拜先师，在文化和艺术的殿堂，对话圣贤的千古智慧。 
                <w:br/>
                ★前往孔子诞生地-【尼山圣境】套票内已含，漫步圣水湖畔，梦回千年尼山，体验全球儒学文化中心。圣境地处五川汇流、五峰并峙、邹鲁合邦处，整个景区从无形到有形、从有声到无声、从有疆到无疆、从经典到传承、从繁花似锦到内心深处，打造一片儒学圣境。不惑台【礼敬先师】，与圣贤对话，感悟孔子博大精深的儒家思想，瞻仰72米世界最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登阶祈福》、《百戏欢韵》等景区常态化演出和活动，为固定时间段进行，大家可以根据自己的喜好、时间，在导游协调下选择性参加。  
                <w:br/>
                ●乘车赴平安之城泰安，晚餐后入住酒店休息。
                <w:br/>
                交通：汽车
                <w:br/>
                景点：【大明湖公园】【黑虎泉】【泉城广场】【尼山圣境】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参考酒店：泰安银座佳驿、悦朋岚山或者不低于以上标准质量的备选酒店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【泰安】→【淄博】车程约2.5小时
                <w:br/>
                ◆登五岳独尊，攀玉皇极顶，祈福国泰民安！
                <w:br/>
                早餐后登“五岳之首”、“中华国山”，象征着中华之魂，被联合国教科文组织命名为“世界文化与自然双遗产”的国家5A级景区【泰山】（已含大门票，不含景区小交通及缆车，请根据自身情况年龄选择）：天外村或桃花峪乘【景区小交通】（此费用自理成人往返80元，60岁以上老人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50元/程，100双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2.乘坐景区小交通至中天门索道换乘站（自理，约15KM，车程30分钟）→
                <w:br/>
                3.缆车或爬山至南天门（根据自身体力选择，缆车需10分钟，爬山约3296级台阶，途经十八盘，需2.5小时左右）→4.步行游览天街/碧霞祠/唐摩崖/玉皇顶/等精华景点（无任何交通工具，需步行，坡度缓，精华景点集中与此）
                <w:br/>
                ◆特别安排体验泰山民俗：1、平安系福：每人赠送1个专属泰山平安带，系于泰山极顶为家人许愿祈福！
                <w:br/>
                2、带福还家：每人赠送1个泰山平安福袋，一起把五岳独尊的福气带回家！
                <w:br/>
                ◆农家庄园参加欢乐采摘节，色泽诱人，营养丰富，让人欲罢不能。
                <w:br/>
                【鲜桃采摘节】：参加欢乐采摘节，欣赏田园风光，7-10月份是山东桃子成熟的季节，黑桃、蟠桃、寿桃、佛桃、黄桃、蜜桃各种品种依次成熟，脆、甜、多汁，个头大，入口爽甜。【只含入园费，采摘下来的果实称重计费。每个品种的桃子成熟月份不同，也都有自己的小脾气，多数桃子表面有细绒，过敏肤质者慎入果园。采摘地点视季节及实际行程为准。】
                <w:br/>
                ●后乘车赴烟火淄博，
                <w:br/>
                ◆观北方最大最全花灯城，沉醉千年非遗！
                <w:br/>
                游览【淄博花灯齐彩城】，这里是国家级非遗淄博花灯的璀璨主场，素有 “齐地灯海、淄水夜明珠” 的美誉；夜幕降临，88 组巨型灯组万灯齐明，四大篇章串联起文明肇始、千年风华、近代薪火、未来之眸的淄博文脉，25 米高的 “琉光魅影” 主灯昼为金属艺品、夜变电音舞台，生命之树触之变色，琉璃凤瓶呼吸流光，尽显博山琉璃非遗的巧夺
                <w:br/>
                天工。齐风灯影里，聊斋聂小倩绣楼、姜太公封齐场景栩栩如生，引得游人驻足探秘传说。赠送游览六大主题花灯片区，观赏 14 个舞台近 300 场沉浸式演艺，邂逅泱泱齐风水上光影秀、《乾时之战》实景水战与非遗打铁花的火树银花，聆听千年齐都的花灯故事，沉浸式感受 “万盏齐灯映淄水，千年风韵醉今朝” 的极致夜景。
                <w:br/>
                交通：汽车
                <w:br/>
                景点：【泰山】【鲜桃采摘节】【淄博花灯齐彩城】
                <w:br/>
                自费项：【景区小交通】【景区缆车】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参考酒店：淄博银座佳驿酒店或者不低于以上标准质量的备选酒店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【淄博】→【蓬莱】车程4小时 →【威海】车程3小时
                <w:br/>
                ◆人间仙境蓬莱，聆听仙人间的窃窃私语，开启一段寻仙羡仙之旅。 
                <w:br/>
                ★乘车赴人间仙境蓬莱，游览国家5A级景区【八仙过海旅游景区】（已含门票，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◆车赴花园城市威海，开启威海网红打卡三件套的浪漫之旅。
                <w:br/>
                花满街、树成荫，三面环海，山青林密，被评为中国“适宜人居的城市”，网红打卡威海三件套的浪漫小清新之旅。
                <w:br/>
                ★打卡国家4A级景区【幸福门】（游览约40分钟）：从这里看海，天蓝水清，重达13吨的百福图，列成五圈的“福”字，寓意“五福临门”“五福同享”，这里是威海千公里幸福海岸线的起点，祝福人们在这里开启幸福之门，踏上幸福岸线，沐浴在幸福的海洋里。来威海的人们都喜欢到幸福门高层观赏海景，去百福图上踩踩，为自己和亲人带来幸福。
                <w:br/>
                【观光电梯空中看威海，已含门票】（游览约30分钟）：乘观光电梯扶摇直上直抵观光平台，登顶45米“威海之门”幸福门，俯瞰碧海群山尽收眼底，在云端自由心境中俯瞰一城繁华，于天地之间感受威海之韵。
                <w:br/>
                ★打卡国家4A级景区【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打卡【火炬八街】（约30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交通：汽车
                <w:br/>
                景点：【八仙过海旅游景区】【幸福门】【观光电梯空中看威海】【悦海公园】【火炬八街】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参考酒店：威海锦江之星酒店、银座佳驿或者不低于以上标准质量的备选酒店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【威海】→【青岛】车程3.5小时
                <w:br/>
                ●乘车赴东方瑞士青岛。
                <w:br/>
                ◆青春之岛，帆船之都，蔚蓝海岸，发现世界之美。
                <w:br/>
                ★游览【五四广场】（游览约25分钟），青岛最具知名度的地标--五月的风雕塑前打卡，漫步海滨木栈道；
                <w:br/>
                ★游览国家5A级景区【奥帆中心】（约25分钟）2008年第29届北京奥运会和13届残奥会帆船比赛场。2018年6月份，上合峰会在青岛举行，峰会之后的青岛变得更加美丽亮眼。跟着时代的脚步奥帆中心走一走，感受现代化魅力。
                <w:br/>
                ★【情人坝】（游览约20分钟）位于奥帆中心港区南侧，宛如一条巨龙升入蔚蓝大海，十分壮观，站在大坝之上，临风观海，放眼望去，魅力岛城中心区映入眼帘，不仅为船舶提供了避风港湾，入夜更是灯火璀璨，流光溢彩，还形成了情人坝酒吧街，具有鲜明海洋特色和浪漫特色的一条街道，晚上非常热闹。
                <w:br/>
                【青岛啤酒纯生之旅】（游览约60分钟）：零距离走进中国骄傲、青岛名片-青岛啤酒生产工厂，
                <w:br/>
                参观中国最大的纯生啤酒生产线，品尝刚下线的纯生啤酒，再来一包啤酒伴侣！百年青啤，百年青岛，为青岛喝彩，为生活干杯！（免费领取一杯新鲜醇正青岛纯生啤酒和一袋香酥可口的啤酒豆）。
                <w:br/>
                【海上看青岛】（游览约45分钟），乘船出海，感受红瓦绿树，碧海蓝天。体验青岛前海一线，绝美风光！
                <w:br/>
                交通：汽车
                <w:br/>
                景点：【五四广场】【奥帆中心】【情人坝】【青岛啤酒纯生之旅】【海上看青岛】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【青岛机场】→【广州】
                <w:br/>
                ◆红瓦绿树间，赏欧陆风情，碧海蓝天间，尽情享受当下。
                <w:br/>
                ★游览国家4A级景区-【栈桥】（游览约30分钟），游人漫步于栈桥海滨，可见青岛新月型的城市轮廓，栈桥似长虹卧波，回澜阁熠熠生辉。
                <w:br/>
                ★走进有万国建筑博览会之称的【八大关别墅区】（游览约40分钟），所谓"八大关"，是因为这里有八条马路（现已增到十条）以中国古代长城著名关隘命名的。在这片区域中有200多栋建筑，包括了俄国、英国、法国、德国、美国、日本和丹麦等20多个国家的建筑风格，被誉为“万国建筑博物馆”
                <w:br/>
                ★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●后乘车赴青岛机场，结束愉快旅途，返回温馨的家。（参考航班时间：早上07：00-晚上22:00起飞，直飞或经停，以实际出票的航班时间为准）
                <w:br/>
                <w:br/>
                温馨提示：因航空公司或天气的原因，飞机延误或取消航班导致的延住酒店、用餐、交通等费用问题，需客人自理。
                <w:br/>
                交通：汽车、飞机
                <w:br/>
                景点：【栈桥】【八大关别墅区】【小鱼山公园】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3.用餐：含5早餐6正餐，正餐十人桌八菜一汤（25元*2正+30元*4正）；
                <w:br/>
                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优选套票</w:t>
            </w:r>
          </w:p>
        </w:tc>
        <w:tc>
          <w:tcPr/>
          <w:p>
            <w:pPr>
              <w:pStyle w:val="indent"/>
            </w:pPr>
            <w:r>
              <w:rPr>
                <w:rFonts w:ascii="宋体" w:hAnsi="宋体" w:eastAsia="宋体" w:cs="宋体"/>
                <w:color w:val="000000"/>
                <w:sz w:val="20"/>
                <w:szCs w:val="20"/>
              </w:rPr>
              <w:t xml:space="preserve">
                项目名称：尼山圣境+泰山（含大门票，不含景区小交通）+鲜桃采摘+淄博花灯齐彩城+八仙过海+青啤纯生之旅+海上观光+幸福门观光电梯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乘坐缆车【此费用自理：成人100元/程，往返200元；60周岁以上50元/程，100双程】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【景区小交通】（此费用自理成人往返80元，60岁以上老人往返40元，泰山游览目前为实名预约，为节省购票时间，进山的游客请务必在游览泰山前交付导游）（必须消费）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2026-07-22T09:56:59+08:00</dcterms:created>
  <dcterms:modified xsi:type="dcterms:W3CDTF">2026-07-22T09:56:59+08:00</dcterms:modified>
</cp:coreProperties>
</file>

<file path=docProps/custom.xml><?xml version="1.0" encoding="utf-8"?>
<Properties xmlns="http://schemas.openxmlformats.org/officeDocument/2006/custom-properties" xmlns:vt="http://schemas.openxmlformats.org/officeDocument/2006/docPropsVTypes"/>
</file>