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中旅1号【暑假•私享首都】北京纯玩双飞5天｜中国人民革命军事博物馆｜故宫｜天安门广场｜天坛｜恭王府｜八达岭长城｜国家自然博物馆｜奥林匹克公园｜颐和园｜圆明园｜什刹海（3人起发团）行程单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HB-20260701BJ-2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3、为您配置当地专业司导服务，弹性的游览时间，6人（含）以内一般安排司机兼导游（5座私家小车或7座别克商务车），7人以上安排司机和导游！
                <w:br/>
                ★精心安排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【中国科学技术馆】是我国唯一的国家级科技馆，馆内有众多的科技展览，吸引众多科学爱好者
                <w:br/>
                ★ 舒适酣眠：入住当地豪华酒店：全季酒店/桔子酒店/丽枫酒店或同级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天安门广场-天安门城楼-故宫-前门大街
                <w:br/>
                早餐后，游览【天安门广场】（游览约1小时），天安门广场是当今世界上最大的城市广场，是共和国举行重大庆典、盛大集会和外事迎宾的神圣重地。
                <w:br/>
                安排登【天安门城楼】，登上天安门城楼可以俯瞰天安门广场、人民英雄纪念碑，人民大会堂、中国国家博物馆等。走进城楼有一个天安门的百年历史回顾,可以了解天安门城楼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600年的风雨（此景点仅限中国身份证报名约票，暂不接待护照及港澳台证件客人，如护照及港澳台人士报名，或政策性闭馆或预约不成功等，则改为外观，退门票费用15/人，敬请谅解）。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特别安排故宫精品游：★午门进入—中轴前朝三大殿（太和殿、中和殿、保和殿）冰窖—乾清宫—交泰殿—坤宁宫—御花园—天一门—千秋亭—钦安殿—神武门出。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升旗-八达岭长城-科学技术馆-奥林匹克公园-外观鸟巢水立方
                <w:br/>
                早上前往天安门广场参加庄严的升旗仪式，同唱国旗向国旗敬礼！
                <w:br/>
                乘车前往【八达岭长城】（游览约2小时）。登上长城烽火台，尽享“不到长城非好汉”之感，八达岭长城是明长城中保存最好的一段，也是最具代表性的一段，是明代长城的精华.史称天下九塞之一，是万里长城的精华和杰出代表。
                <w:br/>
                【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5、中国科学技术馆需提前7天实名网上预约，每日放票数量不固定，我们将全力抢票，如预约不成功则更改为其他博物馆，敬请谅解！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外观清华-颐和园-圆明园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军事博物馆-恭王府-什刹海-北京机场-广州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适时根据航班时间乘车前往机场，乘飞机返回广州白云机场散客，结束愉快的北京之旅！                              
                <w:br/>
                温馨提示：
                <w:br/>
                1、因航空公司或天气等不可抗力因素，飞机延误或航班取消导致的酒店无法入住，房费已产生无法退还；延住酒店、交通等费用问题，需客人自理。
                <w:br/>
                2、恭王府周一闭园，景区每日限流，暑假期间门票尤其紧张，需提前预约和抢票，若实在无法抢到门票，优先替换成其他景点或按旅行社协议价现退门票，改为自由活动。敬请谅解！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2500元/人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2、用车：全程选用空调旅游车，根据实际人数安排3人使用5座车，4-6人使用7座车，7人以上安排其他车，保证一人一正座。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2026-07-23T06:31:57+08:00</dcterms:created>
  <dcterms:modified xsi:type="dcterms:W3CDTF">2026-07-23T06:31:57+08:00</dcterms:modified>
</cp:coreProperties>
</file>

<file path=docProps/custom.xml><?xml version="1.0" encoding="utf-8"?>
<Properties xmlns="http://schemas.openxmlformats.org/officeDocument/2006/custom-properties" xmlns:vt="http://schemas.openxmlformats.org/officeDocument/2006/docPropsVTypes"/>
</file>