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暑假【漫游京城】早对晚北京双飞5天丨升旗丨故宫深度游丨八达岭长城丨景山公园丨军博或首博丨冰雕艺术馆丨颐和园丨圆明园丨品香茗看京剧，长城脚下观大戏行程单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SDGG-20260701E2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★【品质保障】0购物。美好旅游真谛，干净透明拒绝套路。
                <w:br/>
                ★【省心出行】全程含餐！让您安心无忧！
                <w:br/>
                ★【品质保证】全程安排服务好、讲解好的优秀专业导游，杜绝黑车黑导！
                <w:br/>
                ★【精选航班】去程早机，广州直飞北京
                <w:br/>
                去程参考：CA1386/06:25或MU6302/07:35或CZ3101/08:00或CA8691/08:10或MU6306/12:50
                <w:br/>
                回程参考：CZ3100/18:30或CZ3110/19:30或CA1329 /21:00或CZ3114/21:30或MU6311/21:50
                <w:br/>
                ★【故宫博物馆】趣味探索，聆听紫禁城沉淀600年的记忆。
                <w:br/>
                ★【军博/首博】来北京怎能不打卡博物馆呢？军事博物馆/首都博物馆，让您更不虚此行！
                <w:br/>
                ★【冰雕艺术馆】赠送门市218元/人的冰之巢门票，免费体验冰滑梯、冰封王座，沉浸冰雪世界。
                <w:br/>
                ★【老北京非遗文化的百科剧场】安排价值298元的长城脚下观大戏，品香茗、看京剧！
                <w:br/>
                ★【圆梦清华】合影百年名校【清华/北大】，感受我国最高学府的学习氛围。
                <w:br/>
                ★【景山公园】登上景山，俯瞰故宫全景的最佳观景台，随手拍大片发朋友圈独秀！
                <w:br/>
                ★【天安门观看升旗仪式】同唱国歌！与祖国共同迎接新的一天。
                <w:br/>
                ★【颐和园】中国古典皇家园林之首，品味古代建筑美学，被誉为“皇家园林博物馆”
                <w:br/>
                ★【圆明园】于书本中重现万园之园一睹圆明园的绝代风华，跳出套路看历史，身临其境来探索。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＞＞＞北京，天坛公园（套票）--前门大街
                <w:br/>
                各位贵宾请于指定时间在广州白云机场集合，工作人员帮助您办理登机手续，后乘飞机飞往北京（飞行时间约3小时）。抵达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后前往中国著名的高等学府，合影百年名校【清华大学】标志性校门，感受中国最著名大学的迷人魅力，激发奋发向上的学习精神。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军事博物馆或首都博物馆--什刹海，北京＞＞＞广州
                <w:br/>
                早上乘车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1、军事博物馆/首都博物馆如因政策关闭，或其他原因无法预约，则更换为其他博物馆，敬请谅解！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9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2026-07-24T06:45:42+08:00</dcterms:created>
  <dcterms:modified xsi:type="dcterms:W3CDTF">2026-07-24T06:45:42+08:00</dcterms:modified>
</cp:coreProperties>
</file>

<file path=docProps/custom.xml><?xml version="1.0" encoding="utf-8"?>
<Properties xmlns="http://schemas.openxmlformats.org/officeDocument/2006/custom-properties" xmlns:vt="http://schemas.openxmlformats.org/officeDocument/2006/docPropsVTypes"/>
</file>