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暑假【漫游京城】北京双高6天丨升旗丨故宫深度游丨八达岭长城丨景山公园丨军博或首博丨冰雕艺术馆丨颐和园丨圆明园丨品香茗看京剧，长城脚下观大戏行程单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SDGG-20260701E4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去程：（参考航班时间：07:00-14:00），航班时间仅供参考，具体以实际出票车为准
                <w:br/>
                回程：（参考航班时间：07:00-14:00），航班时间仅供参考，具体以实际出票车为准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★【品质保障】0购物。美好旅游真谛，干净透明拒绝套路。
                <w:br/>
                ★【省心出行】全程含餐！让您安心无忧！
                <w:br/>
                ★【品质保证】全程安排服务好、讲解好的优秀专业导游，杜绝黑车黑导！
                <w:br/>
                ★【慢享旅途】高铁往返，与家人一起享受旅途慢时光~
                <w:br/>
                ★【故宫博物馆】趣味探索，聆听紫禁城沉淀600年的记忆。
                <w:br/>
                ★【军博/首博】来北京怎能不打卡博物馆呢？军事博物馆/首都博物馆，让您更不虚此行！
                <w:br/>
                ★【冰雕艺术馆】赠送门市218元/人的冰之巢门票，免费体验冰滑梯、冰封王座，沉浸冰雪世界。
                <w:br/>
                ★【老北京非遗文化的百科剧场】安排价值298元的长城脚下观大戏，品香茗、看京剧！
                <w:br/>
                ★【圆梦清华】合影百年名校【清华/北大】，感受我国最高学府的学习氛围。
                <w:br/>
                ★【景山公园】登上景山，俯瞰故宫全景的最佳观景台，随手拍大片发朋友圈独秀！
                <w:br/>
                ★【天安门观看升旗仪式】同唱国歌！与祖国共同迎接新的一天。
                <w:br/>
                ★【颐和园】中国古典皇家园林之首，品味古代建筑美学，被誉为“皇家园林博物馆”
                <w:br/>
                ★【圆明园】于书本中重现万园之园一睹圆明园的绝代风华，跳出套路看历史，身临其境来探索。
                <w:br/>
                <w:br/>
                乐享趣途：
                <w:br/>
                ★【贴心服务】赠饮矿泉水、赠送【集体彩照】一张（每个家庭一张，更多需求请另付费）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＞＞＞北京，入住酒店
                <w:br/>
                各位贵宾请提前抵达广州南站（高铁站），持购票证件进站检票乘车，乘坐高铁二等座位票（参考车次时间：早上07:00-14:00之间车次，乘坐高铁时间大约8-11小时，准确车次以实际名单出票为准!），前往中国首都、现代大都市——北京。抵达北京西站，后入住酒店。
                <w:br/>
                ***温馨提示***
                <w:br/>
                1、行程为广东散拼团，抵达时间如相差1小时以内，我司会安排统一接送。
                <w:br/>
                2、由于散客航班/车次抵达时间不同，或常有延误情况，在接机/接站过程中可能有等候情况，请旅客敬请谅解。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天安门广场--故宫深度游--景山公园
                <w:br/>
                早餐后，游览【天安门广场】（游览约1小时），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漫步红墙黄瓦间，仿佛穿越六百年风云，每一处雕梁画栋都诉说着王朝兴衰，是感受中华历史与美学的必访之地。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游览【景山公园】，地处北京城的中轴线上，南与紫禁城的神武门隔街相望，西邻北海公园。曾是北京城的最高点，站在山顶可俯视整个故宫城，金碧辉煌的古老紫禁城与现代化的北京城新貌尽收眼底！
                <w:br/>
                ***温馨提示***
                <w:br/>
                1、故宫实行网上提前实名预约，每日限票三万张，每周一全天闭馆，如未能成功订票导致无法参观，将调整为其他替代方案，最终以当团导游人员调整为准。若客人不同意调整方案，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3、故宫仅含首道门票。因需提前预约付款出票，没有门票优免，敬请注意！当天步行较为劳累，请保持充沛的体力。游览时间较长，建议客人自备一些零食，具体正餐时间以导游当天通知为准。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5、中轴（天安门，故宫一线）当天，故宫后门不能停旅游车，需步行30分钟左右，为减少游客步行时间，我社将协助安排游客乘坐公交或者摆渡车，费用20元/人需自理，不便之处敬请谅解！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升旗--八达岭长城--外观鸟巢水立方--长城脚下观大戏
                <w:br/>
                早上乘车前往天安门广场观看庄严肃穆的【升旗仪式】（约30分钟）。随后前往【八达岭长城】登上长城烽火台，尽享“不到长城非好汉”之感，八达岭长城是明长城中保存最好的一段，也是最具代表性的一段，是明代长城的精华.史称天下九塞之一，是万里长城的精华和杰出代表。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
                <w:br/>
                下午在长城脚下观大戏（约45分钟），品茶歇点心，看老北京演绎，欣赏京剧戏曲、茶艺，了解背后深厚的文化底蕴。品老北京盖碗茶，尝老北京名小吃，与网红铜人互动拍照。让我们深度体验“酒旗戏鼓天桥市，多少游人不忆家”。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颐和园--圆明园--外观清华--冰雕艺术馆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后前往中国著名的高等学府，合影百年名校【清华大学】标志性校门，感受中国最著名大学的迷人魅力，激发奋发向上的学习精神。
                <w:br/>
                特别安排北京首家长期冰雕艺术馆【冰之巢】（含门票、棉服、冰滑梯1次、冰封王座1次），由哈尔滨冰雪大世界主导团队打造。冰雕艺术时常又被称作零下艺术，对雕刻者的要求高，除了了解制作场地、熟悉冰雕工具、佩戴适当防护装备，还必须掌握高雕刻技巧。馆里雕刻物栩栩如生，仿佛置身于冰雪奇缘的现场，炎炎夏日，快来感受冰雪魅力吧！
                <w:br/>
                ***温馨提示***
                <w:br/>
                1、颐和园只含大门票，可以选择乘坐慈禧水道游船，景色更佳，费用自理160元/人，景区交通方便有需要的游客，不属于推荐自费项目。
                <w:br/>
                2、圆明园只含大门票，可参加圆明园深度（包括西洋楼遗址+电瓶车+游船）费用自理120元/人，景区交通方便有需要的游客，不属于推荐自费项目。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天坛公园--前门大街--军博/首博--什刹海
                <w:br/>
                早餐后，前往世界文化遗产、国家5A级旅游景区--【天坛公园】（套票，包含祈年殿，回音壁，圜丘，游览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北京最著名的商业街-【前门大街】（约1小时）。有多家老字号餐馆、店铺，还有各地的小吃汇集，适合逛街购物、享用美食。街上建筑都很古老，搭配牌坊、老招牌、红灯笼等，很有老北京的味道。
                <w:br/>
                中国唯一的大型综合性军事历史博物馆--【中国人民革命军事博物馆】，军博收藏34万多件文物和藏品。其中国家一级文物1793件，大型武器装备250余件，艺术品1600余件，对外军事交往中受赠礼品2551件。其中有铜鎏金弩机、镇远舰铁锚、叶挺指挥刀、三八式步枪和解放军第一辆坦克等重大历史价值文物。
                <w:br/>
                或前往【首都博物馆】简称首博，是北京现代化大型综合性博物馆。以其宏大的建筑、丰富的展览、先进的技术、完善的功能，成为一座与北京“历史文化名城”、“文化中心” 和“国际化大都市”地位相称的大型现代化博物馆，并跻身于“国内一流，国际先进”的博物馆行列。首都博物馆广泛征集各类文物，馆藏文物已达二十五万件，藏品中还不乏享誉海内外的孤品与珍品。
                <w:br/>
                游览被誉为“北方的水乡”的老炮儿的外景地【什刹海】（游览约30分钟），什刹海两岸有保存完好的王府花园、纵横交错的市井民居。这里拥有大片优美的湖面，也是北京著名的一片历史街区，众多名人故居、王府等古迹散落其中，曾经是王公贵胄的居住之地，如今延续了当年的繁华，成为了京城美食、商铺的聚集地。
                <w:br/>
                <w:br/>
                ***温馨提示***
                <w:br/>
                1、军事博物馆/首都博物馆如因政策关闭，或其他原因无法预约，则更换为其他博物馆，敬请谅解！
                <w:br/>
                2、推荐胡同深度游：【四合院+三轮车】费用自理160元/人，您可以乘坐人力三轮车游览老北京胡同、古老北京城唯一遗留下的价值上亿的四合院，参观古老北京的胡同，感受老北京的风俗（不属于推荐自费加点项目）。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北京：丽枫酒店/全季酒店/桔子酒店/亚太花园/维也纳酒店/喆啡酒店或者不低于以上标准质量的其他备选酒店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北京＞＞＞广州
                <w:br/>
                今天贵宾们享用早餐后，适时在酒店大堂集合，乘车前往北京高铁站，乘坐高铁返回温馨的家，至此北京行程圆满结束，期待与您再汇~
                <w:br/>
                交通：汽车、高铁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高铁票二等座。特别提示：出票后如需取消/更改，所产生的损失由客人负责。因机票/火车票/销售活动等原因，同一团期不同时间报名的客人，团费会出现差异，不接受价格差价投诉。敬请旅客注意！行程车次仅供参考，实际以出票为准！
                <w:br/>
                2、全程舒适商务酒店：丽枫酒店/全季酒店/桔子酒店/亚太花园/维也纳酒店/喆啡酒店等同级酒店，(每成人每晚一个床位)，入住双人标间或大床房；酒店住宿若出现单男单女，客人须与其它同性客人同住，若不能服从旅行社安排或旅行社无法安排的，客人须当地补房差入住双人标间。补房差1000元 ，退房差500元！
                <w:br/>
                3、用餐：含8正5早（房费含早），餐标30元（小孩餐费减半），特色餐：【老边饺子宴】【老北京家常菜】（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50元。北京所有景点都需要提前预约门票，即使部分景区不产生门票费用也需预约，没差价退，未成年人收客费用已含门票和预约手续费用。
                <w:br/>
                6、购物：0购物。（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5、不含广州市区到广州高铁站接送，机场散团。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皇城豪华游：北京堂会+纪晓岚故居+游胡同+进四合院+奥运表演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古城逍遥游：堂会+纪晓岚故居+游胡同+进四合院+升级特色餐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成团，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8、京津冀地区是当地旅游度假城市，硬件及软件服务均与沿海发达的广州存在一定差距， 请团友谅解。如遇旺季酒店房满或政府征收等情形，旅行社会另外安排至不低于所列酒店标准的同类型酒店。
                <w:br/>
                9、购物：京津冀地区旅游发展较为成熟，包括部分景区，公园，博物馆，纪念馆，展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 我社解决投诉依据客人在当地所签“意见单”为准，有任何投诉请于当时提出， 否则无法给予处理。
                <w:br/>
                13、北京所有景点都需要提前预约门票，即使部分景区不产生门票费用也需预约，没差价退，收客费用已含门票和预约手续费用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特别提醒
                <w:br/>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2026-07-22T09:56:37+08:00</dcterms:created>
  <dcterms:modified xsi:type="dcterms:W3CDTF">2026-07-22T09:56:37+08:00</dcterms:modified>
</cp:coreProperties>
</file>

<file path=docProps/custom.xml><?xml version="1.0" encoding="utf-8"?>
<Properties xmlns="http://schemas.openxmlformats.org/officeDocument/2006/custom-properties" xmlns:vt="http://schemas.openxmlformats.org/officeDocument/2006/docPropsVTypes"/>
</file>