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【金秋纯享黄石】美国东西岸七大名城+黄石六大公园+羚羊峡谷+大瀑布13天行程单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EU20260703HC-01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CX880  香港赤腊角国际机场 T1 - 洛杉矶 TB  00:05/22:35 
                <w:br/>
                CX843  纽约 肯尼迪国际机场 T1 - 香港赤腊角国际机场 T1  01:55/05:35+1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1）一次走遍美国东西岸七大名城（纽约、费城、华盛顿、水牛城、盐湖城、拉斯维加斯、洛杉矶）
                <w:br/>
                2）不推自费，不进购物店，放松身心享受舒适旅行！
                <w:br/>
                3）全程包含18顿正餐，出行无忧！远胜市面大多数半含餐玩法。
                <w:br/>
                4）独家安排游览六大国家公园：黄石国家公园、大提顿国家公园、科罗拉多大峡谷国家公园、拱门国家公园、峡谷地国家公园、纪念碑谷公园。
                <w:br/>
                5）造访光影圣地-羚羊峡谷，网红景点-马蹄湾。
                <w:br/>
                6）游览世界第一大跨国瀑布，被印第安人称为“雷神之水”的尼亚加拉大瀑布。
                <w:br/>
                7）打卡知名公路-66号母亲之路。
                <w:br/>
                8）特别安排美式牛扒、IN&amp;OUT网红汉堡特色餐体验！
                <w:br/>
                9）五星航空国泰往返直飞，洛进纽出，不走回头路！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●【★】,今日于指定时间在深圳蛇口码头集合，乘坐轮渡前往香港国际机场，乘机飞往美国洛杉矶，抵达后入住酒店休息，调整时差。
                <w:br/>
                参考航班：
                <w:br/>
                9月9日团期： 9月10日 香港-洛杉矶  CX880    0005 2235-1
                <w:br/>
                9月25日团期：9月26日 香港-洛杉矶  CX880    0005 2235-1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洛杉矶-(大巴约400公里)-拉斯维加斯
                <w:br/>
                参考航班：
                <w:br/>
                CX880  香港赤腊角国际机场 T1 - 洛杉矶 TB  00:05/22:35 
                <w:br/>
                ●【★】,早餐后，进行洛杉矶活力之旅！游览后前往拉斯维加斯。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//Boulder Station Hotel//Circus Circus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佩吉-(大巴)-摩押
                <w:br/>
                佩吉或附近小镇—羚羊峡谷—（约14公里）马蹄湾—（约8公里）鲍威尔湖—（约200公里）纪念碑谷—（约230公里）摩押或附近小镇（全天车程约5小时）
                <w:br/>
                ●【★】,早餐后，游览羚羊峡谷+马蹄湾、鲍威尔湖、葛兰峡谷大坝、纪念碑谷，游毕乘车前往犹他州小镇入住酒店休息。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费用已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摩押-(大巴)-盐湖城
                <w:br/>
                摩押或附近小镇—（约10公里）拱门国家公园—（约46公里）峡谷地国家公园—（约400公里）盐湖城（全程车程约5小时）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耶稣基督后期圣徒教会全世界130多个圣殿中规模最大，也是最著名的一个，每年都有许多来自世界各地的游客。盐湖城圣殿是总会会长团和十二使徒定额组每周的会议地点。因此，盐湖城圣殿有其他圣殿所无的至圣所。
                <w:br/>
                ●【犹他州议会大厦】,（外观，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盐湖城-(大巴)-爱达荷福尔斯
                <w:br/>
                盐湖城—（约450公里）杰克逊牛仔城—（约30公里）大提顿国家公园—（约150公里）爱达荷瀑布城（全天车程约6.5小时）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费用已含，约45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费用已含，约4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【布法罗Buffalo】又称水牛城，是纽约州第二大城市。布法罗在尼亚加拉河南口，西与加拿大伊利堡隔尼亚加拉河相望。
                <w:br/>
                参考航班：待定
                <w:br/>
                **美国内陆段航班不含餐。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布法罗-(大巴约600公里)-华盛顿
                <w:br/>
                ●【★】,早餐后，前往游览尼亚加拉大瀑布，游毕乘车前往华盛顿入住酒店休息。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华盛顿-(大巴约230公里)-费城-(大巴约170公里)-纽约（新泽西）
                <w:br/>
                ●【★】,早餐后，前往游览美国首都华盛顿、旧都费城。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br/>
                【费城（Philadelphia）】别称“友爱之城”，1790-1800  年，在华盛顿建市前曾是美国的首都，因此在美国史上有非常重要的地位。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●【★】,早餐后全天纽约市区游览。晚上前往机场，乘坐航班返回香港。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w:br/>
                纽约-香港  CX843  0155  0535+1（飞行时间约15小时）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●【★】,早上抵达香港，乘车返回深圳湾，自行返回温馨的家，结束愉快的旅程！。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2.全程单房差人民币5700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2026-07-08T03:54:28+08:00</dcterms:created>
  <dcterms:modified xsi:type="dcterms:W3CDTF">2026-07-08T03:54:28+08:00</dcterms:modified>
</cp:coreProperties>
</file>

<file path=docProps/custom.xml><?xml version="1.0" encoding="utf-8"?>
<Properties xmlns="http://schemas.openxmlformats.org/officeDocument/2006/custom-properties" xmlns:vt="http://schemas.openxmlformats.org/officeDocument/2006/docPropsVTypes"/>
</file>