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【遇上西雅图】美国全景旧金山秘境+大峡谷五大国家公园+羚羊峡谷+大都会+大瀑布18天行程单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EU20260904HC-02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美国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成都-洛杉矶  3U3837  21：55/ 21：15
                <w:br/>
                洛杉矶-成都  3U3838  23：15/06：00+2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1）一次走遍美国东西岸九大名城（纽约、费城、华盛顿、水牛城、盐湖城、拉斯维加斯、洛杉矶、旧金山、西雅图）
                <w:br/>
                2）不推自费，不进购物店，放松身心享受舒适旅行！
                <w:br/>
                3）独家安排游览五大国家公园：大峡谷国家公园、拱门国家公园、峡谷地国家公园、约书亚树国家公园、纪念碑谷公园。
                <w:br/>
                4）造访光影圣地-羚羊峡谷，网红景点-马蹄湾。
                <w:br/>
                5）探访波音工厂，看飞机从零部件转变成完整的空中巨兽，感受人类工业文明的壮阔与震撼。
                <w:br/>
                6）乘坐旧金山海湾游船，从海面上去拥抱旧金山的城市天际线。
                <w:br/>
                7）特别安排乘坐铛铛车——每一个来旧金山的人都不想错过的体验。
                <w:br/>
                8）独家安排湾区秘境【索萨利托】，山海之间心之所向-湾区治愈系海滨小镇。
                <w:br/>
                9）世界四大博物馆之一、美国最大的艺术博物馆【大都会艺术博物馆】。
                <w:br/>
                10）安排拉斯维加斯夜游，体验这座“不夜城”纸醉金迷的魅力。
                <w:br/>
                11）游览世界第一大跨国瀑布，被印第安人称为“雷神之水”的尼亚加拉大瀑布。
                <w:br/>
                12）打卡两条知名公路：加州一号海滨公路、66号母亲之路。
                <w:br/>
                13）犹他州163号公路：邂逅【阿甘正传】网红打卡地。
                <w:br/>
                14）全程包含23顿正餐，出行无忧！远胜市面大多数半含餐玩法。
                <w:br/>
                15）特别安排墨西哥TACO牛肉塔可、IN&amp;OUT网红汉堡特色餐体验！
                <w:br/>
                16）乘坐川航宽体A350豪华客机，成都往返直飞美国，全国免费联运！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全国-(飞机)-成都
                <w:br/>
                ●【★】,今日客人自行从全国各地搭乘联运航班，乘机前往【成都】，抵达后自行前往酒店休息，自由活动。
                <w:br/>
                无需前往机场酒店住宿的客人，按约定时间地点集合即可。酒店为赠送酒店，不住不退费用。
                <w:br/>
                联运航班：待定（国内联运航班以航空公司出票实际搭配航班为准）
                <w:br/>
                <w:br/>
                【成都】是一座充满活力的城市，让人流连忘返。这裡有着悠久的歷史和独特的美食文化， 尤其是各种麻辣菜饯和悠间的生活方式。锦里古街的古色古香、憨态可掬的大熊猫以及遍  布火锅店的街道,吸引着来自各地的游客。在城郊的青城山，你可以享受宁静的自然风光， 感受成都的另一面。成都还是一座时尚之都，九眼桥的夜景和宽窄巷子的繁华让人感受到  这座城市的现代节奏。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成都天府机场附近经济型酒店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成都-(飞机)-洛杉矶
                <w:br/>
                ●【★】,今日于指定时间在成都天府国际机场集合，乘机飞往美国洛杉矶，抵达后入住酒店，调整时差。
                <w:br/>
                参考航班：
                <w:br/>
                成都-洛杉矶  3U3837  2155 2115
                <w:br/>
                行李规定：
                <w:br/>
                个人物品：每人1件，放前排座椅下
                <w:br/>
                手提：每人1件，每件三边不超过55*40*20CM，不得超过8.0公斤
                <w:br/>
                托运：每人1件，每件23公斤，每件长宽高之和≤158CM
                <w:br/>
                <w:br/>
                【洛杉矶】位于美国加利福尼亚州西南部，是美国第二大城市，也是美国西部最大的城市，常被称为“天使之城”。洛杉矶坐落于三面环山、一面临海的开阔盆地中，拥有得天独厚的自然条件。洛杉矶是美国重要的工商业、国际贸易、科教、娱乐和体育中心之一，拥有世界电影中心好莱坞，也是美国石油化工、海洋、航天工业和电子业的主要基地之一。洛杉矶还拥有加州理工学院等世界知名的高等教育机构。从好莱坞到艺术殿堂，洛杉矶还是一座充满活力和创新的城市。即将主办2028年洛杉矶奥运会。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La Quinta by Wyndham Pomona//Quality Inn &amp; Suites Montebello//Surestay Plus By Best Western Upland Ontario North或同级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洛杉矶-(大巴约150公里)-拉斯维加斯
                <w:br/>
                ●【★】,早餐后，乘车前往拉斯维加斯，途中游览约书亚树国家公园。夜宿拉斯维加斯。
                <w:br/>
                <w:br/>
                <w:br/>
                【拉斯维加斯】这座美国内华达州的璀璨之城，以其庞大旅游、购物、度假产业而闻名，被誉为“世界娱乐之都”和“结婚之都”。特别安排拉斯维加斯夜景游。
                <w:br/>
                ●【约书亚树国家公园】,（约1小时）约书亚树国家公园是一座面积超790000英亩的是沙漠式公园，海拔较高，跨越了两个沙漠生态系统，西部公园为莫哈韦沙漠，东部公园为科罗拉多沙漠。公园内充满原始和野生的气息--洋红色的海里仙人掌、明黄色的灰熊仙人掌、嫩绿色的加州桶式仙人掌、鲜艳的草莓刺猬仙人掌等等。不时遇见的几抹眼里色彩，为沙漠注入了生命力。
                <w:br/>
                ●【拉斯维加斯城市夜景游】,（费用已含，约2小时）百乐宫酒店内的琉璃花顶和巧克力瀑布、酒店外的音乐喷泉、在拉斯维加斯的发源地-弗雷蒙特街，欣赏激光镭射天幕表演及各种街头艺人的表演，以及外观新晋网红景点-拉斯维加斯新地标MSG Sphere。
                <w:br/>
              </w:t>
            </w:r>
          </w:p>
        </w:tc>
        <w:tc>
          <w:tcPr/>
          <w:p>
            <w:pPr>
              <w:pStyle w:val="indent"/>
            </w:pPr>
            <w:r>
              <w:rPr>
                <w:rFonts w:ascii="宋体" w:hAnsi="宋体" w:eastAsia="宋体" w:cs="宋体"/>
                <w:color w:val="000000"/>
                <w:sz w:val="20"/>
                <w:szCs w:val="20"/>
              </w:rPr>
              <w:t xml:space="preserve">早餐：√     午餐：特色午餐【IN&amp;OUT特色汉堡】     晚餐：√   </w:t>
            </w:r>
          </w:p>
        </w:tc>
        <w:tc>
          <w:tcPr/>
          <w:p>
            <w:pPr>
              <w:pStyle w:val="indent"/>
            </w:pPr>
            <w:r>
              <w:rPr>
                <w:rFonts w:ascii="宋体" w:hAnsi="宋体" w:eastAsia="宋体" w:cs="宋体"/>
                <w:color w:val="000000"/>
                <w:sz w:val="20"/>
                <w:szCs w:val="20"/>
              </w:rPr>
              <w:t xml:space="preserve">Palace Station Hotel //Boulder Station Hotel //Circus Circus Hotel 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拉斯维加斯-(大巴)-佩吉
                <w:br/>
                ●【★】,早餐后，乘车前往西部小镇FLAGSTAFF。途中游览金曼小镇、66号公路、塞利格曼小镇、科罗拉多大峡谷国家公园。晚上入住亚利桑那州小镇。
                <w:br/>
                【塞利格曼小镇Seligman】是美国电影《汽车总动员》的原型小镇，现在这里还保留着许多怀旧的东西：雪帽子餐厅前停靠着老旧的圣诞老人彩车；“生锈的螺栓”杂货店前几个真人大小的牛仔像；“巡洋舰咖啡厅”的停车场上横七竖八摆放的几台老爷车；木棚搭建的老式加油站里的那些老款冰激凌机和各种古旧车牌。
                <w:br/>
                【金曼镇Kingman】位于美国亚利桑那州中部的重要小镇，以66号公路为核心发展而来，被称为“66号公路的心脏”。
                <w:br/>
                ●【美国66号公路】,【66号公路】被美国人亲切地唤作“母亲之路”。研究66号公路60多年的学者迈克尔·华利斯说：“66 号公路之于美利坚民族，好比一面明镜；它象征着伟大的美国人民一路走来的艰辛历程。”。
                <w:br/>
                ●【大峡谷国家公园】,（费用已含，约1.5小时）1979年批准作为自然遗产列入联合国教科文组织《世界遗产名录》。大峡谷国家公园是由科罗拉多河流经此地切割高原而形成，被誉为“世界七大自然奇迹之首”。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Best Western Plus at Lake Powell//Best Western View of Lake Powell Hotel//La Quinta Inn 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旗杆镇-(大巴)-摩押
                <w:br/>
                ●【★】,早餐后，游览羚羊峡谷+马蹄湾、鲍威尔湖、葛兰峡谷大坝、纪念碑谷，游毕乘车前往西部小镇入住酒店，今日车程约5小时。
                <w:br/>
                ●【羚羊峡谷】,（费用已含，约1小时）光影与自然的奇妙邂逅，位于美国亚利桑那州北部的狭缝型峡谷，是一个自然爱好者和摄影迷的梦想之地。据说以前是叉角羚羊的栖息地，常有羚羊在这里漫步，因此得名。这里不仅是世界上著名的摄影景点，还曾拍出过价值3000万元的天价照片，足以见其魅力非凡。
                <w:br/>
                ●【马蹄湾】,（费用已含，约30分钟）科罗拉多河在亚利桑那州境内的一截U形河道，由于河湾环绕的巨岩形似马蹄，故名“马蹄湾″。马蹄湾周围的岩石是铁锈红色，与翠绿的河水相得益彰形成一幅壮丽的图画，被美国国家地理杂志评选为十大最佳摄影基地之一，以其独特的自然美景赢得世界各国游客的喜爱，成为一个备受推崇的旅游胜地。
                <w:br/>
                ●【鲍威尔湖】,（约20分钟）这座241公里的狭长人造水库是美国第二大人工湖，静卧在格伦峡谷国家休闲区（Glen Canyon National Recreation Area）的深谷、突岩和美景之间。鲍威尔湖被誉为科罗拉多高原上的明珠。
                <w:br/>
                【葛兰峡谷大坝Glen Canyon Dam】（外观约15分钟）位于亚利桑那州北部，作为美国西部的重要水利工程，不仅为干旱地区提供了宝贵的水资源和电力,还成为了当地旅游的一大亮点。
                <w:br/>
                ●【纪念碑谷】,（费用已含，约30分钟）纪念碑谷在1930年代开始出现于许多媒体中，是美国原始大西部的象征。最有名的是在美国导演约翰·福特的多部西部片中，其中有《驿马车》、《搜索者》。导演罗拔·湛米基思的《阿甘正传》中的跨国长跑在这里终结。纪念碑谷的壮观难以用言语描述，一尊尊巨大的雕塑矗立在红色的原野上。这里是苍凉与狂野乐章的共鸣，生命与灵魂升华的圣地。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La Quinta Inn &amp; Suites by Wyndham Moab//Wingate by Wyndham Moab//Holiday Inn Express &amp; Suites Moab或同级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西部小镇-(大巴)-盐湖城
                <w:br/>
                ●【★】,早餐后，乘车前往游览布峡谷地国家公园以及拱门国家公园，游毕前往盐湖城进行市区游览，晚上入住盐湖城酒店。
                <w:br/>
                ●【拱门国家公园】,（费用已含，约1小时）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
                <w:br/>
                ●【峡谷地国家公园】,（费用已含，约1小时）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
                <w:br/>
                ●【犹他州议会大厦】,（约15分钟）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蜂房州”，大厦门前的显眼处便摆了一座蜂房的雕塑，是来到此处的游客不可不合影的景点之一。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Quality Inn &amp; Suites Airport West//Comfort Inn Murray-Salt Lake City South//Clarion Inn Salt Lake City Airport或同级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盐湖城-(飞机)-布法罗
                <w:br/>
                ●【★】,早上乘机前往布法罗。抵达后入住酒店。
                <w:br/>
                <w:br/>
                【布法罗】，又称水牛城，是美国纽约州西部重要城市，以尼亚加拉大瀑布、优质高等教育资源和城市复兴规划闻名。
                <w:br/>
                <w:br/>
                参考航班：内陆段航班待定（如航班时间太早用不上早餐，则费用不退）
                <w:br/>
                <w:br/>
                **美国内陆段航班不含餐，敬请自备。
                <w:br/>
                <w:br/>
                **美国内陆段航班不含免费行李托运额，领队会协助您办理行李托运及付费手续，参考价：首件50美元，第二件60美元。以航司实际收费为准。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Sleep Inn &amp; Suites Buffalo Airport//Comfort Inn University Buffalo//M Hotel Buffalo或同级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布法罗-(大巴约600公里)-华盛顿
                <w:br/>
                ●【★】,早餐后，前往尼亚加拉瀑布观赏美景。而后前往美国首都华盛顿。
                <w:br/>
                <w:br/>
                【华盛顿哥伦比亚特区】，简称为华盛顿，是美利坚合众国的首都，由美国国会直接管辖的特别行政区划，因此不属于美国的任何一州。华盛顿是美国的政治中心，是大多数美国联邦政府机关与各国驻美国大使馆的所在地，也是世界银行、国际货币基金组织、美洲国家组织等国际组织总部的所在地，还拥有为数众多的博物馆与文化史迹。
                <w:br/>
                ●【尼亚加拉瀑布】,（约60分钟）尼亚加拉瀑布名字源自印第安语，意为“雷神之水”。是由三座位于北美洲五大湖区尼亚加拉河上瀑布的总称，与伊瓜苏瀑布、维多利亚瀑布并称为世界三大跨国瀑布。尼亚加拉瀑布以美丽的景色，巨大的水力发电能力和极具挑战性的环境保护工程而闻名于世。整个瀑布跨越加拿大的安大略省和美国的纽约州构成南部的尼亚加拉峡谷。其中，马蹄瀑布位于美国和加拿大的边境，美国瀑布全部位于美国境内并由山羊岛分隔开。小些的新娘面纱瀑布也在美国境内，由月神岛从美国瀑布隔开。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Comfort Inn Gaithersburg//Comfort Suites Manassas Battlefield Park//Comfort Inn College Park North或同级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华盛顿-(大巴约170公里)-费城-(大巴约230公里)-纽约（新泽西）
                <w:br/>
                ●【★】,早餐后，进行华盛顿市区游并乘车前往游览费城，晚上抵达纽约并入住新泽西酒店。
                <w:br/>
                <w:br/>
                【费城】作为宾夕法尼亚州的最大城市，以其丰富的历史文化而闻名于世。这里是美国的开国元勋们签署《独立宣言》的地方，也是美国历史上许多重要事件的发生地。漫步在费城的街头巷尾，仿佛能够穿越时空，回到那个古老而辉煌的年代。
                <w:br/>
                <w:br/>
                纽约（New    York）原为印第安人居住地区。1626年，荷兰人悬从印第安人手中低价买下曼哈顿岛，称为“新阿姆斯特丹”。1664年，被英国夺占，改名纽约。纽约市是美国乃至全球的经济、金融、商业、贸易、文化和传媒中心，是世界三大金融中心之一。
                <w:br/>
                ●【白宫】,（外观约20分钟）白宫是一幢白色的新古典风格砂岩建筑物，占地7.3万多平方米，由主楼和东、西两翼三部分组成。白宫是历任美国总统的办公和居住之地，也是美国政府的代名词。美国很多重要决策议案都是由总统在白宫签署和发出声明。美国开国元勋乔治华盛顿对美国总统官邸的建造曾发表过他的观点：它决不能是一座宫殿，决不能豪华，因为在这里工作的主人是国家仆人。
                <w:br/>
                ●【美国国会大厦】,（外观约20分钟）美国国会大厦是美国国会所在地，不仅是美国三权分立的立法机构—众参两院的办公大楼，更是美国民有、民治、民享的象征，彰显了合众国“合众为一”的立国之本。
                <w:br/>
                ●【华盛顿纪念碑】,（外观约15分钟）华盛顿纪念碑位于华盛顿哥伦比亚特区美国国家广场中心，为纪念美国首任总统乔治·华盛顿而建造，是华盛顿哥伦比亚特区的地标性建筑，也是世界最高的石制建筑和最高的“方尖碑”建筑之一。
                <w:br/>
                ●【林肯纪念堂】,（约20分钟）林肯纪念堂是一座通体洁白的古希腊神殿式建筑，为纪念美国第16届总统亚伯拉罕·林肯而建，被视为美国永恒的塑像和华盛顿的标志。这里也是追求和平民主最著名的集会地，马丁·路德·金就在这里发表了演说《我有一个梦想》。
                <w:br/>
                <w:br/>
                （约15分钟）【韩战、越战纪念碑】两个纪念碑位于美国国会山轴线上，座落在距离林肯纪念堂几百米的宪法公园的小树木里。
                <w:br/>
                ●【国家独立历史公园】,（约30分钟）费城这片土地，见证了美国的独立和诞生。根据美国独立战争的精神建造的国家独立历史公园里包含了一些与美国革命和建国历史有关的历史建筑，被称为“美国最具有历史意义的一平方英里”。【独立宫】（外观）《独立宣言》在此通过，宣布北美殖民地脱离英国，建立“自由独立的合众国”。【自由钟】（外观）是费城的象征，也是美国自由精神的象征，是美国人的骄傲，钟面上刻着《圣经》上的名言：“向世界所有的人们宣告自由”。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Quality Inn Edison-New Brunswick//Holiday Inn South Plainfield Piscataway//La Quinta Inn 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纽约（新泽西）-(大巴)-纽约-(大巴)-纽约（新泽西）
                <w:br/>
                ●【★】,早餐后，全天纽约市区观光。
                <w:br/>
                ●【自由女神游船】,（费用已含，乘船游外观，约1小时）乘坐自由女神环岛游船开启一小时哈德逊河游览之旅，途中会看到曼哈顿天际线和哈德逊河两岸风光，远眺帝国大厦和世贸大楼。游船在自由女神像旁缓缓驶过，可以清楚的看见自由女神头戴光芒四射的冠冕，高举自由火炬，手捧《独立宣言》，宏伟瞩目，象征着美国人民争取自由的崇高理想和对美好生活的向往与追求。特别提示：如遇哈德逊河冰封则取消
                <w:br/>
                ●【华尔街】,华尔街代表了美国的金融市场，西起三一教堂，向东一路延伸至东河旁的南街，横跨曼哈顿。高盛、摩根财团、杜邦财团、洛克菲石油大王等众多公司的总部集中在这里，是世界上最知名、同时也是最富有的金融区。随处可见标志性的建筑，如哥特式风格的纽约证券交易所大楼、52层高的摩天大楼特朗普大厦、雄伟壮观的联邦储备银行等，与象征“力量和勇气”的华尔街铜牛合影。
                <w:br/>
                ●【★】,（约30分钟）【布鲁克林大桥】横跨东河连接曼哈顿与布鲁克林，全球首座钢索悬索桥、美国国家历史地标，哥特式花岗岩桥塔搭配扇形钢缆，是纽约城市象征。桥上设有高架独立步行道，人车分流。沿途透过钢缆框架，无遮挡观赏曼哈顿下城天际线、东河游船。
                <w:br/>
                ●【★】,（约30分钟）一切归零万物复苏‌"零地带"9.11遗址+"眼窗"飞鸟车站。
                <w:br/>
                9.11遗址是旧世贸遗址如今，原双子塔基座处建起了两个巨大的下沉式方形水池，四周刻有近3000名遇难者的姓名，流水声营造出肃穆的纪念氛围。
                <w:br/>
                飞鸟车站（Oculus）建于遗址之上，由西班牙建筑师卡拉特拉瓦设计，外形如展翅的白鸽，象征涅槃重生。这座耗资40亿美元的白色建筑集交通枢纽与购物中心于一体，阳光可从其“眼窗”天窗倾泻而入，被誉为纽约的希望地标。
                <w:br/>
                ●【纽约三一教堂】,（约20分钟）纽约三一教堂是圣公会纽约教区的一座古老的堂区教堂，在1976年被列入国家史迹名录之一，矗立于高楼林立的华尔街。这座哥特式风格的教堂在摩天大楼的环绕下显得格外醒目，教堂里的一小片墓园静谧安详。另外为纪念教堂在9/11恐怖袭击的受到的伤害，教堂旁有一个红色树枝形状的艺术品，祈愿和平。
                <w:br/>
                ●【高线公园】,（约30分钟）高线公园是一个位于纽约曼哈顿中城西侧的线型空中花园，全长1.45英里，是在货运铁路线的基础上修建而成。狭长的人行步道穿梭在高楼之间，两旁布满了花草，漫步在步道上、躺在草坪上聊天看书或晒太阳都是在纽约这座繁华都市中的片刻享受。
                <w:br/>
                ●【哈德逊园区“大松果”Vessel】,（外观，约15分钟）位于哈德逊园区的巨大构筑物名为【Vessel】（容器），它是一个蜂窝状的楼梯，网友们亲切的称它为“大松果”。从不同角度欣赏建筑都能发现独特的美感，是您朋友圈打卡的绝佳地点。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Quality Inn Edison-New Brunswick//Holiday Inn South Plainfield Piscataway//La Quinta Inn 或同级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纽约（新泽西）-(大巴约450公里)-曼哈顿-(大巴约450公里)-纽约（新泽西）
                <w:br/>
                ●【★】,早餐后我们继续纽约曼哈顿游览。
                <w:br/>
                ●【大都会艺术博物馆】,（约2小时）大都会博物馆回顾了人类自身的文明史的发展，与中国北京的故宫、英国伦敦的大英博物馆、法国巴黎的卢浮宫、俄罗斯圣彼得堡的艾尔米塔什博物馆并称为世界五大博物馆。馆内有5大展厅，为欧洲绘画、美国绘画、原始艺术、中世纪绘画和埃及古董展厅。馆内的陈列室共有248个，常年展出的几万件展品，仅是博物馆总库存的冰山一角——大都会博物馆的所有展品数量已达300万件。
                <w:br/>
                不包含博物馆内讲解。特别提示：如遇大都会闭馆，则更换为【纽约现代艺术博物馆MOMA】) 【纽约现代艺术博物馆MOMA】全球顶级现当代艺术殿堂，1929年创立于纽约曼哈顿，以收藏梵高《星月夜》、毕加索《亚咸农的少女》、达利《记忆的永恒》等15万件艺术品闻名，涵盖绘画、雕塑、摄影、设计、电影等多领域。建筑由谷口吉生设计，以极简玻璃幕墙与白色展厅为特色，地下设影院，顶楼有雕塑花园)
                <w:br/>
                ●【中央公园】,（约30分钟）【中央公园】是纽约知名的都市公园，是纽约市民的后花园，公园四季皆美，春天嫣红嫩绿、夏天阳光璀璨、秋天枫红似火、冬天银白萧索。看似天然的公园，其景观实际上经过精心营造：内有数个人工湖、漫长的步行径、两个滑冰场、一个野生动物保护区、多处草地以及儿童游乐场。
                <w:br/>
                ●【时代广场】,（约15分钟）【时代广场】被称为“世界的十字路口”。广场附近聚集了各类商场和剧院，广告的商业金融气息与高科技艺术手段在这里得到完美的统一，夜晚耀眼的霓虹灯反映了曼哈顿强烈的时尚都市特性。“不到纽约算不上到过美国，不到时代广场算不上到过纽约。”。
                <w:br/>
                ●【第五大道】,（约30分钟）位于曼哈顿岛的中心地带，是曼哈顿岛购物的精华之所在。现已成为纽约的商业、居住、文化、购物和旅游中心。整条街涵盖了多处纽约必去的景点和顶级百货商店，聚集了无数家全球奢侈品专卖店和旗舰店，高级定制服装、珠宝首饰、电子产品等应有尽有、极尽奢华，每天都吸引着世界各地的游人前来。
                <w:br/>
                ●【纽约大中央火车总站】,（约30分钟）【纽约大中央火车总站】是世界知名的车站之一，也是众多电影和美剧热衷的拍摄场景之一，《黑衣人》《绝地战警》《教父》《绯闻女孩》《复仇者联盟》等都曾在这儿取景。气势恢宏的大理石装饰、拱形玻璃窗、吻别室、四面钟、上帝视角的星空穹顶，让您目不暇接，与导游一起探索中央火车站的秘密吧。
                <w:br/>
                ●【联合国大厦】,（约30分钟，入内不进会议室）联合国大厦是联合国总部的所在地，是“国际领土”之一。整体建筑由秘书处大厦、大会大厦、会议楼区域（包括各理事会会议厅）、图书馆构成。1946年2月14日，联大第一次会议在英国伦敦召开。此次会议决定将联合国总部的地址设在纽约市附近。在这之前，联合国从世界各地收到了许多关于联合国总部永久选址的提议和建议。1945年12月10日，美国国会一致同意邀请联合国将其总部设在美国。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Quality Inn Edison-New Brunswick//Holiday Inn South Plainfield Piscataway//La Quinta Inn 或同级</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纽约（新泽西）-(飞机)-西雅图
                <w:br/>
                ●【★】,早上乘坐航班飞往西雅图，抵达后进行市区游览，晚上入住西雅图或附近酒店。
                <w:br/>
                <w:br/>
                参考航班：内陆段航班待定（如航班太早导致不能使用酒店早餐，费用不退）
                <w:br/>
                <w:br/>
                **美国内陆段航班不含餐，敬请自备。
                <w:br/>
                <w:br/>
                **美国内陆段航班不含免费行李托运额，领队会协助您办理行李托运及付费手续，参考价：首件50美元，第二件60美元。以航司实际收费为准。
                <w:br/>
                ●【西雅图先锋广场】,（约30分钟）先锋广场作为西雅图的发源地，是西雅图最古老的街区。1851年至今，依然保留了因19世纪淘金热而繁荣的街景，红砖复古的建筑、铸满花纹的铁柱，无不诉说着这里悠久的历史，如今也是艺术爱好者的天堂。
                <w:br/>
                ●【派克市场】,（约60分钟）派克市场是美国历史最悠久的农贸市场，西雅图居民日常生活中最喜欢去的地方，这里不仅供应各种当地的生鲜蔬果和海鲜，更因此吸引了无数手工艺人和街头表演。在这里，你可以欣赏热闹非凡的“抛鱼表演”，也可以漫步老街道，参观全世界【第一家星巴克】，如果排队的人不多，您可以自行购买品尝一杯香浓的咖啡。
                <w:br/>
                在派克市场除了星巴克，还有一个神奇的景点必须造访，那就是恶名昭彰的【口香糖墙】，上面布满了各种颜色的口香糖，吸引了世界各地游客前来观光。
                <w:br/>
                ●【太空针塔】,（不登塔约30分钟）1962年因世博会而设计的太空针塔已成为西雅图地标建筑，在白天远眺雷尼尔山，在傍晚欣赏海湾落日，在夜的笼罩下陶醉于城市星光，体验“北京遇上西雅图”的浪漫。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Four Points by Sheraton Seattle Airport South同级</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西雅图-(飞机)-旧金山
                <w:br/>
                ●【★】,早餐后前往探访波音工厂参观全球体积最大建筑，下午乘坐飞机前往旧金山并夜宿旧金山附近酒店。
                <w:br/>
                <w:br/>
                【旧金山】，这座美丽的城市，旧称“三藩市”、“圣弗朗西斯科”，官方正式名称为旧金山市县，是北加州和湾区重要的经济和文化中心。它坐落在加利福尼亚州太平洋沿岸，是一个港口城市，也是国际贸易的重要枢纽。这里不仅是世界著名的旅游胜地，还是加州人口第四大城市，同时也是加州唯一的市县合一的行政区哦。
                <w:br/>
                <w:br/>
                <w:br/>
                参考航班：内陆段航班待定（如航班太早导致不能使用酒店早餐，费用不退）
                <w:br/>
                <w:br/>
                **美国内陆段航班不含餐，敬请自备。
                <w:br/>
                <w:br/>
                **美国内陆段航班不含免费行李托运额，领队会协助您办理行李托运及付费手续，参考价：首件50美元，第二件60美元。以航司实际收费为准。
                <w:br/>
                ●【★】,（约1小时）【波音工厂】西雅图埃弗雷特波音工厂是吉尼斯认证全球体积最大建筑，可近距离观看 777 等宽体客机总装，是热门航空工业打卡地，看飞机从零部件转变成完整的空中巨兽，感受人类工业文明的壮阔与震撼。特别提示：固定闭馆日（全年不开放参观）
                <w:br/>
                感恩节、12.24 平安夜、12.25 圣诞节、12.31 跨年夜、1.1 元旦，如遇上闭馆则前后调整行程，以导游实际安排为准。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Comfort Inn &amp; Suites San Francisco Airport North//Holiday Inn Dublin-Pleasanton//La Quinta Inn 或同级</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旧金山
                <w:br/>
                ●【★】,早餐后进行旧金山市区游览，晚上入住旧金山附近酒店。
                <w:br/>
                ●【旧金山金门大桥】,（外观，约20分钟）【金门大桥】是世界最大的单孔吊桥之一，被视为旧金山的象征。2.7公里的长度，贯穿了整个三藩市湾和太平洋的金门海峡，更是连接三藩市和北边城市的重要交通枢纽。《猩球崛起》、《X战警》等美国大片均在此取景拍摄过。
                <w:br/>
                ●【旧金山艺术宫】,（约20分钟）旧金山艺术宫始建于1915年，原本是为了巴拿马“太平洋万国博览会”所盖。会议结束后，艺术宫就渐渐荒废，最后变成了废墟空楼。直到1962年著名德裔建筑师梅贝克对其重新进行设计装修，才使其焕发出第二次的青春美丽。
                <w:br/>
                ●【旧金山九曲花街】,（约30分钟）【九曲花街】位于旧金山伦巴底街上，是横穿横贯Hyde街和Leavenworth街之间的一小段，因其弯弯曲曲的8个转弯而得名。40度的倾斜角度，对于驾驶者的车技完全是逆天的考验。整条路面完全由砖铺设而成，道路两旁种满了各色的鲜花植物，一年四季都可以看到不同的景色。
                <w:br/>
                ●【旧金山渔人码头】,（约40分钟）这里有各色街头表演、博物馆、商店、书廊、古董店、餐馆、购物中心和纪念品店等，39号码头甲板上经常聚集大量海狮在此集体晒太阳，非常有趣。在43½ 码头迎着扑面而来的海风，伴随翱翔天际的海鸥，观看海港进出繁忙的渔船。
                <w:br/>
                ●【旧金山复古铛铛车】,（约10分钟）【旧金山的铛铛车】是现今世上仅存的人工手动操作的都市缆车系统；在旧金山除了金门大桥, 它已成为深植世人心中的地标，更是一座宝贵的活动交通古迹，无可取代。铛铛车缓缓地穿过城市的主要旅游地点，成为旧金山有名的特色之一，可以说是旧金山的一张流动的城市名片。
                <w:br/>
                ●【旧金山海湾游船】,（费用已含约1小时）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
                <w:br/>
                ●【★】,（约1小时）【索萨利托小镇】素有加州小地中海之称的索萨利托，坐拥码头船屋与无敌海湾观景位，是金门大桥旁热门文艺打卡小镇。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Comfort Inn &amp; Suites San Francisco Airport North//Holiday Inn Dublin-Pleasanton//La Quinta Inn 或同级</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旧金山-(大巴)-洛杉矶
                <w:br/>
                ●【★】,早餐后，前往游览如诗如画的蒙特利半岛，欣赏17哩湾的美丽海景，探访卡梅尔小镇。夜宿洛杉矶。
                <w:br/>
                ●【17哩湾】,（费用已含，约30分钟）17哩湾于加州的蒙特雷半岛，号称世界上最美丽的海岸线，蜿蜒在大海与森林之间，共有21个景点分布在海滩和森林里，融合了自然与人文之美。它的建成，据说是在1880年,猎奇者们在旧金山南方海岸线上发现了这个别有洞天的风景区,后来人们就此铺设了一条17英里的小路，故此得名，成就了加州一号公路上的一颗明珠。
                <w:br/>
                ●【卡梅尔小镇】,（约30分钟）卡梅尔小镇是美国蒙特利半岛一个精致的海滨文艺小镇，在美国西岸众所皆知，是一座人文荟萃、艺术家聚集、充满波西米亚风味的小城镇。卡梅尔的早期居民90%是专业艺术家，其中著名作家兼演员Perry Newberry和著名演员兼导演Clint Eastwood都先后出任过卡梅尔的市长。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La Quinta by Wyndham Pomona//Quality Inn &amp; Suites Montebello//Surestay Plus By Best Western Upland Ontario North或同级</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洛杉矶-(飞机)-成都
                <w:br/>
                ●【★】,早餐后，进行洛杉矶市区游览。傍晚前往洛杉矶国际机场乘坐航班返回成都。
                <w:br/>
                <w:br/>
                参考航班：
                <w:br/>
                <w:br/>
                洛杉矶-成都        3U3838        2315    0600+2
                <w:br/>
                <w:br/>
                行李规定：
                <w:br/>
                <w:br/>
                个人物品：每人1件，每件三边不超过40*15*30CM
                <w:br/>
                <w:br/>
                手提：每人1件，每件三边不超过56*36*23CM
                <w:br/>
                <w:br/>
                （个人物品和手提行李总重不得超过7.0公斤）                
                <w:br/>
                <w:br/>
                托运：每人1件，每件23公斤，每件长宽高之和≤158CM。
                <w:br/>
                ●【好莱坞星光大道】,【好莱坞星光大道】建于1958年，是一条沿美国好莱坞大道与藤街伸展的人行大道，上面有2500多颗镶有好莱坞名人姓名的星形奖章，以纪念他们对娱乐工业的贡献。
                <w:br/>
                <w:br/>
                【杜比剧院】（外观）是每年奥斯卡颁奖典礼的举办地，也会举行首映礼、演出等其他活动。它可以容纳3，400名观众，且拥有美国最大的舞台之一，它也是美国歌唱真人秀《美国偶像》每季大结局的举办地。
                <w:br/>
                <w:br/>
                【中国大剧院】（外观）位于美国加利福尼亚州洛杉矶好莱坞大道上的一座标志性建筑，也被称为TCL中国大剧院，建立于1927年，戏院高27.4米，由两根珊瑚红色的巨柱挑起铜顶，门前守侯着两只巨型石狮，内部设计令人眼花缭乱，且带有浓重的中国气息。它是许多传奇影片的首演场地。融合了亚洲和摩尔式的设计元素，外观华丽而富有历史感。
                <w:br/>
                <w:br/>
                （星光大道+杜比剧院+中国大剧院总共游览时间约40分钟）。
                <w:br/>
                ●【格里菲斯天文台】,（约40分钟）·位于洛杉矶西北山顶，可以将整座洛杉矶城尽收眼底。
                <w:br/>
                ·展出有行星及宇宙的天文知识，顶部的球幕影院模仿天空而建，可360°的欣赏天体演变的影片，裸眼3D技术让宇宙万物变得近在咫尺。
                <w:br/>
                ·露天平台还可以俯瞰洛杉矶城，排列有序的街道、整齐的城市建筑及市区的摩天大楼都一目了然。
                <w:br/>
                ●【加州大学洛杉矶分校】,（约1小时）创办于1919年的加大洛杉矶分校(UCLA)是美国最古老的综合性大学之一，也是全美享誉盛名的高等学府。常年稳坐全球大学排行榜前十五名，是全球众多莘莘学子梦寐以求的高校之一。学校不设围栏，全开放式的校园环境让众多参观者能够尽情游览世界一流的高等学府。游走在学院间，学生们熙熙攘攘的坐在草坪上谈笑风生，沐浴着饱满的阳光。拥有百年历史的罗伊斯礼堂映射着学院悠远的历史。绿树成荫、鸟语花香的校园氛围更令游客感到心旷神怡。游客还可以参观这里的图书馆及各学院的教学楼，充分感受世界一流学府的独特魅力。
                <w:br/>
                注:不含校内讲解。
                <w:br/>
                ●【圣莫妮卡海滩】,（约30分钟）圣塔莫尼卡海滩是洛杉矶最受欢迎的海滩，作为66号公路的尽头被赋予特殊的传奇色彩，而圣莫尼卡突堤码头作为洛杉矶最古老的码头，成为圣莫尼卡的象征，这里不仅有《泰坦尼克》里Jack要带Rose坐的摩天轮，还有以《阿甘正传》为主题的阿甘虾餐厅。海滩边是行人徒步区第三街。
                <w:br/>
              </w:t>
            </w:r>
          </w:p>
        </w:tc>
        <w:tc>
          <w:tcPr/>
          <w:p>
            <w:pPr>
              <w:pStyle w:val="indent"/>
            </w:pPr>
            <w:r>
              <w:rPr>
                <w:rFonts w:ascii="宋体" w:hAnsi="宋体" w:eastAsia="宋体" w:cs="宋体"/>
                <w:color w:val="000000"/>
                <w:sz w:val="20"/>
                <w:szCs w:val="20"/>
              </w:rPr>
              <w:t xml:space="preserve">早餐：√     午餐：特色午餐【墨西哥TACO】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洛杉矶-(飞机)-成都
                <w:br/>
                ●【★】,航班上。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成都-(飞机)-全国
                <w:br/>
                ●【★】,早上抵达成都，返回全国各地，结束愉快的旅程！
                <w:br/>
                <w:br/>
                联运航班：待定（国内联运航班以航空公司出票实际搭配航班为准）。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1.机票：全程经济舱机票，含机场税费；
                <w:br/>
                2.车费：行程所列游览期间空调旅游用车，根据人数安排车型，每人一正座；
                <w:br/>
                3.酒店：行程所列酒店住宿（2人1间标准房）；
                <w:br/>
                注：因北美城市分布松散，且地广人稀，酒店风格与国内相反。大部分酒店普通楼层较低，平面广，多为2-3 层楼高酒店，请提前知晓；
                <w:br/>
                4.用餐：酒店内早餐与酒店外早餐相结合，不用不退；如遇早航班来不及吃早餐，则费用不退；行程所列正餐，平均餐标约USD20/人/餐，安排中式围餐六菜一汤、中式自助餐、西式简餐、当地风味餐等相结合，如因个人原因取消用餐，餐费不退；未列正餐敬请自理；
                <w:br/>
                5.门票：行程所列景点首道门票；
                <w:br/>
                6.领队:1名专业领队兼导游全程陪同；
                <w:br/>
                7.保险：旅游意外险；
                <w:br/>
                8.不占床小童（2-11岁）减免团费人民币3000元；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1.全程境外服务费共计USD270/人（请于出团当天在机场现付给领队）；
                <w:br/>
                2.全程单房差人民币7600元/人（分房以同性客人住一房为原则，如需住单人间，报名时应提出申请，并补交单房差）；
                <w:br/>
                3.美国签证费、申请签证中准备相关材料所需的制作、手续费，如未成年人所需的公证书、认证费；EVUS更新费；
                <w:br/>
                4.中国国内段地面交通；
                <w:br/>
                5.在机场内转机、候机及在飞机上时间及自由活动期间用餐由客人自理。(在美国内陆的航班不提供免费的飞机餐)；
                <w:br/>
                6.美国内陆段行李托运费；
                <w:br/>
                7.由客人原因引起的司导超时工作费（10 小时外司导超时工作费 200 美元/小时）；
                <w:br/>
                8.一切私人费用（例如洗衣、电话、传真、上网、收费电视节目、游戏、宵夜、酒水、邮寄、机场和酒店行李搬运服务、购物、行程列明以外的用餐或宴请等费用）；
                <w:br/>
                9.购物项目：行程内经过的景区商店、餐厅、商场、奥特莱斯、集市、中途休息站等商店不属于旅游定点购物店，若游客在此类购物店所购买的商品出现质量问题，旅行社不承担任何责任；
                <w:br/>
                10.旅游者因滞留，以及违游览约、自身过错、自由活动期间内行为或自身疾病引起的人身和财产损失；
                <w:br/>
                11.如酒店内严禁吸烟，如有违反规定，酒店将根据有关禁烟法律进行罚款（美国 USD300 不等）。
                <w:br/>
                12.非我社所能控制因素下引起的额外费用，如因交通延误、战争、政变、罢工、自然灾害飞机故障、航班取消或更改时间等不可抗力原因所致的额外费用；
                <w:br/>
                13.费用包含中未提及的其他一切费用。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A.70 周岁及以上客人须额外自行购买专业的出境险。
                <w:br/>
                B.75 周岁及以上客人须签订免责协议。
                <w:br/>
                C.满 80 周岁以上客人参团，必须出示医院近一个月内健康证明并有至少一名 50 岁以下的成人陪同，及签订免责协议。
                <w:br/>
                D.孕妇客人或自身有危险性疾病或可能造成他人危险的人士不接待。
                <w:br/>
                E.18 岁以下客人必须至少由一名成年亲属陪同方可报名，18 岁以下小童出境旅游，必须带齐户口本，出生证等证件以备在办理登机时航空公司检查。
                <w:br/>
                F.21 岁及以下人士不得单独入住酒店；不得饮酒。
                <w:br/>
                G.本产品供应商为：广州华程国际旅行社有限公司，许可证号：L-GD-CJ00321，此团10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2026-10-14T07:42:42+08:00</dcterms:created>
  <dcterms:modified xsi:type="dcterms:W3CDTF">2026-10-14T07:42:42+08:00</dcterms:modified>
</cp:coreProperties>
</file>

<file path=docProps/custom.xml><?xml version="1.0" encoding="utf-8"?>
<Properties xmlns="http://schemas.openxmlformats.org/officeDocument/2006/custom-properties" xmlns:vt="http://schemas.openxmlformats.org/officeDocument/2006/docPropsVTypes"/>
</file>