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【中旅自组】传奇北非19天 |摩洛哥|突尼斯|阿尔及利亚|西撒哈拉行程单</w:t>
      </w:r>
    </w:p>
    <w:p>
      <w:pPr>
        <w:jc w:val="center"/>
        <w:spacing w:after="100"/>
      </w:pPr>
      <w:r>
        <w:rPr>
          <w:rFonts w:ascii="宋体" w:hAnsi="宋体" w:eastAsia="宋体" w:cs="宋体"/>
          <w:sz w:val="20"/>
          <w:szCs w:val="20"/>
        </w:rPr>
        <w:t xml:space="preserve">撒哈拉星空・千年柏柏尔文明全景巡礼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AA1783305636oR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摩洛哥-突尼斯-阿尔及利亚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全程0购物0自费，把时间留给旅行
                <w:br/>
                <w:br/>
                4大摩洛哥古皇城：
                <w:br/>
                红色皇城马拉喀什、白色皇城拉巴特、黑色皇城梅克内斯、蓝色皇城菲斯
                <w:br/>
                <w:br/>
                5大特色体验：
                <w:br/>
                 四驱越野车深入歇比卡沙漠绿洲
                <w:br/>
                 四驱越野车前往美国大片《星球大战》的实景拍摄地昂克日迈勒
                <w:br/>
                 突尼斯著名明信片拍摄地草席咖啡馆品茶薄荷茶或咖啡
                <w:br/>
                 观光马车穿梭马拉喀什老城
                <w:br/>
                 参观柏柏尔人洞穴，体验原住民的生活
                <w:br/>
                <w:br/>
                11大世界遗产巡礼：
                <w:br/>
                马拉喀什老城、菲斯旧城、乌达雅城堡、梅克内斯古城、沃吕比利斯考古遗址
                <w:br/>
                迦太基遗址、凯鲁万、艾尔·杰姆城、麦地那老城、苏塞老城、卡斯巴老城
                <w:br/>
                <w:br/>
                11大精华景点：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非洲最大的夜市—马拉喀什不眠广场
                <w:br/>
                 蓝色精灵小镇~舍夫沙万
                <w:br/>
                 非洲第一、世界第三大清真寺，拥有世界最高宣礼塔 — 嘉玛大清真寺
                <w:br/>
                 来到三毛和荷西在西撒哈拉生活三年的城市~阿尤恩。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-开罗
                <w:br/>
                指定时间在广州白云机场集合，乘机飞往开罗转机飞往突尼斯，夜宿航机上。
                <w:br/>
                交通：国际参考航班：MS959  CANCAI  2320 0505+1  飞行时间约：10小时45分钟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-卡萨布兰卡
                <w:br/>
                下午抵达号称摩洛哥白城-卡萨布兰卡
                <w:br/>
                <w:br/>
                导游机场接机，驱车前往参观游览以下景点：
                <w:br/>
                <w:br/>
                【北非谍影之城卡萨布兰卡】是摩洛哥最大的城市，因其同名电影而闻名于世，这里本身是伊斯兰城市，最显而易见的风景便是城市里的清真寺了。除此之外，这里离欧洲颇近， 也随处可以看到被欧洲影响的影子。
                <w:br/>
                <w:br/>
                【迈阿密海滨大道（自由活动约30分钟）】迎着海风，瞭望蓝色大西洋。整座城市的建筑大多数为白色，就连许多阿拉伯渔民的住宅也是在褐色峭壁的背景下呈现白颜色，与辽阔蔚蓝的大西洋交相辉映，别有一番风貌。
                <w:br/>
                <w:br/>
                外观【里克咖啡馆】这家咖啡馆是根据1942年上映的电影《卡萨布兰卡》。该电影是由英格丽.褒曼和亨弗莱.鲍嘉主演，以二战为背景，讲述了发生在里克咖啡馆的谍战与爱情交织的故事。特别安排在这里享用晚餐，感受老电影的画面和故事。
                <w:br/>
                交通：参考航班：MS847 0905/1230飞行时间：约5.5小时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卡萨布兰卡：Oum Palace Hotel &amp; Spa 4*或同级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卡萨布兰卡-马拉喀什（车程约3.5小时）
                <w:br/>
                酒店早餐后，乘车前往马拉喀什，游览以下景点：
                <w:br/>
                <w:br/>
                【巴西亚王宫（约40分钟）】是摩洛哥少数对外开放而且保存万豪的皇宫之一，花园、中庭、华丽的房间、喷泉，每个房间都精心设计过。房间大小是依据国王妻子受宠程度来设计，然而无论哪个妻子的房间都有独立的中庭。
                <w:br/>
                <w:br/>
                【马约尔花园（约40分钟）】著名服装设计师伊夫圣罗兰生前同搭档皮埃尔·布尔热 (Pierre Berge) 在摩洛哥马拉喀什购下了这片私人花园。院内明亮的蓝色填满了建筑外墙，光影在雕花窗格里嬉戏，棕榈、仙人掌等热带植物从沙石土壤中朝着阳光生长，伊斯兰风格的纹饰携带着浓浓的摩洛哥风情。
                <w:br/>
                <w:br/>
                【库图比亚清真寺】(外观)游玩时长约30分钟；库图比亚清真寺,这是北非著名的清真寺之一，是马拉喀什的标志建筑,也是马拉喀什旧城的中心和至高点。清真寺建于1195年,是当年建造拉巴特的哈桑塔的建筑师雅库布·埃勒·曼苏尔主持修造的,以纪念击败西班牙人的胜利。清真寺的尖塔高67米,外表富丽堂皇,是北非很优美的建筑之一。同其他清真寺相比较,库图比亚清真寺的独到之处在于,当年修建尖塔时,在粘合石块的泥浆中拌入了近万袋名贵香料,使清真寺散发出浓郁的芳香,迄今依然香味扑鼻,因而又有“香塔”之称.独特而美妙的设置在以后的建筑中再也没有出现过。
                <w:br/>
                <w:br/>
                【不眠广场】（约40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马拉喀什Hotel Ayoub  4*或同级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马拉喀什-拉巴特（车程约4.5小时）
                <w:br/>
                酒店早餐后，乘车前往拉巴特，游览以下景点：
                <w:br/>
                【乌达雅堡（入内约30分钟）】是一座建在海角上的军事要塞，始建于12世纪柏柏尔王朝，后为阿拉伯王朝所用，曾被葡萄牙人和法国人占领。乌达雅堡内保留着柏柏尔民居的房屋和街道，有着和舍夫沙万相似的蓝白色街道和建筑，其间花园小巧玲珑，幽雅精致，具有安达鲁西亚园林建筑的典型风格。
                <w:br/>
                【麦克苏尔清真寺和皇家宫殿(外观)】是现在国王办公及回见外国首脑的场所，始建于1785年，占地约2平方公里，由高大的乳白色墙体包围起来，具有鲜明的阿拉伯建筑风格。
                <w:br/>
                【穆罕默德五世陵墓（入内约20分钟）】这里安葬着现在国王的父亲与祖父。整个建筑由大理石建造，具有浓厚的摩洛哥风格与特色。这里的马赛克图案非常漂亮，由地板铺至天花板，给人一种极尽奢华的感觉。
                <w:br/>
                【哈桑塔（入内约20分钟）】与默罕默德五世陵墓对望，原型则是马拉喀什的库图比亚清真寺。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拉巴特Helnan Chellah Rabat Hotel 4*或同级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拉巴特-梅克内斯-菲斯（车程约2小时+1小时
                <w:br/>
                酒店早餐后，驱车前往梅克内斯，游览：
                <w:br/>
                【巴布·曼苏尔门（外观约15分钟）】它坐落在城市广场的对面，据说当年穆莱·伊斯梅尔建造时，是作为给自己的丰功伟绩树碑立传的纪念碑来修建的。高大、雄伟，圆形的拱门两侧还立着两座类似阁楼一样的护堡，造型十分别致。随后驱车前往菲斯，浏览：
                <w:br/>
                【菲斯老城（约2小时）】由伊德利斯二世兴建于公元808年，是摩洛哥的第一座皇城，17公里长的城墙基本完好，保留着浓厚的阿拉伯色彩，981年被联合国科教文组织指定为“世界文化遗产”保护地区。参观布日卢蓝门、布·伊南古兰经学校、那扎琳娜泉、卡拉韦因清真寺与大学、皮革染坊、梅里尼德王朝陵墓。
                <w:br/>
                注意：古城内部分景点由于遗迹保护和当地宗教习俗仅可安排外观；古城内百转千巷，很容易迷路，请随团游客紧跟当地古城向导一同进出，以免走失；遵守团队约定集合时间，切勿流连耽误团队行程；古城内的作坊铺、皮革染坊内的皮革铺均与旅行社无关，旅行社无法协助退换货，请知晓。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菲斯Hotel l'escale 4*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菲斯-舍夫沙万（车程约4小时）
                <w:br/>
                酒店早餐后，驱车来到位于摩洛哥东部最受到拍摄者喜爱的北非城市—舍夫沙万。抵达后游览舍夫沙万，位于丽芙
                <w:br/>
                山区(Rif Mountains)，所以又有摩洛哥天空之城之称。您可于小城自由活动，内有许多弯曲的巷道，凹凸不平的小
                <w:br/>
                路，蓝色的门扉配上白墙，您会有种身处地中海小岛的错觉，是个既美丽又浪漫的山城。
                <w:br/>
                小贴士：
                <w:br/>
                1、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当地特色民宿</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舍夫沙万-卡萨布兰卡（车程约5.5小时）
                <w:br/>
                酒店早餐后，返回卡萨布兰卡，抵达后游览以下景点：
                <w:br/>
                【哈桑二世清真寺（入内45约分钟）】建筑面积2公顷，长200米，宽100米，屋顶可启闭，25扇自动门全部由钛合金铸成，可抗海水腐蚀，寺内大理石地面常年供暖，是世界上现代化程度最高的清真寺，也是摩洛哥的标志性建筑物。
                <w:br/>
                【麦地那老城】卡萨布兰卡的新麦地那是一个新街区，街上常见的景色是来来往往的人群，欣赏古老与现代的结合。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卡萨布兰卡Oum Palace Hotel &amp; Spa 4*或同级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阿尤恩（西撒哈拉）
                <w:br/>
                酒店打包早餐，前往机场乘机，飞往三毛曾经居住的城市~西撒哈拉阿尤恩，抵达后游览以下景点：
                <w:br/>
                参观【西班牙大教堂】，三毛和荷西结婚的地方。【阿尤恩博物馆】，这里有美丽的艺术展览和撒哈拉人的传统。参观【手工艺中心】，由很多圆拱形的房子组成，这里有很多种类的当地手工艺制品，是在西撒哈拉买纪念品的好地方。
                <w:br/>
                交通：AT1410 0830/1015 飞行时间1小时45分钟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阿尤恩 4*或同级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阿尤恩（西撒哈拉）
                <w:br/>
                酒店早餐后，寻访三毛足迹，参观【三毛故居】。参观【尖塔形的新大清真寺】 Mechouarthe Soukthe ，阿尤恩城的人气市场。下午前往【沙丘的海洋】，这里的沙丘很漂亮，爬沙丘之后回酒店。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阿尤恩 4*或同级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阿尤恩  --卡萨布兰卡
                <w:br/>
                酒店早餐后，乘机飞回卡萨布兰卡，然后乘车 1 小时前往大西洋海滨小镇【杰迪达】。 
                <w:br/>
                【杰迪达老城】：这里曾是葡萄牙海外探险中一个重要的据点，在游览这个城市的建筑和城市规划方面我们都能看到其充分体现，不尽然，还有我们值得参观的葡萄牙遗留下来的地下蓄水池，这座地下蓄水池历史悠久，建于曼努埃晚期，属于著名的哥德式建筑风格，还有要塞堡垒和城墙，这是文艺复兴时期早期的军事设计。
                <w:br/>
                【圣人区】：这个街区是在 20 世纪 30 年代由法国人建立的，当时的目的是解决住房短缺问题。它的建筑风格结合了摩洛哥传统建筑与现代设施和法国的风格，甚至连清真寺都朝向一片草坪，就像一个村庄的教堂。如果你对摩洛哥元素的事物感兴趣的话，这个集市是个不错的选择。这里有许多工艺品商店、面包店和咖啡馆。
                <w:br/>
                【摩洛哥 mall】: 号称是北非最大的购物中心，这里不仅有众多知名的国际品牌专卖，也有出售摩洛哥本土风格的手工艺品商店。二楼的美食长廊可以让游客在逛街之余享用美食，小憩一下。另外，这里标志性的超大水族箱与迪拜帆船酒店的有异曲同工之妙
                <w:br/>
                交通：AT1411 1105/1240 飞行时间1小时 35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卡萨布兰卡：Oum Palace Hotel &amp; Spa 4*或同级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卡萨布兰卡  突尼斯-哈马马特（车程约1小时）
                <w:br/>
                酒店早餐后驱车前往机场，飞往突尼斯。抵达后导游接机，开始游览：
                <w:br/>
                参观【麦地那老城（约30分钟）】突尼斯市和苏塞市的“麦地那”老城已经被列入联合国“世界文化遗产”名录。而突尼斯首都突尼斯城的麦地那老城是保护得最好的。
                <w:br/>
                【布尔吉巴大街（约30分钟）】这里被称为突尼斯的“香榭丽舍大道”，东西结合风格的建筑是布尔吉巴大街额一道风景，道路中间是人行道，树木四季常青，两旁建筑可谓“东西合璧”，银行、商店坐落其中。
                <w:br/>
                随后驱车前往哈马马特，抵达后入住酒店。
                <w:br/>
                交通：AT572  1355/1655（飞行时间约3小时）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哈马马特Golden Tulip Taj Sultan 5*或同级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哈马马特-凯鲁万-托泽尔（车程约1.5+4小时）
                <w:br/>
                酒店早餐后，游览以下景点：
                <w:br/>
                【哈马马特（约60分钟）】像一朵散发着香气的茉莉，低调而雅致，中部为由腓尼基人建造的古城，老城仍然保持着几个世纪以前的格局，几遭毁坏的部分建筑也都被按原样修葺。而从老城到旅游区，人们如同迸入另外一个天地。漂亮的海滨旅馆，争奇斗艳的花卉草木，曲径通幽的人工小道，各种肤色的游人，构成一幅幅绚丽多彩的画卷。
                <w:br/>
                驱车前往伊斯兰四大圣地之一的突尼斯圣城凯鲁万，游览以下景点：
                <w:br/>
                【奥格巴清真寺（约30分钟）】气势雄伟，别具一格，成为突尼斯和阿拉伯世界珍贵的古代文化与宗教遗产，并被联合国教科文组织列为重点文物保护单位之一。
                <w:br/>
                【西迪萨哈卜陵墓（约30分钟）】也被称为“胡须陵”，整个清真寺以陵墓为中心，以瓷砖做装饰，非常漂亮。这里有别于其他的清真寺，有着更浓郁的安达卢西亚式风格。
                <w:br/>
                【阿格拉比特水池（约10分钟）】因凯鲁万缺水，当地人在公元862年修建了15个蓄水池，水用渡槽由远处引来，先进入小水池沉淀，然后进入大水池供使用，现有一大一小两个水池供游人参观。
                <w:br/>
                午餐后驱车前往沙漠绿洲城市托泽尔。
                <w:br/>
                【托泽尔】是杰里德地区的交通枢纽，杰里德地区是著名的“棕榈之乡”，它是撒哈拉主要的旅游中心，也是世界最著名的绿洲之一。托泽尔的中心地带是面积达1000公顷的椰枣树林，共有20万棵椰枣树。
                <w:br/>
                抵达后入住酒店。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托泽尔Ras el ain Tozeur 4*或同级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托泽尔-杰瑞德盐湖-杜兹（车程约2小时）
                <w:br/>
                酒店早餐后，前往游览以下景点：
                <w:br/>
                【搭乘4X4越野车驱车前往歇比卡绿洲】寻觅珍贵的生命之泉-塔玛扎瀑布并深入岩漠峡谷。
                <w:br/>
                【昂克艾日迈勒】那里有美国大片《星球大战》的实景拍摄场地，这里也是《英国病人》拍摄地。
                <w:br/>
                午餐后，驱车前往撒哈拉沙漠的门户—【杜兹】，途经杰瑞德盐湖，游览以下景点：
                <w:br/>
                【杰瑞德盐湖（约1小时）】它也是世界上最大的沙漠盐湖，运气好的话，还会看到海市蜃楼，因为它的炎热和地表反射，湖面经常会出现美妙的海市蜃楼现象，像极了外太空的星球表面。
                <w:br/>
                抵达后入住酒店休息。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杜兹Sun palm douz 4*或同级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杜兹-马特马他-艾尔杰姆-苏斯 （车程约1.5+1.5+1.5小时）
                <w:br/>
                酒店早餐后驱车前往苏斯，途经马特马他和艾尔杰姆，游览以下景点：     
                <w:br/>
                【马特马他（约30分钟）】马特马他是柏柏尔部落的总称，这里展示了一直有人居住的穴居住宅的独一无二的建筑。这里还是第一次《星球大战》影片中外星人迪斯科场面的拍摄地。
                <w:br/>
                【艾尔杰姆斗兽场（约60分钟）】是目前世界上保存最完整的斗兽场，其规模仅次于古罗马斗兽场。不少法国著名作家如莫泊桑、福楼拜等都曾专程来此观光，并将它描述为 “世界美妙绝伦的斗兽场”，“罗马帝国在非洲存在的标志和象征”。
                <w:br/>
                抵达苏斯，游览以下景点：
                <w:br/>
                【康大维港（约20分钟）】之后来到南地中海最美丽的花园港口：这里的沙滩细白，海水清澈，在此观赏地中海的落日是不错的选择。
                <w:br/>
                【苏斯麦地那老城（约30分钟）】苏斯始建于公元11世纪，腓尼基人、罗马人、拜占庭人和阿拉伯人都曾在这座“富饶的城市”定居并留下他们的烙印和遗迹。苏斯温和的气候、平静而美丽的海岸、热情好客的居民吸引了来自世界各地的旅客来这里游览。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苏斯El mouradi palace 5*或同级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苏斯-突尼斯城（车程约2小时） 阿尔及尔
                <w:br/>
                早餐后驱车返回突尼斯，游览以下景点：
                <w:br/>
                【迦太基古城遗址（约40分钟）】这里已经有3000多年的历史，被誉为突尼斯的国家纪念碑之城，是迄今发现的最伟大的考古遗址之一，地中海地区古代文明的重要标志。
                <w:br/>
                【蓝白小镇—西迪布赛义德（约1小时）】它被称作世界十大浪漫小镇之一，这里有着与希腊一样的蔚蓝的地中海和白色的房屋，只不过这里演绎的是阿拉伯式的蓝白情调。在这里可以将地中海的美景尽收眼底，白墙蓝窗，一束散发着浓郁芳香的茉莉花。游毕集合搭乘航班飞往阿尔及尔。抵达后，入住酒店休息。
                <w:br/>
                交通：AH4003 TUNALG 1910/2030 飞行时间约1.5小时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阿尔及尔Sidi Yahia 4*或同级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阿尔及尔-提帕萨-阿尔及尔（车程约1.5小时+1.5小时）
                <w:br/>
                早餐后，前往参观【毛里塔尼亚皇家陵墓】，该陵墓是一座葬礼纪念碑，由努米底亚末代国王和毛里塔尼亚国王恺撒里西斯朱巴二世和他的妻子克利奥帕特拉二世于公元前3年建造，因为墓门上有一个基督教十字形的分割线，也被称之为“基督教女人的陵墓”，
                <w:br/>
                【提帕萨古罗马遗址公园】由于地理位置等优势所以在这些遗址中是较热门的景点。古城是依山面海而建的，旁边就是个小海港，风光秀美。来到这里，既能看到古罗马的遗迹，又能欣赏地中海的蔚蓝的海水，还是很值得游玩的景点。
                <w:br/>
                后返回阿尔及尔之后参观【三叶塔】，是为纪念阿尔及利亚为独立而牺牲的人们所修建的，于阿尔及利亚独立20周年即1982年时落成开幕。造型是三片钢筋水泥的巨大棕榈树叶相互依托竖立，保护其下的“永明火焰”，三叶塔下为国家博物馆。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阿尔及尔Sidi Yahia 4*或同级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阿尔及尔
                <w:br/>
                酒店早餐后游览以下景点：
                <w:br/>
                【嘉玛大清真寺（约60分钟）】 嘉玛大清真寺位于阿尔及利亚首都阿尔及尔中轴线，地中海畔。项目建筑面积40万平方米，共包括宣礼塔，祈祷厅，伊斯兰学院、图书馆及文化中心等12座建筑，其中宣礼塔高265米，为世界宣礼塔之最。
                <w:br/>
                【非洲圣母院（约30分钟）】非洲圣母院坐落在阿尔及尔的一个小山头上，远远望去和其他的清真寺没有多大差别，主要是因为阿拉伯风格装饰的缘故，基本上掩盖了其古罗马拜占庭的建筑风格。可能这就是所谓的入乡随俗吧，一切都染上了"阿拉伯特色"。
                <w:br/>
                【阿尔及尔大邮局（约30分钟）】是新摩尔风格的建筑，建于1910年，作为阿尔及利亚首都阿尔及尔市中心的标志性建筑，也是阿尔及利亚近现代历史的见证。大邮局目前仍作为邮局运行，经常不定期发行各种首日封和纪念邮票。
                <w:br/>
                【卡斯巴老城（约60分钟）】(世界文化遗产) -CASBAH，阿尔及尔的卡斯巴哈建在陡峭的斜坡上 (118 m 高) 紧挨着布扎里 (bouzareah) 山，坐落在富饶的米蒂贾 (mitidja) 平原附近，面对着海湾的港口与地中海。阿尔及尔的卡斯巴哈建立于公元前 6 世纪。历史上主要起军事与贸易职能，现为阿尔及利亚的首都。
                <w:br/>
                交通：旅游巴士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阿尔及尔Sidi Yahia 4*或同级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阿尔及尔--  开罗
                <w:br/>
                酒店早餐后驱车前往机场送机，经开罗转机，飞回广州。
                <w:br/>
                交通：MS846 ALGCAI 1140/1715 飞行时间约3.5小时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抵达广州
                <w:br/>
                抵达广州白云机场，结束愉快的旅程。
                <w:br/>
                交通：参考航班：MS958 0020/1530 飞行时间约10小时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机票标准：广州起止全程经济舱机票及机场税，团队机票不允许改名、退票、改票、改期。（不含航空公司临时新增的燃油附加费）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签证标准：西撒哈拉/突尼斯团队/摩洛哥免签、阿尔及利亚贴纸签证。
                <w:br/>
                导服：领队服务费，境外当地导游和司机服务费。
                <w:br/>
                用餐标准：行程中所列餐食，午晚餐为中式餐/当地餐/酒店餐（以行程为准）。如果不用餐或因个人原因超出用餐时间到达餐厅的，不再另补且费用不退。（用餐时间在机场候机或飞机上的餐食由客人自理）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导游司机标准：优秀英文/法文导游+中文翻译或中文导游。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护照费用（护照原件离回程日期6个月以上有效期，至少有3张完整空白页）；
                <w:br/>
                全程单房差  RMB7000；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游客因个人原因临时自愿放弃游览，景点门票费用、酒店住宿费用、餐费、车费等均不退还。
                <w:br/>
                行程表中所列航班的起抵时间均为当地时间，“+1”表示航班第二天抵达。
                <w:br/>
                行程表中所列餐食，“X”表示该餐食不包含在行程中。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18 岁以下小童出境旅游，必须带齐户口本，出生证等证件，以备在办理登机时航空公司检查。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2026-07-07T03:54:41+08:00</dcterms:created>
  <dcterms:modified xsi:type="dcterms:W3CDTF">2026-07-07T03:54:41+08:00</dcterms:modified>
</cp:coreProperties>
</file>

<file path=docProps/custom.xml><?xml version="1.0" encoding="utf-8"?>
<Properties xmlns="http://schemas.openxmlformats.org/officeDocument/2006/custom-properties" xmlns:vt="http://schemas.openxmlformats.org/officeDocument/2006/docPropsVTypes"/>
</file>