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悉尼海岸一日游-/-布里斯本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布里斯本：Hotel Grand Chancellor Brisbane或同级豪华酒店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布里斯本-考拉奔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考拉奔-黄金海岸-/-墨尔本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