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【奇妙西澳--海陆巡游】乘观光小飞机探秘珀斯粉红湖 | 凯文森动物园 | 蓝色小屋 | 曼哲拉海巡游 | 兰瑟林滑沙 | 尖峰石阵 | 巴瑟尔顿栈桥小火车 | 玛格丽特河酒庄行程单</w:t>
      </w:r>
    </w:p>
    <w:p>
      <w:pPr>
        <w:jc w:val="center"/>
        <w:spacing w:after="100"/>
      </w:pPr>
      <w:r>
        <w:rPr>
          <w:rFonts w:ascii="宋体" w:hAnsi="宋体" w:eastAsia="宋体" w:cs="宋体"/>
          <w:sz w:val="20"/>
          <w:szCs w:val="20"/>
        </w:rPr>
        <w:t xml:space="preserve">南方航空【广州往返】 | 八菜一汤 | 全程当地四星酒店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FX-ZS260907AU9D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珀斯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广州/珀斯  参考航班：CZ319  1330/2125
                <w:br/>
                珀斯/广州  参考航班：CZ320  2325/0715+1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打卡周杰伦单曲《粉色海洋》MV的取景地【蓝色小屋】；
                <w:br/>
                亲密接触野生动物【凯维森动物园】；
                <w:br/>
                【兰瑟琳沙丘】在白色沙丘上体验刺激的滑沙；
                <w:br/>
                探索大自然的震撼杰作，【尖峰石阵】被誉为“沙漠中的奇异活化石原始森林”；
                <w:br/>
                乘坐观光小飞机探秘大自然的调色盘【粉红湖】；
                <w:br/>
                参观西澳洲最古老的校园【西澳大学】；
                <w:br/>
                【曼哲拉海豚巡游】邂逅智慧海豚，与海豚来一场追逐游戏；
                <w:br/>
                【玛格丽特河酒庄】探索美酒背后的秘密，并亲自品尝专业品酒师为你推荐葡萄酒；
                <w:br/>
                乘坐《千与千寻》中的同款红色【巴瑟尔顿栈桥小火车】，欣赏沿途的海岸线风景；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广州/珀斯    参考航班：CZ319   1330/2125
                <w:br/>
                早上于广州白云机场集中，领队协助办理出境手续后，搭乘南方航空国际航班，飞往西澳【珀斯】，占澳洲领土三分之一，该州多沙漠和盐湖，地广人稀，蕴藏着丰富的矿产，自然风光与生态环境仍保留原始状态，是澳大利亚最富有原始自然景观的一个州，是最能领略澳大利亚风情的地区之一。而它的首府珀斯则被称为世界上最孤独的城市，由于坐落于天鹅河畔，因此还有个别称叫「天鹅城」，这也是被印度洋的海滩及天鹅谷的葡萄园所环绕的一个最适宜人类居住的美丽城市。
                <w:br/>
                交通：飞机 巴士
                <w:br/>
                景点：【珀斯】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珀斯酒店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珀斯
                <w:br/>
                酒店早餐后开始精彩旅程：
                <w:br/>
                【国王公园】
                <w:br/>
                位于珀斯西部，是最大的世界级城市公园，面积达4.06平方公里，建于1890年。公园作为送给当时英国爱德华国王的礼物，因此被命名为国王公园。 
                <w:br/>
                【凯维森野生动物园】
                <w:br/>
                目前已经成为澳大利亚最有影响力的野生动物园，拥有280个动物种类总计2000多只动物。凯维森野生动物园除澳大利亚本土动物外，还有亚洲、非洲和南美洲等164种动物。
                <w:br/>
                【蓝色小屋】  
                <w:br/>
                在珀斯的天鹅河畔，隐藏着一处不可错过的拍照圣地——蓝色小屋！虽然它并非传统意义上的住宅，但这抹独特的蓝色却成为了珀斯的新名片，吸引着无数游客前来打卡。同时，这里也是周杰伦单曲《粉色海洋》MV的取景地。
                <w:br/>
                交通：旅游巴士
                <w:br/>
                购物点：无
                <w:br/>
                自费项：无
                <w:br/>
              </w:t>
            </w:r>
          </w:p>
        </w:tc>
        <w:tc>
          <w:tcPr/>
          <w:p>
            <w:pPr>
              <w:pStyle w:val="indent"/>
            </w:pPr>
            <w:r>
              <w:rPr>
                <w:rFonts w:ascii="宋体" w:hAnsi="宋体" w:eastAsia="宋体" w:cs="宋体"/>
                <w:color w:val="000000"/>
                <w:sz w:val="20"/>
                <w:szCs w:val="20"/>
              </w:rPr>
              <w:t xml:space="preserve">早餐：酒店早餐     午餐：西式午餐     晚餐：牛扒晚餐   </w:t>
            </w:r>
          </w:p>
        </w:tc>
        <w:tc>
          <w:tcPr/>
          <w:p>
            <w:pPr>
              <w:pStyle w:val="indent"/>
            </w:pPr>
            <w:r>
              <w:rPr>
                <w:rFonts w:ascii="宋体" w:hAnsi="宋体" w:eastAsia="宋体" w:cs="宋体"/>
                <w:color w:val="000000"/>
                <w:sz w:val="20"/>
                <w:szCs w:val="20"/>
              </w:rPr>
              <w:t xml:space="preserve">珀斯酒店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珀斯-杰拉尔顿
                <w:br/>
                酒店早餐后开始精彩旅程：
                <w:br/>
                【兰瑟琳白沙丘】（冲沙体验）是由风吹沙丘形成的自然奇观，沙丘高度可达数十米，呈现出一望无际的白色沙浪景象。这些沙丘在阳光照射下会呈现出不同的色调变化，极具视觉冲击力。 ‌（注意事项：请务必在工作人员指导下进行滑沙体验）
                <w:br/>
                【尖峰石阵】
                <w:br/>
                公园内奇形怪状的石柱遍布在沙漠中，形成独特的景观。在平坦的沙丘中，四处都矗立着石灰岩尖塔式的石笋，有数以千计可高达 5 公尺的石灰岩柱，小的只有手指头那样大，确实蔚为奇观。这个沙漠中的奇异活化石原始森林，看上去就像古战场的布阵，所以被称为“尖峰石阵”。
                <w:br/>
                【龙虾工厂】
                <w:br/>
                珀斯的龙虾以‌西澳特产岩龙虾‌闻名，其肉质紧实、带有浓郁海洋风味且甜味明显，成为当地标志性美食。
                <w:br/>
                【怪树】
                <w:br/>
                是一种奇怪的自然现象，树干不是往上生长，而是横着倾斜在地面上，形成这种奇特的自然现象是因为这里的风常年把包含大量来自于印度洋的盐分向着一个方向吹，从而引起树木也朝着风向生长。
                <w:br/>
                交通：旅游巴士
                <w:br/>
                购物点：无
                <w:br/>
                自费项：无
                <w:br/>
              </w:t>
            </w:r>
          </w:p>
        </w:tc>
        <w:tc>
          <w:tcPr/>
          <w:p>
            <w:pPr>
              <w:pStyle w:val="indent"/>
            </w:pPr>
            <w:r>
              <w:rPr>
                <w:rFonts w:ascii="宋体" w:hAnsi="宋体" w:eastAsia="宋体" w:cs="宋体"/>
                <w:color w:val="000000"/>
                <w:sz w:val="20"/>
                <w:szCs w:val="20"/>
              </w:rPr>
              <w:t xml:space="preserve">早餐：酒店早餐     午餐：西式龙虾午餐     晚餐：团队晚餐   </w:t>
            </w:r>
          </w:p>
        </w:tc>
        <w:tc>
          <w:tcPr/>
          <w:p>
            <w:pPr>
              <w:pStyle w:val="indent"/>
            </w:pPr>
            <w:r>
              <w:rPr>
                <w:rFonts w:ascii="宋体" w:hAnsi="宋体" w:eastAsia="宋体" w:cs="宋体"/>
                <w:color w:val="000000"/>
                <w:sz w:val="20"/>
                <w:szCs w:val="20"/>
              </w:rPr>
              <w:t xml:space="preserve">杰拉尔顿酒店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杰拉尔顿-珀斯（单程约4小时车程）
                <w:br/>
                酒店早餐后开始精彩旅程：
                <w:br/>
                【赫特潟湖】（观光飞机）
                <w:br/>
                是一个粉红色盐湖，位于西澳大利亚州中部海岸边，地理坐标为28°10'S，114°15'E，是西澳海岸线上不可多得的神奇湖泊，也是澳洲最大的一个粉湖。赫特潟湖湖面低于海平面，潟湖西岸由一系列的海滩沙丘把它与印度洋隔开。赫特潟湖（Hutt Lagoon）的盐度比一般湖泊要高，湖中藻类产生丰富的β-胡萝卜素（Beta Carotene），增加了湖水的盐性。因丰富的藻类和较高的盐度，使湖面呈现明亮美丽且娇羞的粉红色，像一位羞涩的新娘。 
                <w:br/>
                【朱里恩湾】
                <w:br/>
                是坐落于西澳大利亚州小麦带区的一个小镇，面对印度洋。这个优美的小镇较早于17世纪被欧洲人发现，从1822年开始就有大量的英国探险家来此，同时这里也是一个放松身心，舒缓压力的小镇。
                <w:br/>
                交通：旅游巴士
                <w:br/>
                景点：粉红湖
                <w:br/>
                购物点：无
                <w:br/>
                自费项：无
                <w:br/>
              </w:t>
            </w:r>
          </w:p>
        </w:tc>
        <w:tc>
          <w:tcPr/>
          <w:p>
            <w:pPr>
              <w:pStyle w:val="indent"/>
            </w:pPr>
            <w:r>
              <w:rPr>
                <w:rFonts w:ascii="宋体" w:hAnsi="宋体" w:eastAsia="宋体" w:cs="宋体"/>
                <w:color w:val="000000"/>
                <w:sz w:val="20"/>
                <w:szCs w:val="20"/>
              </w:rPr>
              <w:t xml:space="preserve">早餐：酒店早餐     午餐：西式午餐     晚餐：团队晚餐   </w:t>
            </w:r>
          </w:p>
        </w:tc>
        <w:tc>
          <w:tcPr/>
          <w:p>
            <w:pPr>
              <w:pStyle w:val="indent"/>
            </w:pPr>
            <w:r>
              <w:rPr>
                <w:rFonts w:ascii="宋体" w:hAnsi="宋体" w:eastAsia="宋体" w:cs="宋体"/>
                <w:color w:val="000000"/>
                <w:sz w:val="20"/>
                <w:szCs w:val="20"/>
              </w:rPr>
              <w:t xml:space="preserve">珀斯酒店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珀斯 （全天自由活动，可自费前往罗特尼斯岛一日游）AUD260/人
                <w:br/>
                【罗特尼斯岛】以稀有、壮观的植物,与丰富的海洋及野生生态出名。保留了大量的自然生态与海域保护，也是西澳是最佳潜水和浮潜地点。来到岛上您将会近距离的与【短尾矮袋鼠】接触,这种可爱的有袋动物就像小型袋鼠一样,只生活在西澳。
                <w:br/>
                您可骑自行车环岛游览，享受自然无污染的岛屿风光,或是环岛海湾追寻者Bayseeker巴士，可带您前往较为隐密的海滩和滑浪点。
                <w:br/>
                交通：自理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珀斯酒店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珀斯
                <w:br/>
                早店早餐后开始精彩旅程：
                <w:br/>
                【珀斯铸币厂】
                <w:br/>
                成立于1899年，最初是作为英国皇家铸币厂的分厂设立，位于澳大利亚西澳大利亚州的珀斯市。它是全球仍在运营的最古老的铸币厂之一至今已成为澳大利亚最大的综合贵金属企业，负责精炼和铸造大量的黄金和白银产品。
                <w:br/>
                【西澳大学】（University of Western Australia，UWA） 
                <w:br/>
                创校于1911年，为西澳大利亚州第一所大学，是一所位于澳大利亚西澳大利亚州珀斯的公立综合性研究型大学，为澳大利亚八校联盟、世界大学联盟、昂宿星大学联盟 、砂岩学府 、英联邦大学协会 、全球大学高研院联盟成员 。
                <w:br/>
                【伊丽莎白港】
                <w:br/>
                是珀斯市中心重要的公共空间，位于天鹅河畔，是集交通枢纽、休闲娱乐、城市景观于一体的综合区域。
                <w:br/>
                【伦敦阁】
                <w:br/>
                （London Court），这座建于1937年的建筑瑰宝，坐落在珀斯中央商务区的心脏地带。它是一座拥有3-4层高的露明屋顶购物拱廊，以其浓郁的英国风情吸引着无数游客。
                <w:br/>
                交通：旅游巴士
                <w:br/>
                景点：珀斯铸币厂，西澳大学
                <w:br/>
                购物点：无
                <w:br/>
                自费项：无
                <w:br/>
              </w:t>
            </w:r>
          </w:p>
        </w:tc>
        <w:tc>
          <w:tcPr/>
          <w:p>
            <w:pPr>
              <w:pStyle w:val="indent"/>
            </w:pPr>
            <w:r>
              <w:rPr>
                <w:rFonts w:ascii="宋体" w:hAnsi="宋体" w:eastAsia="宋体" w:cs="宋体"/>
                <w:color w:val="000000"/>
                <w:sz w:val="20"/>
                <w:szCs w:val="20"/>
              </w:rPr>
              <w:t xml:space="preserve">早餐：酒店早餐     午餐：西式午餐     晚餐：团队晚餐   </w:t>
            </w:r>
          </w:p>
        </w:tc>
        <w:tc>
          <w:tcPr/>
          <w:p>
            <w:pPr>
              <w:pStyle w:val="indent"/>
            </w:pPr>
            <w:r>
              <w:rPr>
                <w:rFonts w:ascii="宋体" w:hAnsi="宋体" w:eastAsia="宋体" w:cs="宋体"/>
                <w:color w:val="000000"/>
                <w:sz w:val="20"/>
                <w:szCs w:val="20"/>
              </w:rPr>
              <w:t xml:space="preserve">珀斯酒店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珀斯-曼拉哲（车程约1.5小时）-巴瑟尔顿 （车程约2小时）
                <w:br/>
                酒店早餐后开始精彩行程：
                <w:br/>
                【曼哲拉】（Mandurah）
                <w:br/>
                位于澳大利亚西海岸，是珀斯以南的海滨小镇，以清澈水域、海豚栖息地和威尼斯式水城风光著称。  
                <w:br/>
                【曼哲拉海豚巡游】
                <w:br/>
                曼哲拉鱼类资源丰富，这里的水道是海豚的理想家园，常年栖息约80-100余只海豚，品种是印度太平洋宽吻海豚（Indo-Pacific Bottlenose Dolphins），成年海豚的体型长度为2.3至2.6米，体重可达220公斤。
                <w:br/>
                【曼哲拉小巨人】
                <w:br/>
                小镇聚集了多个小巨人雕塑，一个魔幻而天马行空的神奇森林世界正等着你探索。
                <w:br/>
                【农夫市场】
                <w:br/>
                你会看到当地人提着细麻布袋，与经销当地农产品和手工制品的摊贩聊天。这些产品的生产商通常是周围的农场、果蔬园和小型企业。在这里，你常常会见到种植韭葱、采集蜂蜜或烘烤面包的人，而且绝不会空手而归。
                <w:br/>
                交通：旅游巴士
                <w:br/>
                景点：曼哲拉海豚巡游
                <w:br/>
                购物点：无
                <w:br/>
                自费项：无
                <w:br/>
              </w:t>
            </w:r>
          </w:p>
        </w:tc>
        <w:tc>
          <w:tcPr/>
          <w:p>
            <w:pPr>
              <w:pStyle w:val="indent"/>
            </w:pPr>
            <w:r>
              <w:rPr>
                <w:rFonts w:ascii="宋体" w:hAnsi="宋体" w:eastAsia="宋体" w:cs="宋体"/>
                <w:color w:val="000000"/>
                <w:sz w:val="20"/>
                <w:szCs w:val="20"/>
              </w:rPr>
              <w:t xml:space="preserve">早餐：酒店早餐     午餐：西式午餐     晚餐：团队晚餐   </w:t>
            </w:r>
          </w:p>
        </w:tc>
        <w:tc>
          <w:tcPr/>
          <w:p>
            <w:pPr>
              <w:pStyle w:val="indent"/>
            </w:pPr>
            <w:r>
              <w:rPr>
                <w:rFonts w:ascii="宋体" w:hAnsi="宋体" w:eastAsia="宋体" w:cs="宋体"/>
                <w:color w:val="000000"/>
                <w:sz w:val="20"/>
                <w:szCs w:val="20"/>
              </w:rPr>
              <w:t xml:space="preserve">珀斯酒店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巴瑟尔顿-珀斯/广州     参考航班：CZ320  2325/0715+1
                <w:br/>
                酒店早餐后开始精彩行程：
                <w:br/>
                【康奈尔石】
                <w:br/>
                这宏伟的巨石与在岸边的礁岩在经过百万年海水的冲刷, 形成一座天然的石桥, 海水猛烈地拍打与连接巨石的栈桥, 形成一幅壮丽而刺激的景观。这巨大洞窟有着宏伟的石灰岩景观, 更需要历经几千年的时间才有办法形成, 面对大自然的鬼斧神工相形之下更觉得人类的渺小。
                <w:br/>
                【玛格丽特河酒庄】（品酒）
                <w:br/>
                西澳大利亚玛格丽特河（Margaret River）地区已有 50 年的葡萄酒酿造历史，产出世界一流的葡萄酒。特别是赤霞珠和霞多丽这两个品种 —— 它们成功将该地区推入每位葡萄酒鉴赏家的美酒搜索范围。现在让我们一起，深入这些品质不凡的酒窖，探索美酒背后的秘密。
                <w:br/>
                【巴瑟尔顿栈桥】
                <w:br/>
                位于西澳大利亚州珀斯市以南220公里处，始建于1865年，是南半球最长的木质栈桥，这里不仅是《妻子的浪漫旅行2》的取景地，更是《千与千寻》灵感的来源。乘坐小火车穿越栈桥，欣赏令人心旷神怡的水域美景，仿佛置身于动画世界。
                <w:br/>
                晚餐后前往机场搭乘国际航班返回广州，今晚于航机上夜宿！
                <w:br/>
                交通：旅游巴士  飞机
                <w:br/>
                景点：康奈尔石
                <w:br/>
                购物点：无
                <w:br/>
                自费项：无
                <w:br/>
              </w:t>
            </w:r>
          </w:p>
        </w:tc>
        <w:tc>
          <w:tcPr/>
          <w:p>
            <w:pPr>
              <w:pStyle w:val="indent"/>
            </w:pPr>
            <w:r>
              <w:rPr>
                <w:rFonts w:ascii="宋体" w:hAnsi="宋体" w:eastAsia="宋体" w:cs="宋体"/>
                <w:color w:val="000000"/>
                <w:sz w:val="20"/>
                <w:szCs w:val="20"/>
              </w:rPr>
              <w:t xml:space="preserve">早餐：酒店早餐     午餐：酒庄西式午餐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早上安抵广州国际机场，结束此次愉快的西澳之旅，祝旅途愉快！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费用已含：
                <w:br/>
                1）代办本次行程团队签证费用；
                <w:br/>
                2）代订行程表所列往返交通费、机场税（费）、游览交通费；
                <w:br/>
                3）行程表所列酒店或同级酒店的住宿费；
                <w:br/>
                4）行程表所列的餐费（不含酒水）中餐为8菜一汤，特色餐详见行程；
                <w:br/>
                5）行程表所列第一门票；
                <w:br/>
                6）境外全程司兼导服务；
                <w:br/>
                7）含小费
                <w:br/>
                8）旅行社责任险。
                <w:br/>
                9）团队旅游意外险;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2、费用未含：
                <w:br/>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8）其他未约定由旅行社支付的费用（包括单间差、节假日旺季升幅、机场内候机和转机的餐食、不可抗力因素所产生的额外费用等）9）单房差RMB4500/人；
                <w:br/>
                <w:br/>
                3、小孩收费：2-11周岁的执行小孩收费。含澳洲团队旅游签证费、提供机位、车位、餐位及景点的第一道门票半票（若超高请自行补足门票差价），不含住宿床位。
                <w:br/>
                <w:br/>
                4、婴儿收费：2周岁以下（不含2周岁）的执行婴儿收费，含团队旅游签证费；不含机位、车位、餐位、床位及景点费用；航空公司收费为航空公司公布正常营运价格的10%；婴儿实际费用需要另行报价。
                <w:br/>
                <w:br/>
                5、自备签证或免签证参团，每人可减签证费： 澳洲签证￥900.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罗特尼斯岛 一天游  珀斯</w:t>
            </w:r>
          </w:p>
        </w:tc>
        <w:tc>
          <w:tcPr/>
          <w:p>
            <w:pPr>
              <w:pStyle w:val="indent"/>
            </w:pPr>
            <w:r>
              <w:rPr>
                <w:rFonts w:ascii="宋体" w:hAnsi="宋体" w:eastAsia="宋体" w:cs="宋体"/>
                <w:color w:val="000000"/>
                <w:sz w:val="20"/>
                <w:szCs w:val="20"/>
              </w:rPr>
              <w:t xml:space="preserve">被西澳旅游局列为A级自然保护区的【罗特尼斯岛Rottnest Island】以稀有、壮观的植物,与丰富的海洋及野生生态出名。保留了大量的自然生态与海域保护, 也是西澳是最佳潜水和浮潜地点。 来到岛上您将会近距离的与【短尾矮袋鼠】接触,这种可爱的有袋动物就像小型袋鼠一样,只生活在西澳。 强烈推荐您骑自行车环岛游览,享受自然无污染的岛屿风光,或是环岛海湾追寻者Bayseeker巴士,可带您前往较为隐密的海滩和滑浪点。 适合合家同游的活动包括高尔夫、网球、购物及咖啡厅和餐厅,都在【汤森湾Thomson Bay】附近地区。【伟杰穆灯塔Wadjemup Lighthouse】上体验令人屏息的360度全景。如蓝宝石般澄澈的印度洋围绕着岛屿, 呈现壮丽如画的美景。 喜欢步行探险的您可以试试【西端步道West End Boardwalk】和【佛拉明遗产路线Vlamingh's Heritage Trail】。 岛屿内部令人啧啧称奇的古老粉红盐湖地貌、连绵起伏的砂丘及千百年来被海风侵蚀的树林,会令人叹为观止。</w:t>
            </w:r>
          </w:p>
        </w:tc>
        <w:tc>
          <w:tcPr/>
          <w:p>
            <w:pPr>
              <w:pStyle w:val="indent"/>
            </w:pPr>
            <w:r>
              <w:rPr>
                <w:rFonts w:ascii="宋体" w:hAnsi="宋体" w:eastAsia="宋体" w:cs="宋体"/>
                <w:color w:val="000000"/>
                <w:sz w:val="20"/>
                <w:szCs w:val="20"/>
              </w:rPr>
              <w:t xml:space="preserve">360 分钟</w:t>
            </w:r>
          </w:p>
        </w:tc>
        <w:tc>
          <w:tcPr/>
          <w:p>
            <w:pPr>
              <w:pStyle w:val="right"/>
            </w:pPr>
            <w:r>
              <w:rPr>
                <w:rFonts w:ascii="宋体" w:hAnsi="宋体" w:eastAsia="宋体" w:cs="宋体"/>
                <w:color w:val="000000"/>
                <w:sz w:val="20"/>
                <w:szCs w:val="20"/>
              </w:rPr>
              <w:t xml:space="preserve">A$(澳元)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本产品供应商为：广东风行国际旅行社有限公司，许可证号：L-GD-CJ00296，联系电话（020-37586547）。此团 15人成团，为保证游客如期出发，我社将与其他旅行社共同委托广东风行国际旅行社有限公司组织出发（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1、本团成团的最低人数为：15人。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35澳元/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2026-07-12T03:38:02+08:00</dcterms:created>
  <dcterms:modified xsi:type="dcterms:W3CDTF">2026-07-12T03:38:02+08:00</dcterms:modified>
</cp:coreProperties>
</file>

<file path=docProps/custom.xml><?xml version="1.0" encoding="utf-8"?>
<Properties xmlns="http://schemas.openxmlformats.org/officeDocument/2006/custom-properties" xmlns:vt="http://schemas.openxmlformats.org/officeDocument/2006/docPropsVTypes"/>
</file>