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【2026独库版·极致喀伊】新疆阿勒泰双飞8天 阿勒泰|禾木|喀纳斯|赛里木湖|那拉提草原| 独山子大峡谷|天山花海|五彩滩|海上魔鬼城行程单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广州-阿勒泰 AQ1177/0635-1400（经停兰州50min）
                <w:br/>
                阿勒泰-广州 AQ1178/1445-2150（经停兰州50min）
                <w:br/>
                温馨提示：随身7KG+行李托运15KG，随身行李不超过14寸而且不能超过7KG，托运不超过24寸而且不能超过15KG，有相机铝电池不能超过2个，总容量不能超过2万豪安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独库公路丨纵贯天山脊梁的世界级景观公路--穿越独库公路，每年仅开放4个月的，错过就要等下一年！
                <w:br/>
                北疆画廊丨行驰网红公路--阿禾公路！始于阿勒泰市，止于禾木村，是阿勒泰地区“千里画廊”
                <w:br/>
                【硬核片场·跟着影视来打卡】
                <w:br/>
                治愈系影视剧·《我的阿勒泰》
                <w:br/>
                -入画阿勒泰，走近追剧现场《我的阿勒泰》取景地-喀纳斯、禾木，治愈无数人的精神原乡
                <w:br/>
                【柔情似水·伊见赛湖】撒贝宁都说过的好#赛里木湖
                <w:br/>
                -大西洋最后一滴眼泪，云端之上的蓝宝石，赛里木湖，此生必去；
                <w:br/>
                【夏日伊犁丨走进宫崎骏动漫里的夏天】
                <w:br/>
                -那拉提草原，治愈系草原，新疆的绿宝石！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特别加入无人机两段定点航拍（赛里木湖+喀纳斯/禾木），用高空视角解锁夏日别样风景。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广东自组丨同声同气游新疆！真纯玩高性价比，连续三年畅销线路，品质口碑双重保证！舒心畅玩！
                <w:br/>
                舒适交通丨6人铁发！12人以上升级安排2+1豪华旅游大巴车，让旅途更加舒适
                <w:br/>
                精选美宿丨特别安排入住1晚禾木景区，慢时光更沉浸式感受当地图瓦族村民的生活气息，追逐日出，坐看日落，夜观星空，让旅途更沉浸式！
                <w:br/>
                舒适住宿丨升级2晚市区网评4钻舒适豪华酒店及优选4晚网评3钻酒店，让您晚上休息更舒适；
                <w:br/>
                贴心安排丨早班机赠送1晚白云机场酒店住宿+飞机餐，早班出行，更无忧！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(飞机)阿勒泰-（汽车290km，5H）禾木
                <w:br/>
                机场迎接各位贵宾，广州白云机场迎接各位贵宾，乘航班飞往【阿勒泰】，落地后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交通：飞机/汽车
                <w:br/>
                到达城市：禾木
              </w:t>
            </w:r>
          </w:p>
        </w:tc>
        <w:tc>
          <w:tcPr/>
          <w:p>
            <w:pPr>
              <w:pStyle w:val="indent"/>
            </w:pPr>
            <w:r>
              <w:rPr>
                <w:rFonts w:ascii="宋体" w:hAnsi="宋体" w:eastAsia="宋体" w:cs="宋体"/>
                <w:color w:val="000000"/>
                <w:sz w:val="20"/>
                <w:szCs w:val="20"/>
              </w:rPr>
              <w:t xml:space="preserve">早餐：飞机早餐     午餐：飞机午餐     晚餐：晚餐土火锅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到达城市：布尔津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布尔津→（汽车25KM，约0.5h）五彩滩→（汽车480KM，约6h）奎屯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酒店入住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到达城市：六星街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六星街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伊宁-（汽车约80km，约1.5H）天山花海→（汽车320KM，约3.5h）那拉提草原→（汽车5km，约10min）那拉提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奎屯→（汽车约460km，约5h）海上魔鬼城→（汽车60km/1h）北屯
                <w:br/>
                早餐后，乘车前往【海上魔鬼城景区】（含门票及区间车，游览约40分钟)，乌伦古湖是乌伦古河的尾闾湖，湖边有设备齐全的海滨浴场及游乐设施，海上魔鬼城是一片十分罕见的雅丹地貌，既有海滨风光，又有峡谷神韵，神奇风蚀雅丹靠着乌伦古湖，魔鬼城尽头峭壁下就是美丽的乌伦古海，这里是许多鸟类的栖息地，峭壁上还有燕鸥巢穴。游毕乘车前往北屯，抵达后入住酒店休息。
                <w:br/>
                <w:br/>
                【温馨提醒】当天车程时间长，请提前自备好干粮及饮用水
                <w:br/>
                交通：汽车
                <w:br/>
                到达城市：北屯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北屯→（汽车约65km/1H）阿勒泰→（飞机）广州（经停兰州）
                <w:br/>
                早餐后，导游会再根据航班时间提前3小时送机，返回温暖的家。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1.大交通：往返经济舱，不含税和燃油附加税
                <w:br/>
                2、住宿：升级2晚网评四钻豪华酒店+4晚网评3钻酒店+1晚禾木特色小木屋，单男单女请自补房差，不占床不退房差。
                <w:br/>
                禾木：小斌之家/轩园山居/蕊蕊山庄/阳光小木屋/水木年华/御园/祥云或不低于以上标准酒店
                <w:br/>
                布尔津（网评3钻）：华鑫/百顺/边陲小镇/苏通河滨路分店或不低于以上标准酒店
                <w:br/>
                奎屯（网评3钻）：柏曼/柔然/铂程/澜泊湾或不低于以上标准酒店
                <w:br/>
                伊宁（舒适3钻）：臻品酒店 /丽呈睿轩/度格/云枫/美伊天或不低于以上标准酒店
                <w:br/>
                那拉提（升级网评4钻酒店）：又见山河/观山璟禾/山与归宿/君润/澜海/御庭或不低于以上标准酒店
                <w:br/>
                北屯（升级网评4钻酒店）：辰际花园/华澜/格林东方或不低于以上标准酒店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10正+1飞机午餐+1飞机早餐，平均餐标50/人（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