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【冰雪印记】东北双飞6天∣冰城哈尔滨∣中国雪乡∣亚布力滑雪∣小韩国延吉∣长白山天池∣长白温泉∣延边朝鲜民俗村∣吉林雾凇长廊（长春进哈尔滨出）行程单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三重会玩体验→雪地航拍+泼水成冰+雪地温泉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【吃·地道美食】满族风味-乌拉火锅、热气腾腾-灶台铁锅炖、长白山珍宴、东北农家菜、东北风味餐、五谷丰登宴；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搭乘参考航班前往长春，既是著名的中国老工业基地，也是新中国最早的汽车工业基地和电影制作基地，有“东方底特律”和“东方好莱坞”之称。接机后乘车前往雾凇之都吉林；
                <w:br/>
                【吉林Citywalk】打卡网红吉林市【天主教堂】（外观约20分钟）松花江畔哥特式天主教堂，尖顶塔楼，砖石外墙，屋顶落薄雪，白色积雪铺满屋檐！【天主教堂灯光秀】（灯光秀根据天气情况是否播放，天气原因不能体验，敬请谅解）、【松花江边】夜景。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后乘车前往【长白山下第一镇—二道白河镇】，晚上入住长白山山脚下二道白河镇温泉酒店，浸泡【长白山矿物温泉】，洗净一路的疲惫。
                <w:br/>
                【温馨提示】：
                <w:br/>
                1.【长白山温泉】是沐浴和疗养的理想场所，因具有较高的医疗价值故有“神水”之称，含有大量硫化氢和多种微量元素，对肠胃病、皮肤病、高血压、心脏病等有显著疗效。
                <w:br/>
                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二道白河镇（行车约40分钟）长白山北坡（行车约30分钟）朝鲜民俗村（行车约1.5小时）敦化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延边朝鲜民俗村】(游览约1小时）走进朝鲜族人家感受火热大炕，学习朝鲜族日常用语。【朝鲜族换装体验】（景区赠送，不用不退，视景区实际情况而定）游客可身着绚丽朝鲜族服饰，体验趣味高山秋千、朝鲜族跳跳板体验，观辣白菜、打糕制作（视景区实际而定），还能参观古朴雅致的朝鲜族民居，参观人参展示馆、抗战历史馆，全方位感受朝鲜族传统文化魅力。
                <w:br/>
                游览结束后乘车前往古渤海国州府所在地【敦化】入住休息。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晚餐：农家菜（餐饮风味、用餐条件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敦化（行车约4.5小时）雪乡
                <w:br/>
                早餐后，前往梦中的冰雪童话世界、现实版“狗熊岭”【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【哈尔滨“八杂市”-道里菜市场】（游览约1小时，赠送景点，不用不退） 最早俄式“集市”，始建于1902年的百年老市场，道里菜市场有百年历史，哈尔滨人称这里“八杂市”，俄语的意思“集市”，在这里买菜是其次，更多是各种小吃、熟食和副食品，东北特有的各式糕点面点、烤鸭、烤冷面，熏肉大饼；都是记忆里的老式食品的口味~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后乘车前往哈尔滨机场，搭乘参考航班返回广州，结束愉快的冰雪之旅！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5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2、11月10日前为特价排期，所含餐费、房差如自愿放弃不做退费，老人、小孩优惠均不退费，恕不另行通知！
                <w:br/>
                3、如持优惠证件如残疾证、现/退伍军人证、军官证等特殊证件请于报名时随证件出示，如因未及时出示错失优惠，恕不退门票差价！
                <w:br/>
                3、如遇调整航班进出港口，请以确认单上进出港口航班为准！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2026-10-25T21:10:16+08:00</dcterms:created>
  <dcterms:modified xsi:type="dcterms:W3CDTF">2026-10-25T21:10:16+08:00</dcterms:modified>
</cp:coreProperties>
</file>

<file path=docProps/custom.xml><?xml version="1.0" encoding="utf-8"?>
<Properties xmlns="http://schemas.openxmlformats.org/officeDocument/2006/custom-properties" xmlns:vt="http://schemas.openxmlformats.org/officeDocument/2006/docPropsVTypes"/>
</file>