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【冰雪印记】东北双飞6天∣冰城哈尔滨∣中国雪乡∣亚布力滑雪∣小韩国延吉∣长白山天池∣长白温泉∣延边朝鲜民俗村∣吉林雾凇长廊（长春进哈尔滨出）行程单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GX-20261020B1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南航·长春进哈尔滨出6天
                <w:br/>
                逢周一/五出发：
                <w:br/>
                广州—长春CZ6276/07:50-12:00直飞，
                <w:br/>
                哈尔滨—广州CZ3624/19:30-00:20+1直飞；
                <w:br/>
                <w:br/>
                逢周一/七出发：
                <w:br/>
                广州—长春CZ6378/09:15-13:25直飞，
                <w:br/>
                哈尔滨—广州CZ3624/19:30-00:20+1直飞；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漫山银凇，雪原驰骋，红灯落雪，一口热乎东北菜，藏着北国独有的热烈与浪漫。
                <w:br/>
                一线全览冰雪精华 | 长白山+亚布力+雪乡
                <w:br/>
                现实版“狗熊岭”—中国雪乡
                <w:br/>
                随处可见的“雪蘑菇”“雪蛋糕”，当灯光亮起时，仿佛进入了梦幻般的童话世界；
                <w:br/>
                必去打卡—冬韵长白山
                <w:br/>
                千年积雪万年松 直上人间第一峰！冬韵长白山又是一番震撼景象，粉雪堆叠，气雾缭绕；
                <w:br/>
                速度与激情—亚布力滑雪
                <w:br/>
                国际级亚布力滑雪场（3小时畅滑，含雪板&amp;雪鞋&amp;雪杖使用），感受速度与激情的快感，与洁白雪花展开一场热恋；
                <w:br/>
                <w:br/>
                经典黑吉联游 | 三大旅游名城→哈尔滨+延吉+吉林
                <w:br/>
                欧陆风情—尔滨故事
                <w:br/>
                百年历史名城，漫步中央大街，感受浪漫东方小巴黎，打卡圣•索菲亚教堂；
                <w:br/>
                邂逅小韩国—网红延吉
                <w:br/>
                不出国门也能感受异国风情，感受浓郁朝鲜族文化，寻味朝鲜风味美食；
                <w:br/>
                冰雪奇缘—吉林雾凇
                <w:br/>
                四大自然奇观之一，感受“园林日出静无风，雾凇花开树树同”的景象；
                <w:br/>
                <w:br/>
                至IN冰雪玩法 | 三重会玩体验→雪地航拍+泼水成冰+雪地温泉
                <w:br/>
                上帝视觉—雪地航拍
                <w:br/>
                俯瞰冰雪全景，赠送航拍视频，定格冰雪里的童话世界，刷爆抖音炫酷朋友圈；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【住·豪华住宿】
                <w:br/>
                住进风景里--夜宿1晚童话雪乡，赴一场雪夜灯火之约
                <w:br/>
                长白泉愈之旅·享泡养生温泉--1晚长白山二道白河网评四钻温泉酒店
                <w:br/>
                【吃·地道美食】满族风味-乌拉火锅、热气腾腾-灶台铁锅炖、长白山珍宴、东北农家菜、东北风味餐、五谷丰登宴；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广州（飞行约4.5小时）长春（行车约1.5小时）吉林
                <w:br/>
                搭乘参考航班前往长春，既是著名的中国老工业基地，也是新中国最早的汽车工业基地和电影制作基地，有“东方底特律”和“东方好莱坞”之称。接机后乘车前往雾凇之都吉林；
                <w:br/>
                【吉林Citywalk】打卡网红吉林市【天主教堂】（外观约20分钟）松花江畔哥特式天主教堂，尖顶塔楼，砖石外墙，屋顶落薄雪，白色积雪铺满屋檐！【天主教堂灯光秀】（灯光秀根据天气情况是否播放，天气原因不能体验，敬请谅解）、【松花江边】夜景。
                <w:br/>
                晚餐品尝【满族乌拉火锅】是东北地区流传已久的传统美食，因兴盛于吉林乌拉城而得名。吉林乌拉是满语音译，据《吉林通志》记载：“吉林谓沿，乌拉谓江。”吉林乌拉意为沿江，清康熙二十四年（公元1685年）下令统称吉林。冬季来到美丽吉林省，有“一观一品”之说，“一观”欣赏天下奇观雾凇美景，“一品”品尝美味的乌拉满族火锅。
                <w:br/>
                交通：飞机/旅游大巴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吉林赛菲尔商务、宜必思或网评三钻同级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吉林（行车约4小时）延吉（行车约2小时）二道白河镇
                <w:br/>
                【一夜寒凝，万树银花—吉林雾松长廊】（需早起，雾凇为自然天气形成景观，能否看到视当日天气情况而定）松花江畔观赏雾松醉美地，四大自然奇观之一，乘车沿着松花江一路前行，天气理想的话，雾凇长廊是最先看到雾凇的地方。在冬季气温达到-20°C以下时，松花湖却因为上游水电站的加温热气蒸腾，几十里江面严寒不冻，水汽在上升过程中遇冷凝结在树枝上，便形成了“一江寒水清，两岸琼花凝”的雾凇奇景。
                <w:br/>
                雾凇形成的三大要素：
                <w:br/>
                ①【低温条件】一般气温需要低于- 15℃；物体表面温度低于0℃，水汽才能直接凝华成冰晶，不会化成水。
                <w:br/>
                ②【充足水汽】持续水汽来源，多是不冻的江面、河流蒸发出来的雾气。吉林雾凇就是松花江冬季不冻，源源不断向空中输送水汽；干燥的内陆很难出现雾凇。
                <w:br/>
                ③【微风/静风环境】大风会吹散雾气、吹落刚形成的冰晶；完全无风，水汽又没法持续输送到树枝。微风最合适，水汽缓慢附着在枝条上生长出蓬松树挂。
                <w:br/>
                最佳观赏时段：清晨日出前后，太阳升高后气温回暖，雾凇会慢慢脱落融化！
                <w:br/>
                后乘车前往东北小首尔【延吉】被誉为“小韩国”、“东北小首尔”这是一个充满韩范的城市，朝鲜族比例占一半以上，汉族在这里是少数民族。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【弹幕墙】（外观约20分钟）校园外的“大学城”，因上面挂满了中韩文的各种招牌，所以便一跃成为了网红打卡地，还有了一个俏皮的名字“弹幕墙”。
                <w:br/>
                午餐自理，可自行打卡东北小首尔美食，推荐如下（纯分享·非广告）：全州拌饭、顺姬冷面、张师傅参鸡汤、百铺乐核桃炭烤、白玉串城！
                <w:br/>
                后乘车前往【长白山下第一镇—二道白河镇】，晚上入住长白山山脚下二道白河镇温泉酒店，浸泡【长白山矿物温泉】，洗净一路的疲惫。
                <w:br/>
                【温馨提示】：
                <w:br/>
                1.【长白山温泉】是沐浴和疗养的理想场所，因具有较高的医疗价值故有“神水”之称，含有大量硫化氢和多种微量元素，对肠胃病、皮肤病、高血压、心脏病等有显著疗效。
                <w:br/>
                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交通：旅游大车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长白山二道白河镇御麓泉、观景、山水泉、宝石小镇、鑫达莱、煌庭温泉国际或网评四钻同级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二道白河镇（行车约40分钟）长白山北坡（行车约30分钟）朝鲜民俗村（行车约1.5小时）敦化
                <w:br/>
                早餐后，开启长白山冰雪之旅，漫游长白山北坡景区，午餐不含，下山会比较迟，建议提前准备一些零食。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备注：①【长白山景区】购票系统升级实行提前线上限量放票抢票政策，旅行社无额外购票渠道，如遇长白山大门票购票失败，则安排替换景点前往【老里克湖】游览，现退门票差价，敬请知晓！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延边朝鲜民俗村】(游览约1小时）走进朝鲜族人家感受火热大炕，学习朝鲜族日常用语。【朝鲜族换装体验】（景区赠送，不用不退，视景区实际情况而定）游客可身着绚丽朝鲜族服饰，体验趣味高山秋千、朝鲜族跳跳板体验，观辣白菜、打糕制作（视景区实际而定），还能参观古朴雅致的朝鲜族民居，参观人参展示馆、抗战历史馆，全方位感受朝鲜族传统文化魅力。
                <w:br/>
                游览结束后乘车前往古渤海国州府所在地【敦化】入住休息。
                <w:br/>
                交通：旅游大巴
                <w:br/>
              </w:t>
            </w:r>
          </w:p>
        </w:tc>
        <w:tc>
          <w:tcPr/>
          <w:p>
            <w:pPr>
              <w:pStyle w:val="indent"/>
            </w:pPr>
            <w:r>
              <w:rPr>
                <w:rFonts w:ascii="宋体" w:hAnsi="宋体" w:eastAsia="宋体" w:cs="宋体"/>
                <w:color w:val="000000"/>
                <w:sz w:val="20"/>
                <w:szCs w:val="20"/>
              </w:rPr>
              <w:t xml:space="preserve">早餐：√     午餐：X     晚餐：农家菜（餐饮风味、用餐条件 与广东有一定的差异，大家应有心理准备。）   </w:t>
            </w:r>
          </w:p>
        </w:tc>
        <w:tc>
          <w:tcPr/>
          <w:p>
            <w:pPr>
              <w:pStyle w:val="indent"/>
            </w:pPr>
            <w:r>
              <w:rPr>
                <w:rFonts w:ascii="宋体" w:hAnsi="宋体" w:eastAsia="宋体" w:cs="宋体"/>
                <w:color w:val="000000"/>
                <w:sz w:val="20"/>
                <w:szCs w:val="20"/>
              </w:rPr>
              <w:t xml:space="preserve">敦化同悦居黄金商务、悦豪·假日、金矿宾馆、敦百国际商务、金色东方商务、金豪精品、临江花园或网评三钻同级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敦化（行车约4.5小时）雪乡
                <w:br/>
                早餐后，前往梦中的冰雪童话世界、现实版“狗熊岭”【中国雪乡】（区间车15元/次往返请自理，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今日独家赠送【雪地航拍】（赠送项目，视天气情况而定，如天气情况不允许无人机户外飞行无法航拍，无费用退还），定格冰雪里的童话世界。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晚餐：五谷丰登宴（餐饮风味、用餐条件 与广东有一定的差异，大家应有心理准备。）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雪乡（行车约1.5小时）亚布力（行车约3.5小时）哈尔滨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后沿着《悬崖之上》取景地——【冰雪王国-亚雪公路】前往中国童话雪乡，【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【亚布力滑雪场】亚冬会举办地、中国最大的国际级滑雪场，欣赏千里冰封、万里雪飘的北国风光，了解亚布力的来源及发展、聆听灵芝女与好汉的动人传说，欣赏雪山圣景。观石海、偃松、俯看林海雪原。
                <w:br/>
                前往亚布力滑雪场内亲自体会【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游览结束后，乘车前往【东方小巴黎-哈尔滨】；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早餐后，进行尔滨City Walk；
                <w:br/>
                【哈尔滨“八杂市”-道里菜市场】（游览约1小时，赠送景点，不用不退） 最早俄式“集市”，始建于1902年的百年老市场，道里菜市场有百年历史，哈尔滨人称这里“八杂市”，俄语的意思“集市”，在这里买菜是其次，更多是各种小吃、熟食和副食品，东北特有的各式糕点面点、烤鸭、烤冷面，熏肉大饼；都是记忆里的老式食品的口味~   
                <w:br/>
                【圣·索菲亚大教堂】（外观约15分钟）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【松花江畔】游览以中国人民好朋友斯大林命名的沿江带状公园——【斯大林公园】，参观英雄城市的象征【防洪纪念塔】。
                <w:br/>
                后乘车前往哈尔滨机场，搭乘参考航班返回广州，结束愉快的冰雪之旅！
                <w:br/>
                交通：旅游大巴/飞机
                <w:br/>
              </w:t>
            </w:r>
          </w:p>
        </w:tc>
        <w:tc>
          <w:tcPr/>
          <w:p>
            <w:pPr>
              <w:pStyle w:val="indent"/>
            </w:pPr>
            <w:r>
              <w:rPr>
                <w:rFonts w:ascii="宋体" w:hAnsi="宋体" w:eastAsia="宋体" w:cs="宋体"/>
                <w:color w:val="000000"/>
                <w:sz w:val="20"/>
                <w:szCs w:val="20"/>
              </w:rPr>
              <w:t xml:space="preserve">早餐：√     午餐：灶台铁锅炖（餐饮风味、用餐条件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用车：当地空调旅游车，按人数定车型，保证一人一座；如因天气原因导致高速封路改成火车出行所产生的费用有客人自理；
                <w:br/>
                住宿：1晚长白山二道白河镇网评四钻温泉酒店（请自备泳衣）+3晚网评三钻（哈尔滨/吉林/敦化）+1晚雪乡农家特色暖炕（雪乡为特色住宿无星级标准，11月20日前入住2人炕/11月21日（含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6正（餐标30元/人*5正+特色餐（乌拉火锅）50元/人*1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门票：包含行程所列景点首道大门票；区间车（长白山环线车25+环保车85+倒站车80+雪乡15=205元/人）+园中园门票自理。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br/>
                <w:br/>
                备注	1、散客拼团均不派全陪！
                <w:br/>
                2、11月10日前为特价排期，所含餐费、房差如自愿放弃不做退费，老人、小孩优惠均不退费，恕不另行通知！
                <w:br/>
                3、如持优惠证件如残疾证、现/退伍军人证、军官证等特殊证件请于报名时随证件出示，如因未及时出示错失优惠，恕不退门票差价！
                <w:br/>
                3、如遇调整航班进出港口，请以确认单上进出港口航班为准！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马拉爬犁/马拉车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二人转演绎</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雪地转转+雪地长龙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大雪谷或冰雪画廊或童话森林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雪乡梦幻家园</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雪地摩托+秃顶子山或极地观光车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长白山魔界+漂流</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长白山火锅或铁锅炖</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2026-10-23T00:41:05+08:00</dcterms:created>
  <dcterms:modified xsi:type="dcterms:W3CDTF">2026-10-23T00:41:05+08:00</dcterms:modified>
</cp:coreProperties>
</file>

<file path=docProps/custom.xml><?xml version="1.0" encoding="utf-8"?>
<Properties xmlns="http://schemas.openxmlformats.org/officeDocument/2006/custom-properties" xmlns:vt="http://schemas.openxmlformats.org/officeDocument/2006/docPropsVTypes"/>
</file>