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【佛冈樵春花湖酒店】清远3天直通车行程单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KH-SP6940032-0.5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集中时间地点：
                <w:br/>
                1、09:30地铁越秀公园C出口
                <w:br/>
                2、10:00地铁杨箕A出口                                                                                 
                <w:br/>
                回程地点：越秀公园，以导游当天通知为准。
                <w:br/>
                【佛冈下车点】聚龙湾&gt;白云温泉&gt;樵春&gt;熹乐谷&gt;森波拉&gt;药王谷  具体已导游当天操作为准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1、入住全新装修主楼双/大床房，房间带泡池；
                <w:br/>
                2、湖光山色欣赏美景，浸泡无限次汤塘氡温泉
                <w:br/>
                3、平日4人同时报名升级别墅房/主楼套房麻将任打（名额有限）
                <w:br/>
                4、游泳池、卡拉OK、麻将等酒店设施可供娱乐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广州—樵春花湖—午餐（自理）—自由活动—晚餐（自理）-入住：标准双床/大床房
                <w:br/>
                09:30-10:00早上指定时间地点集中，乘车前往，樵春花湖酒店；
                <w:br/>
                1.到达清远享用午餐（午餐自理），不用餐的团友们可自由活动；午餐后送客人到达酒店；
                <w:br/>
                2.客人自行到酒店前台交押金办理入住。享受酒店内的养生温泉与各种健康娱乐活动，自由活动时间；
                <w:br/>
                3.自行到温泉区域游玩，与亲人朋友一起漫步，享受悠闲的饭后时光；KTV为酒店设施，需排队轮流使用
                <w:br/>
                （自由活动期间需注意人身财物安全，听从景区工作人员指引，根据自身条件选择休闲方式）
                <w:br/>
                参考温泉介绍：樵春花湖酒店
                <w:br/>
                又是一年春光盛，阳光正好，微风不燥。
                <w:br/>
                这三年，你我都在追梦的路上排除万难，勇敢前进疲惫的身心是否吸待休息一下?窘困的心灵好想放
                <w:br/>
                来这里吧，暂时抛开生活的苟且，一家人来泡泡温泉，尝尝农家美食;
                <w:br/>
                去吧，去寻找诗和远方，呼朋引伴，去踏青、去远足、去亲近大自然。
                <w:br/>
                交通：巴士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樵春花湖酒店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早餐—自由浸泡温泉—全天自由活动
                <w:br/>
                1.早上睡到自然醒，后享用酒店提供的自助早餐。早餐后（早餐时间08：00至09：30），可到温泉区游玩（温泉的开放时间：9：00-23：00，以酒店实际安排为准）
                <w:br/>
                2.前客人自行退房，午餐自理。
                <w:br/>
                3.全天自由活动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樵春花湖酒店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早餐—自由浸泡温泉—自行安排午餐—回程广州
                <w:br/>
                1.早上睡到自然醒，后享用酒店提供的自助早餐。早餐后（早餐时间08：00至09：30），可到温泉区游玩（温泉的开放时间：9：00-23：00，以酒店实际安排为准）
                <w:br/>
                4.前客人自行退房，午餐自理。
                <w:br/>
                2.13.30分指定时间集合乘车返程广州，结束愉快行程！（具体时间地点以导游通知为准，时间仅供参考）
                <w:br/>
                交通：巴士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1、住宿：入住樵春花湖酒店双床/大床房，房间带泡池（每成人每晚一个床位，泡池每晚带2池水)。
                <w:br/>
                2、用餐：酒店2早餐+入住期间无限次温泉浸泡
                <w:br/>
                3、用车：将根据团队人数安排9座小车至53座空调旅游车，保证每人1个正座。（用车安排旅行社会根据情况与其他佛冈温泉直通车线路拼车出发。）
                <w:br/>
                4、安排1名工作人员随车服务。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1.客人自费项目；
                <w:br/>
                2.请客人办入住时自行到前台交纳押金(自备押金约500/房)。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费用只含每人一个床位，若出现单男单女，且团中无同性团友可同住，或请在出发前自补房差。
                <w:br/>
                ☆预订须知
                <w:br/>
                感谢参加我公司组织的旅游团队，为更好的保障旅游者的旅游安全，特此告知： 
                <w:br/>
                1、以上行程为参考行程，我社导游有权根据当天实际情况对行程的先后顺序进行调动，不减少游览项目。 
                <w:br/>
                ●为了您人身、财产的安全，请您避免在公开场合暴露贵重物品及大量现金。上街时需时刻看管好首饰、相机等随身物品。目的地可能有部分私人经营的娱乐、消费场所，此类组织多数无合法经营资质，存在各种隐患。为了您的安全和健康考虑，我司提醒您，谨慎消费。 
                <w:br/>
                <w:br/>
                2、旅行社强烈建议出行游客购买个人旅游意外保险。具体保险险种请在报名时向销售人员咨询并购买，出行时请将该保单资料随身携带。
                <w:br/>
                3、旅行社已经按照国家规定购买了旅行社责任保险。
                <w:br/>
                4、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5、特别备注说明：若游客报名时故意隐瞒精神类疾病，且在旅游行程中突发疾病导致旅行社人员和其他游客财产损失和身体伤害的，由该游客及其监护人承担全部责任。
                <w:br/>
                6、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w:br/>
                委托者（客人）声明：本人及本人代表报名的全体客人，对以上《行程及注意内容》表示备注内容已详细阅读，了解并同意相关条款的约定，自双方签字或盖章之日起生效。
                <w:br/>
                <w:br/>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●以上温泉线路，按路程的远近为原则，先后送抵酒店；
                <w:br/>
                ●游客需自付房间押金300～500元不等
                <w:br/>
                ●提前1天会收到出团短信。当天抵达酒店前台报名字出示身份证办理入住！）
                <w:br/>
                泡温泉的注意事项
                <w:br/>
                1.浸泡前喝一杯温开水(约200毫升)，尽可能排尽大小便。
                <w:br/>
                2.饭后勿立即泡温泉，隔一小时左右浸泡为宜，否则会妨碍食物消化。
                <w:br/>
                3.饥饿勿泡温泉，否则容易疲劳和发生低血糖、头晕、心慌、甚至虚脱。
                <w:br/>
                4.浸泡至全身出汗为好，但勿大汗淋漓。若泡得全身通红，应注意是否会出现心跳加速、呼吸急促等现象，若出现，应停止浸泡。
                <w:br/>
                5.冬季浸泡后离池时，注意保暖防感冒。
                <w:br/>
                6.有冬泳习惯者，可先在温泉水中游泳10分钟左右，再到冷泉中游泳3分钟左右，反复交替进行，最后在温泉中浸泡，让全身中小血管舒张、收缩，是很好的"血管操"，可防治血管硬化病和微循环障碍等病症。
                <w:br/>
                7.浸泡后应适当饮淡盐水或温开水。浸泡过程中，尽情享受，舒展全身。独自浸泡时，多想好事、喜事、愉悦事，也可仰天冥想，或闭目自我陶醉，效果更佳，这些均会使大脑分泌"快乐素"(脑内吗啡)，使脑部血流量加快。脑细胞活跃，迅速消除疲劳，提高免疫力，增强体质，延缓衰老。
                <w:br/>
                泡温泉的步骤
                <w:br/>
                1.淋浴洁身。先进浴室淋浴，洗净全身。
                <w:br/>
                2.试探水温。用手脚探测水温是否合适，切忌直接跳入水池。
                <w:br/>
                3.脚先入池。先泡双脚，再用双手不停地将温泉水泼淋全身，适应水温后才全身浸入。
                <w:br/>
                4.先温后热。从低温到中温，再到高温浸泡，循序渐进，逐步适应温泉水温度。
                <w:br/>
                5.选择功效。灵活选用。
                <w:br/>
                6.掌握时间。每次入池以15分钟为宜，间隔数分钟后方可再浴，如感觉胸闷、头晕、口干可能是水温太高所致，可在池边休息片刻，补充体液。
                <w:br/>
                7.清水冲身。浴后用清温泉水冲洗全身，尽量少用洗发水或沐浴液。
                <w:br/>
                8.配合按摩。全身或穴位按摩可以加强温泉保健的功效，对预防和治疗均有较佳效果。按摩师因人施按，功效独特。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加订明细：
                <w:br/>
                不占床小孩 含早餐
                <w:br/>
                 1.2米以上收20元/位
                <w:br/>
                1.2米以下与大人同行免费1人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2026-07-15T06:28:45+08:00</dcterms:created>
  <dcterms:modified xsi:type="dcterms:W3CDTF">2026-07-15T06:28:45+08:00</dcterms:modified>
</cp:coreProperties>
</file>

<file path=docProps/custom.xml><?xml version="1.0" encoding="utf-8"?>
<Properties xmlns="http://schemas.openxmlformats.org/officeDocument/2006/custom-properties" xmlns:vt="http://schemas.openxmlformats.org/officeDocument/2006/docPropsVTypes"/>
</file>