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中旅1号【纪念长征胜利90周年】陕西唱游5天 | 《歌声里的延安精神》开营仪式 | 观看《红秀·延安延安》 | 枣园革命旧址 | 杨家岭革命旧址 | 南泥湾 | 壶口瀑布 | 延安革命纪念馆 | 宝塔山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【红歌溯源】走进延安革命圣地，在王家坪、枣园、杨家岭等旧址沉浸式学唱《南泥湾》《黄河大合唱》，于歌曲创作地读懂烽火岁月中的信仰与热血
                <w:br/>
                ★ 【舞台实践】金延安旅游度假区、延安红街、实景篝火晚会多元演绎，专业声乐指导加持，提升演唱表现力，在革命大礼堂重现经典
                <w:br/>
                ★ 【文化浸润】体验陕北民俗与劳动实践（南泥湾垦荒精神），观看《红秀延安延安》，感受红色文艺的时代魅力与三秦文化的深厚根脉
                <w:br/>
                ★ 【延安精神】重温抗战历史，探访延安革命纪念馆、宝塔山，感悟中国共产党人不畏艰险、自力更生的峥嵘岁月与家国情怀
                <w:br/>
                ★ 【陕北风光】打卡黄河壶口瀑布的壮阔、南泥湾的稻香、宝塔山的巍峨，在山河胜景中唱响红歌，致敬祖国
                <w:br/>
                ★ 【成长赋能】专业声乐训练+合唱编排，结合鲁艺文艺传承，深化历史认知、加强团队协作、增强文化自信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各地-延安-开营仪式-红秀·延安延安
                <w:br/>
                早上：各位贵宾请携带有效身份证原件，于指定时间自行乘坐飞机前往延安机场，导游提前在延安机场等候接团，开启延安之行！
                <w:br/>
                下午：休整完毕后，举行《歌声里的延安精神》主题讲座，详解本次行程、活动主题内涵，梳理延安红色文脉与经典红歌渊源；随后开展团队破冰互动，集体合唱《东方红》《南泥湾》等经典红歌，拉近彼此距离，凝聚团队氛围，唱响延安序曲。
                <w:br/>
                傍晚：集体观赏大型红色历史歌舞剧《红秀·延安延安》，该剧是中国首部红色主题秀，于2016年7月在枣园文化广场东方红大剧院首演，献礼长征胜利八十周年；以党中央在延安十三年历史为主线，讲述上海女大学生白雁鸣与红军战士欧阳坚、栓柱在革命中的成长故事，呈现红军长征、鲁艺生活、东渡黄河等历史事件。演出融合音乐、舞蹈、杂技和特技等多种艺术形式，首创“虚+实”的360°全覆盖式立体表演空间，让您在沉浸式观演中感悟延安精神，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考酒店：入住延安窑洞酒店或同级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枣园革命旧址-杨家岭革命旧址
                <w:br/>
                早上：酒店享用自助早餐后，集合乘车，开启延安红色精神之旅。
                <w:br/>
                上午：抵达【枣园革命旧址】（含讲解），参观中央大礼堂、老一辈革命家旧居，重温党中央在延安十三年的光辉历程。
                <w:br/>
                【专属体验・枣园《为人民服务》红歌会】 依托枣园旧址内的“为人民服务”讲话台，开展现场教学+红歌传唱活动，用经典篇章与旋律感悟张思德精神。
                <w:br/>
                现场教学：由讲解员讲述《为人民服务》的创作背景，了解毛泽东同志在张思德追悼会上的著名演讲，领会“全心全意为人民服务”的宗旨。
                <w:br/>
                红歌教学：由团里专业声乐老师教唱《为人民服务》主题歌（或根据《东方红》旋律填词的致敬版），学员跟学歌词与情感表达。
                <w:br/>
                小型演出：在讲话台前进行演唱实践，学员分组或集体登台，面向革命旧址高声唱响“为人民服务”的初心旋律，并打卡留念。
                <w:br/>
                演唱曲目：主打《为人民服务》（原创编配版）、《学习雷锋好榜样》等，结合枣园历史语境，唱出共产党人的赤子情怀。
                <w:br/>
                下午：乘车前往【杨家岭革命旧址】（含讲解），参观中共七大旧址、延安文艺座谈会旧址，了解抗日战争时期文艺工作的方向与成就。
                <w:br/>
                【专属体验・杨家岭《黄河大合唱》排练】 在杨家岭旧址的文艺座谈会遗址旁，开展音乐大师课+分声部合唱排练，让学员亲身融入《黄河大合唱》的磅礴气势。
                <w:br/>
                参观延安文艺座谈会旧址：了解1942年毛泽东同志《在延安文艺座谈会上的讲话》背景，认识文艺服务人民、服务革命的方针。
                <w:br/>
                音乐大师课：由团队里的专业声乐老师讲授《黄河大合唱》的创作故事（冼星海、光未然），指导演唱技巧、气息与情感表达，重点解析《保卫黄河》《黄水谣》选段。
                <w:br/>
                合唱排练：学员分为男高、女高、男低、女低四个声部，在旧址广场或中央大礼堂前进行现场排练，逐句打磨《保卫黄河》的轮唱效果与《黄水谣》的抒情悲壮。
                <w:br/>
                传唱曲目：《保卫黄河》《黄水谣》（选自《黄河大合唱》），以及《延安颂》《南泥湾》作为热身曲目。
                <w:br/>
                晚上：学员分组交流，分享当天在枣园、杨家岭的学习与演唱收获。各小组可推选代表发言，畅谈《为人民服务》的精神感悟与《黄河大合唱》的排练心得，在思想碰撞中加深对延安精神的理解，结束充实而感动的第二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南泥湾-陕西黄河壶口瀑布-壶口瀑布篝火晚会
                <w:br/>
                早上：酒店享用自助早餐后，集合乘车，前往【南泥湾】，开启“自力更生、奋发图强”的大生产精神之旅。
                <w:br/>
                上午：参观【南泥湾】，了解八路军三五九旅在南泥湾开荒垦田、将“烂泥湾”变成“陕北好江南”的峥嵘岁月。南泥湾精神是延安精神的重要组成部分，激励着一代又一代中华儿女战胜困难、夺取胜利。
                <w:br/>
                【专属体验・南泥湾《南泥湾》主题唱游】 依托南泥湾稻田旧址、展览馆广场等实景场地，以陕北好江南风光为背景，开展劳动体验+红歌传唱活动，让学员在沉浸中感悟自力更生的力量。
                <w:br/>
                劳动体验：在指定区域进行开垦荒地、学习纺线等简易劳动实践，亲身体验当年三五九旅“自己动手、丰衣足食”的艰辛与光荣。
                <w:br/>
                红歌会：在稻田边或展览馆前广场，集体演唱《南泥湾》《军民大生产》等经典红歌。曲调欢快热烈，再现花篮花儿香、军民齐生产的动人场景。
                <w:br/>
                互动形式：学员自由组合，进行分组对唱、拉歌比赛，也可邀请当地老乡一起参与，用歌声唱出“往年的南泥湾，处处是荒山，如今的南泥湾，与往年不一般”的喜悦与豪情。
                <w:br/>
                下午：乘车前往【壶口瀑布】，欣赏世界上最大的黄色瀑布、中国第二大瀑布的壮观景象。黄河奔流至此，两岸石壁峭立，河口收束狭如壶口，故名壶口瀑布。上游水面宽约300米，在不到500米的距离内被压缩至20—30米，每秒1000立方米的河水从20多米高的陡崖倾注而泻，形成“千里黄河一壶收”的磅礴气势。
                <w:br/>
                【专属体验・壶口瀑布《黄河大合唱》实景演出】 以黄河壮阔实景为天然舞台，在奔腾咆哮的瀑布旁开展《黄河大合唱》实景排练与演出，让每一位学员成为黄河精神的歌者。
                <w:br/>
                现场观瀑：近距离感受黄河之水天上来、奔流到海不复回的震撼，聆听震耳欲聋的水涛声，为演唱积蓄情感。
                <w:br/>
                实景排练：在黄河岸边选定安全区域，由声乐老师带领学员进行《黄河大合唱》选段的实景排练，调整气息与队形，让歌声与黄河涛声融为一体。
                <w:br/>
                实景演出：全体学员面向黄河，高声唱响《保卫黄河》《黄河颂》等经典选段。歌声与瀑布轰鸣交织，气势雄浑激昂，尽显黄河儿女的不屈风骨与爱国情怀。
                <w:br/>
                视频录制：团友录制演唱视频，用于后期宣传及个人留念，记录下在黄河母亲怀抱中放歌的难忘瞬间。
                <w:br/>
                传唱曲目：主唱《保卫黄河》（轮唱版）、《黄水谣》，辅以《黄河颂》《怒吼吧黄河》，在壮阔山河中唱响华夏民族的最强音。
                <w:br/>
                晚上：参加【壶口瀑布篝火晚会】。在熊熊篝火旁，与当地村民一起扭秧歌、打腰鼓，体验陕北民俗风情。学员可即兴表演白天学唱的红歌，与老乡互动联欢，在欢声笑语中拉近彼此距离。晚会结束后，组织学员分组交流，分享当天在南泥湾劳动、壶口放歌的收获与感悟，互相点评、共同进步，在陕北夜色中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参考酒店：入住壶口酒店或同级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壶口-延安革命纪念馆-宝塔山-鲁迅艺术文学院
                <w:br/>
                上午：早餐后集合乘车，开启延安红色文艺与精神地标之旅。
                <w:br/>
                下午：抵达【延安革命纪念馆】，该馆是新中国成立后最早建成的革命纪念馆之一，拥有馆藏文物近3.6万件、历史照片1万余张、图书3万余册，是一座集收藏、展示、研究、宣传为一体的综合性革命纪念馆。
                <w:br/>
                【专属体验・延安革命纪念馆红歌主题展】 在纪念馆内开展红歌文化现场教学，用文物与歌声串联延安十三年的峥嵘岁月，感受文艺为抗战服务的革命激情。
                <w:br/>
                现场教学：跟随讲解员参观“延安时期的红歌文化”专题展区，了解《东方红》《南泥湾》《黄河大合唱》等经典红歌的创作背景与传唱历程。
                <w:br/>
                后登临【宝塔山】。宝塔山融历史文物与革命遗址为一脉，集人文景观与自然景观于一体，海拔1135.5米，为周围群山之冠，是延安的象征和革命圣地的标志。
                <w:br/>
                【专属体验・宝塔山《东方红》主题活动】 在宝塔山下、延河水畔，重温《东方红》创作故事，全体合唱这首不朽经典，歌声与山风交织，回响在革命圣地。
                <w:br/>
                创作故事分享：由团友声乐老师在宝塔山观景平台讲述《东方红》如何从陕北民歌《芝麻油》改编而来，历经李有源、李增正、公木等多人完善，最终成为唱响中国的时代强音。
                <w:br/>
                晚上：准备结业演出节目排练，学员根据三天来所学红歌与感悟，自由组合排练节目。各小组可选定一首主打曲目，如《东方红》《保卫黄河》《南泥湾》等，设计队形、领唱、轮唱或情景短剧，为第四天的结业汇报演出做好充分准备。老师巡回指导，学员互相切磋，在紧张而欢乐的氛围中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延安-各地
                <w:br/>
                早上：酒店享用自助早餐后，举行本次唱游延安的压轴大戏——《歌声里的延安精神》结业演出。
                <w:br/>
                【专属体验・延安大礼堂红歌结业盛典】 学员分组登台，用三天来学唱的红歌与感悟，向延安精神致敬，为本次红色之旅画上圆满句号。
                <w:br/>
                颁发结业证书与“红歌传承使者”勋章：由带队老师或特邀嘉宾为每位学员颁发结业证书，并佩戴“红歌传承使者”勋章。勋章象征学员在此次唱游中不仅学会了红歌，更接过了传承延安精神的接力棒。
                <w:br/>
                适时根据返程航班统一送机，延安红色唱游之旅在嘹亮歌声与感动泪水中圆满收官。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4、酒店无三人间，如入住单间，单房差：700元/人；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10、陕西地区是当地旅游度假城市，硬件及软件服务均与沿海发达的广州存在一定差距，如用餐及住宿以当地为标准，请团友谅解；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2026-09-14T18:30:02+08:00</dcterms:created>
  <dcterms:modified xsi:type="dcterms:W3CDTF">2026-09-14T18:30:02+08:00</dcterms:modified>
</cp:coreProperties>
</file>

<file path=docProps/custom.xml><?xml version="1.0" encoding="utf-8"?>
<Properties xmlns="http://schemas.openxmlformats.org/officeDocument/2006/custom-properties" xmlns:vt="http://schemas.openxmlformats.org/officeDocument/2006/docPropsVTypes"/>
</file>