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【大黔十二席】贵州龙宫+黄果树+荔波小七孔 +西江千户苗寨+青岩古镇双动5天-升级一晚龙里云从朵花温泉度假酒店行程单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YH-GZ20260715001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「住宿体验」：网评4钻酒店（贵阳市区希尔顿欢朋酒店）+网评5钻酒店（黄果树景区漫心府酒店）+5钻酒店（龙里云从朵花温泉度假酒店）+西江4钻客栈
                <w:br/>
                「行车体验」：1+1排首席保姆车，可坐可躺
                <w:br/>
                ☛私密与松弛感：纯玩不购物，自由不赶路
                <w:br/>
                ✔✔真正的纯玩0购物0车销0擦边，5000元的十七则赔付标准
                <w:br/>
                ✔✔12人小团，闺蜜/亲子/家庭出游满分答案
                <w:br/>
                ✔✔每天8点出发，拒绝“拍照即走”的敷衍，深度游览黄果树4H，小七孔4H，西江4H
                <w:br/>
                ✔✔不要拥挤的大巴和陌生人潮，笑声和故事只与同频的人分享
                <w:br/>
                ✔✔行程松弛有度，苗寨不催不赶，青岩自由游玩随时“暂停时光”
                <w:br/>
                ☛味蕾与烟火气：把自己交给贵州的山水、人文与烟火
                <w:br/>
                ✔✔专属餐厅加持，酸汤鱼、高山流水敬酒、野山菜等贵州特色美食一站式解锁，沉浸式感受当地烟火。
                <w:br/>
                ✔✔50*4正餐配置，餐标透明不缩水，拒绝敷衍团餐，每一口都吃出贵州真味道。
                <w:br/>
                正餐除西江高山流水长桌宴外均为指定包间用餐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广州-贵阳（动车车程约5小时）
                <w:br/>
                Main stroke：欢迎来到云贵高原的新世界-爽爽的贵阳，在这里将记录你的美好瞬间。接下来将带你揭晓和领略山水美景和揭秘贵州故事。
                <w:br/>
                行程安排：
                <w:br/>
                游客自行乘坐交通工具抵达贵阳机场/火车站，出站后师傅(无导游)接游客前往“森林城市”贵阳送至酒店入住，接站司机会提前和客人联系，请保持手机畅通。自由活动期间请注意人身财产安全，第二天行程导游会以短信或电话形式通知次日出行时间和注意事项、请保持手机畅通
                <w:br/>
                贵阳自助游攻略：感受黔城风情，推荐当地小吃，深度体验黔菜“酸、辣”美食文化。
                <w:br/>
                ◆贵阳市美景推荐：
                <w:br/>
                【北京路地铁站网红街】以魔幻灯光秀，高科技互动设备集一体，打造新型潮流地铁文化聚集地。
                <w:br/>
                【花果园白宫】建筑富丽堂皇的风格十分吸引眼球。
                <w:br/>
                【甲秀楼】是贵阳的标志性建筑，始建于明代，坐落于市区内南明河中的一块巨石上是一座三层的木质阁楼；登上甲秀楼，可以俯瞰南明河岸风光，景色不错，特别是夜景。
                <w:br/>
                【中山西路网红街】恒丰步行街：在12点、14点、16点、18点的整点时段,雪机喷出雪花，烟花机喷出烟花，让人恍如置身于童话世界。
                <w:br/>
                ◆贵阳市美食推荐：
                <w:br/>
                小吃街：二七路 地址：贵阳火车站鸿通城 营业时间：12:00—22:00
                <w:br/>
                夜市街：陕西路 地址：云岩区陕西路  营业时间：19:00—凌晨4:00
                <w:br/>
                温馨提示：自由活动期间请注意人身财产安全，当天导游会以短信或电话形式通知次日出行时间和注意事项、请保持手机畅通。
                <w:br/>
                交通：动车，汽车
                <w:br/>
                到达城市：贵阳市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住宿：贵阳希尔顿欢朋酒店或不低于以上标准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贵阳—花江峡谷大桥—黄果树—黄果树
                <w:br/>
                早上8:00出发前往【花江峡谷大桥】（游览时间约 0.5 小时）（不含电瓶车费20元/人+半程电梯99/人需要自理）观景台拍照打卡，后乘车前往国家5A级景区【黄果树景区】（含景区首道大门票，游览时间约 4 小时）（不含电瓶车费50元/人+保险10元/人，往返扶梯50/人自理）
                <w:br/>
                1、【陡坡塘瀑布】1985年版西游记片尾取景地正在是在此，这里是唐僧师徒四人取经的必经之地，带您追忆经典。
                <w:br/>
                2、【天星桥上半段】喀斯特奇观，沿途可见壮观的天然石桥、陡峭岩壁、飞瀑流泉，穿行于峡谷间，植被葱郁，溪流潺潺，宛如地心秘境，展现亿万年地质演变形成的震撼地貌。
                <w:br/>
                3、【黄果树大瀑布】可以360度全景展现的大瀑布；水声震耳欲聋，水雾漫天飞舞，造就一幅声色俱佳的交响诗画面。
                <w:br/>
                行程结束后返回酒店入住。
                <w:br/>
                温馨提示：建议携带雨具游览黄果树瀑布，雨衣效果更佳。景区较为湿滑，请穿着防滑鞋具哦。（当天的景点游览顺序，导游会根据实际情况做出相应调整）
                <w:br/>
                关于黄果树水帘洞景点游览通知：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4: 因旺季黄果树景区整体人流量较大，且水帘洞潮湿路滑通行道路狭窄，存在磕碰摔伤的几率，即便预约成功也需超长时间排队等待，我们建议放弃该小点的参观体验。
                <w:br/>
                5：花江峡谷大桥抵达观景台打卡拍照，如需上桥请自理费用：半程观光票99元+摆渡车1号线20元=119元/人
                <w:br/>
                6.黄果树VIP进园，免排队。
                <w:br/>
                中餐/黄果树—黄果树食喜·山寻（指定包间）
                <w:br/>
                参考菜单：国药土鸡汤、瀑布脆皮大鱼、葱油手扒鸡、酱香五味鸭、香辣大虾、外婆红烧肉、布衣千层肉、狗地芽土鸡蛋、食喜野菌干、粤式油焖茄、布衣三鲜、家常菜一道、野菜一道、果拼
                <w:br/>
                此菜单为50的餐标，如遇人数不足或者儿童较多的情况下会调整菜单，敬请谅解！
                <w:br/>
                交通：汽车
                <w:br/>
                景点：花江峡谷大桥—黄果树
                <w:br/>
                到达城市：安顺市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黄果树漫心府酒店或不低于以上标准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黄果树—龙宫—洞穴瀑布咖啡—龙里
                <w:br/>
                早上8:00出发前往国家5A级景区【龙宫】（含景区首道大门票，游览时间约2 小时）（不含游船 70 元+观光车 20 元+电梯上行 20元+保险 10 元/人，下午前往【洞穴瀑布咖啡】（含景区首道大门票，游览时间约 1.5小时）。后前往龙里【云从朵花温泉度假酒店】好好享受假期时光。
                <w:br/>
                一进龙宫（打卡中国最长水溶洞，探访龙宫核心精华景观）
                <w:br/>
                2、二进龙宫（深入原始秘境，体验如时光隧道般的溶洞奇观）
                <w:br/>
                3、龙门飞瀑（游览国内规模较大的岩溶洞穴瀑布）
                <w:br/>
                4、天池（探访天然环境优越、辐射率低的清幽水域）
                <w:br/>
                5、观音洞（参观国内规模较大的洞中佛堂）
                <w:br/>
                6、【洞穴瀑布咖啡】打卡龙宫洞穴咖啡，在天然溶洞中品尝咖啡，12人可结伴拍照、小憩，享受慢旅时光。
                <w:br/>
                7、无边泳池拍照打卡，时间充裕可前往世界高山峡谷景观斜拉桥【龙里河大桥】，日落时分前往，可拍摄到绝美余晖光影
                <w:br/>
                8、沐浴人间仙境，尽情享受云端温泉涤尘之旅。天然地下矿热水富含硫、氟、锶以及偏硅酸等对身体有益微量元素，氟泉极为珍贵，被誉为温泉中的“蓝宝石”，室外温泉区涵盖山地森林、奇幻溶洞、竹林秘境、泉眼广场、张拉膜室内温泉、活力戏水及养心室外温泉等区域。
                <w:br/>
                云从朵花酒店赠送温泉(1间房赠送2张温泉券+2张龙里河大桥的玻璃栈道、如不占床温泉费用需自理:98元/人；玻璃栈道28元/人需要自理；备注：1.2米以下儿童免票)
                <w:br/>
                结束后酒店入住。
                <w:br/>
                温馨提示：
                <w:br/>
                1、安全：穿防滑运动鞋，路面湿滑，看护好老幼，保管随身物品，危险路段不逗留拍照。
                <w:br/>
                2、洞内：恒温16-20℃备薄外套，灯光暗、放慢脚步，不偏离游道、不攀爬岩壁。
                <w:br/>
                3、乘船：有序上下船，穿好救生衣，坐稳扶好，听从船夫指挥，不打闹、不伸手入河。
                <w:br/>
                4、生态：不触碰、刻画钟乳石，不攀折野果，不乱扔垃圾。
                <w:br/>
                5、洞内：恒温16-20℃备薄外套，灯光暗、放慢脚步，不偏离游道、不攀爬岩壁。
                <w:br/>
                6、乘船：有序上下船，穿好救生衣，坐稳扶好，听从船夫指挥，不打闹、不伸手入河。/7、生态：不触碰、刻
                <w:br/>
                8、钟乳石，不攀折野果，不乱扔垃圾。
                <w:br/>
                9、物品：带驱蚊液、防水外套和手机防水套，自备充电宝，提前如厕。
                <w:br/>
                10、规范：节假日提前预约，不触碰、刻画洞穴景观。
                <w:br/>
                11、这一天中午不含餐，请酌情安排！
                <w:br/>
                <w:br/>
                晚餐/龙里—云从朵花（指定包间）
                <w:br/>
                参考菜单：火锅：胡萝卜玉米炖排骨（配菌拼、蘸水、蔬菜）蒜泥肘片、老卤水手撕鸡 、紫洋葱拌白木耳、蒜蓉粉丝菠菜、糖醋里脊、冬瓜蒸肉饼、鹌鹑蛋红烧肉、莴笋炒鸡胸肉片、肉沫茄子、西红柿炒鸡蛋、蚂蚁上树、清炒四季豆、白灼菜心
                <w:br/>
                此菜单为50的餐标，如遇人数不足或者儿童较多的情况下会调整菜单，敬请谅解！
                <w:br/>
                交通：汽车
                <w:br/>
                景点：龙宫、洞穴瀑布咖啡
                <w:br/>
                到达城市：龙里县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龙里云从朵花温泉度假酒店或不低于以上标准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龙里—荔波小七孔—西江千户苗寨—西江
                <w:br/>
                早上8:00出发，原生态的秘密之地世界遗产地，地球腰带上的绿宝石-融汇岩山、溪水、森林、溶洞、湖泊和瀑布为一体【荔波小七孔】（含景区首道大门票，游览时间约 4 小时）（不含电瓶车费40元/人+保险10元/人）；下午前往国家4A级景区【西江千户苗寨】（含景区首道大门票，游览时间约4小时）（不含电瓶车20元/人+保险10元/人），打卡“千与千寻”中的奇幻世界。
                <w:br/>
                1、【68级跌水瀑布】1.6公里内68级跌水错落有致，水流或缓或急，水声潺潺，尽显喀斯特水景奇观。
                <w:br/>
                2、【拉雅瀑布】拉雅瀑布：落差30米，瀑水凌空倾泻，水雾漫卷常现彩虹，可近距离感受清凉与磅礴。
                <w:br/>
                3、【卧龙潭瀑布】暗河涌出形成珠帘状瀑布，潭水湛蓝，古木环绕，静谧灵动，随手可拍治愈大片。
                <w:br/>
                1、4、【翠谷瀑布】小七孔落差较大瀑布（60余米），藏于翠峰间，多级下跌，灵秀与磅礴兼具。
                <w:br/>
                5、【水上森林】“树在石中长、水在石上流”，踏石溯溪，清凉沁肤，感受自然共生之美。
                <w:br/>
                入住苗寨里面，欣赏西江美丽的夜景
                <w:br/>
                6、【观景台】俯瞰苗寨全景的最佳机位，晨观山间薄雾，夜赏万家灯火，看千座吊脚楼勾勒出牛角状轮廓，震撼又治愈。
                <w:br/>
                7、【吊脚楼群】苗族非遗建筑，木质榫卯结构，依山而建、鳞次栉比，三层格局藏着苗家生活智慧，尽赏“天人合一”的建筑之美。
                <w:br/>
                8、【风雨桥】寨内9座风雨桥横跨白水河，遮风挡雨，桥身雕花绘彩，既是通行要道，也是苗家人休憩社交的烟火之地。
                <w:br/>
                9、【嘎歌古巷】苗语意为“苗寨小巷”，壁画藏着苗族传说，可体验银饰锻造、苗绣等非遗，感受最地道的苗家烟火。
                <w:br/>
                10、【田园风光区】层层梯田依山而铺，与吊脚楼相映成趣，感受苗家人顺应自然的农耕文化，解锁诗意田园画卷[1][3]。
                <w:br/>
                结束后前往酒店入住。
                <w:br/>
                温馨提示：
                <w:br/>
                1、贵州多雨雾天气，西江苗寨坐落在山涧，所以房间会有潮润的情况，请谅解。
                <w:br/>
                2、西江均为民俗客栈，空调，热水器均具备，但是和城市同等级别的酒店有一定的差距，西江客栈住宿条件有限，且单家客栈房间数量较少，会出现一个团住几家酒店的情况，请提前知晓！进入景区无行李车，需要自行携带行李步（10-20 分钟）进入景区入住酒店（建议将大件行李存放车上，仅携带贵重物品以及必备洗漱品进入景区）。
                <w:br/>
                3、在荔波最有趣的就是玩水，例如水上森林啊，漂流啊，整个行程中处处都会接触到水，炎热的夏天怎么能不踏水呢？但是玩水的时候一定要注意安全！
                <w:br/>
                4、做好防晒！荔波的位置靠近广西，所以相比贵州其他地方，荔波是最热最晒的，所以一定要做好防晒，及时补充水分，避免中暑。
                <w:br/>
                5、拍照小tips：①在卧龙瀑布的时候，前面50m左右有梯步可以下去，有一段瀑布特别大，下到河底拍照，会打湿衣服，建议带个防雨的防晒衣。②在拉雅瀑布时，想和瀑布合影也要注意防水，不要淋湿了手机或相机。（拉雅瀑布的水会飞溅到马路对面，可想而知有多大。）
                <w:br/>
                <w:br/>
                中餐/小七孔——壹品黔浓（指定包间） 
                <w:br/>
                参考菜单：山泉鲟龙鱼(2.5-3斤)、荔波本地蔬菌总汇、老酒姜团土鸡汤、野笋炖带皮黄牛肉、野菜炒五花肉、荔波山菌炒猪脚、韭菜炒河虾、黔味野菜豆腐、深山木耳炒豌豆、蒸老南瓜、季节水果、布依米糕、米饭、时蔬一道、饮料1支
                <w:br/>
                <w:br/>
                晚餐/西江苗寨——水与寨  
                <w:br/>
                参考菜单：主锅：古法红自酿酸汤鱼
                <w:br/>
                干锅：农夫炖排骨、苗寨干锅黑毛猪肉
                <w:br/>
                热菜：苗家粉蒸肉、黑毛猪肉炒豆皮、肉沫粉丝包菜、青豆玉米肉沫
                <w:br/>
                点心：苗阿妈米糕、苗家糯米锅巴
                <w:br/>
                凉菜：苗爹卤味
                <w:br/>
                配菜：贵州豆腐皮、海带、蔬菜拼盘
                <w:br/>
                赠送体验：苗家糯米酒、苗家吉祥鸡蛋
                <w:br/>
                体验苗族最高迎客礼仪：拦门酒
                <w:br/>
                体验苗族最高待客礼仪：高山流水
                <w:br/>
                观看民族歌舞表演：
                <w:br/>
                表演地址：二楼{鼓藏宴厅}
                <w:br/>
                第一场：12:20、第二场:  18:10、第三场:  19:00
                <w:br/>
                此菜单为50的餐标，如遇人数不足或者儿童较多的情况下会调整菜单，敬请谅解！
                <w:br/>
                交通：汽车
                <w:br/>
                景点：荔波小七孔—西江千户苗寨
                <w:br/>
                到达城市：西江千户苗寨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西江千梵境上春山，田眠，蝶菲系列，南阅里，山与宿，半山云府、苗寨云景或不低于以上标准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西江—二上观景台—青岩古镇—送机/贵阳
                <w:br/>
                清晨的西江千户苗寨，吊脚楼在晨雾中若隐若现，仿佛走进了人间仙境!早餐后，我们第二次登观景台，欣赏晨雾中的苗寨全景。站在观景台上，俯瞰千户苗寨的梯田与吊脚楼，每一帧都是大自然的杰作！顺着观景台一路下来白天的西江，阳光洒在吊脚楼上，梯田与白水河交织成一幅绝美的画卷！
                <w:br/>
                1、由研究生级以上人员带领12人深度游览，讲解苗寨迁徙之路历史、文化与习俗，拒绝走马观花。
                <w:br/>
                后乘车前往国家5A级景区【青岩古镇】（含景区首道大门票，游览时间约 2 小时）（不含环保车+保险25元/人，请自理），它是一座建于 600 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 ，自行购买品尝。
                <w:br/>
                根据航班时间送站/返回酒店入住！
                <w:br/>
                <w:br/>
                温馨提示：
                <w:br/>
                1.如路上因为交通事故、堵车等不可抗拒因素，造成大交通延误，我社不承担任何责任
                <w:br/>
                2.具体行程游览顺序，可根据实际情况，在保证景点不减少标准不变的情况下，灵活调动。
                <w:br/>
                3.因旺季或特殊情况，导游会根据入园的时间，调整出发时间。
                <w:br/>
                4.返程航班时间建议飞机17：00，高铁16：00，凯里14：00高铁（自愿放弃青岩古镇，无任何费用退费），送团先后顺序由导游根据游客返程时间调整（市区到机场或高铁站不堵车情况下约30分钟抵达）客人自行在机场、火车站、高铁站等候自行进站，自行办登机牌），火车站的旅游车只能送至火车站前面600米左右的旅游停车点，需客人自行步行600米左右进站。如您的返程时间较晚请自行安排空余时间敬请理！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1、交通：广州至贵阳动车往返二等座，接送为小车，行程用车1+1排座头等舱，可坐可躺（备注：保证一人一正座，最后一排位置无法平躺，敬请谅解！）7人以下根据人数安排车型
                <w:br/>
                2、住宿：
                <w:br/>
                入住行程所列当地酒店双人标间（不挂星）；每成人每晚（14周岁以上）一床位，出现单男或男女请报名时自补房差。在遇到政府征用或旺季房满的情况下，旅行社将不得不选用同等级但未在行程内列明的其他酒店时不另行通知，敬请谅解。
                <w:br/>
                参考酒店4钻酒店（贵阳市区希尔顿欢朋酒店）+5钻酒店（黄果树景区漫心府酒店）+5钻酒店（龙里云从朵花温泉度假酒店）+西江4钻客栈
                <w:br/>
                3、门票：含黄果树门票；含荔波小七孔门票；含西江苗寨门票；龙宫大门票；（洞穴咖啡和花江峡谷大桥，青岩古镇为赠送项目不去无任何费用退费）
                <w:br/>
                如遇不可抗力因素导致景区关闭，旅行社有权替换成其他景点，如产生差价由客人自行承担，调整行程后旅行社需确保其余景点正常游览。
                <w:br/>
                4、餐饮：4早4正餐，餐标50/人（本行程用餐方式为10人/桌，按行程所列正餐数和用餐标准操作，菜品数量根据用餐实际人数进行调整，时令蔬菜根据季节进行调整））正餐除西江高山流水长桌宴外均为指定包间用餐，暑期属于贵州旅游旺季，餐厅包间比较局限，敬请谅解！
                <w:br/>
                5、导游：严格精选公司专职持证导游，第一天不安排导游，接站为工作人员；
                <w:br/>
                6、保险：包含旅行社责任险，不含旅游意外保险。（建议客人自行购买旅游意外险）
                <w:br/>
                7、【2-14岁儿童价格说明】：儿童不能按照成人操作，
                <w:br/>
                6岁-14岁（不含）儿童：儿童报价含正餐半餐、车位、导服、动车半票；不含酒店床位、早餐、赠送项目、电瓶车，如产生景区项目消费按实际收，贵州景区14岁以下儿童免大门票；
                <w:br/>
                5岁及以下儿童：儿童报价含正餐半餐、车位、导服，不含动车票、不含酒店床位、早餐、门票、电瓶车、赠送项目，如产生景区项目消费按实际收，贵州景区14岁以下儿童免大门票
                <w:br/>
                门票优惠：行程门票报价为旅行社优惠套票政策报价，所有景点门票是旅行社与景区协议价和景区最低限度奖励标准核算，优惠门票退费不以景区挂牌价为参考标准，全程免票退费200元/人（黄果树80元+龙宫20元+荔波60元+西江40元），任何年龄择此产品即视为接受此约定内容（注：军人、警察、医护、教师、学生、残疾人等配合导游出示有效身份证明、工作证件和资格证件）。
                <w:br/>
                温馨提示：2026年贵州景区门票退改会产生相应票损，退票手续繁杂，烦请报名时有优惠证件的提前登记报备， 出团后补交证件产生的损失，由游客自行承担。
                <w:br/>
                车型提示：如遇政府征1+1陆地头等舱或节假日等特殊原因，车型调整成2+1旅游巴士（全团人数不变），现退100元/人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一，本产品报价仅含行程所列大门票及标准行程服务，不含各景区内另行付费游览项目，均由游客自愿自理。
                <w:br/>
                景区代步交通及保险为游客自愿自选项目，参考明细如下（景区官方定价，旅行社仅代收代付，无强制消费、无加价）：
                <w:br/>
                黄果树：环保车 + 保险 60 元 / 人
                <w:br/>
                荔波小七孔：环保车 + 保险 50 元 / 人
                <w:br/>
                西江千户苗寨：环保车 20 元 / 人、保险 10 元 / 人
                <w:br/>
                龙宫：游船 70 元+观光车 20 元+电梯上行 20元+保险 10 元/人
                <w:br/>
                青岩古镇：观光车25元/人
                <w:br/>
                必消合计285元/人
                <w:br/>
                另可自愿自选景区增值项目：
                <w:br/>
                荔波小七孔鸳鸯湖游船：30 元 / 人
                <w:br/>
                黄果树往返扶梯：50 元 / 人
                <w:br/>
                花江峡谷大桥：电瓶车费20元/人+半程电梯99/人
                <w:br/>
                景区内电瓶车、游船、魔毯等均为景区官方自愿自费配套项目，游客可根据自身体力、游览节奏自主选择是否乘坐，全程无强制消费。
                <w:br/>
                二，全程个人消费自理；儿童不含床位、门票、景区观光车、索道、游船等相关费用，如产生均需自理；
                <w:br/>
                三，儿童不享受行程内任何赠送项目。
                <w:br/>
                四，报价不含单房差，若游客单人入住需自行补齐单房差。注：赠送项目如遇不可抗力因素：如台风、暴雨、国家政策、灾难等特殊原因导致景区不开放或航班时间不允许，无退费，请谅解！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黄果树：环保车 + 保险 60 元 / 人
                <w:br/>
                荔波小七孔：环保车 + 保险 50 元 / 人
                <w:br/>
                西江千户苗寨：环保车 20 元 / 人、保险 10 元 / 人
                <w:br/>
                龙宫：游船 70 元+观光车 20 元+电梯上行 20元+保险 10 元/人
                <w:br/>
                青岩古镇：观光车25元/人
                <w:br/>
                合计285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