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【2026追秋季·趣游伊犁pro】新疆吐鲁番双飞单动8天 乌鲁木齐|赛里木湖|深度那拉提（空中+盘龙双点打卡）|木特塔尔沙漠|百里画廊|独山子大峡谷|天山天池|独库公路|坎儿井|火焰山行程单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XBX-20260716-A1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吐鲁番地区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【季节限定公路·独库公路】
                <w:br/>
                -抓住独库公路的尾巴，错过要等明年！安排7座商务车纵贯天山脊梁世界级景观公路--独库公路！
                <w:br/>
                【柔情似水·伊见双湖】
                <w:br/>
                撒贝宁都说过的好#赛里木湖+天山天池
                <w:br/>
                -大西洋最后一滴眼泪，云端之上的蓝宝石，赛里木湖，此生必去；
                <w:br/>
                -天山天池，瑶池仙境，西王母的聚会圣地，Get神仙同款打卡地！
                <w:br/>
                【秋色伊犁丨深度那拉提】那拉提的秋天，一半在空中草原的辽阔里，一半在盘龙谷道的静谧里。
                <w:br/>
                -空中草原是那拉提‘草原之王’美誉的由来，沿途的雪岭云杉与牛羊群构成一幅流动的油画
                <w:br/>
                -盘龙谷道，钻进云杉森林的秘境长廊，每一道弯拐过去，都是一幅全新的秋日画卷
                <w:br/>
                -伊犁宝藏小众景点-百里画廊，隐藏版的绝美仙境，"立体油画"般的隐世天堂！
                <w:br/>
                【独库起点】
                <w:br/>
                -独山子大峡谷，独库起点，亿年奇观，特别安排独库公路0起点打卡！
                <w:br/>
                【跟着影视来打卡】
                <w:br/>
                -神话西游影视剧·《西游记》故事三借芭蕉扇，拍摄地--火焰山，在西游神话的加持下，感受着大自然的热情。
                <w:br/>
                【情绪价值拉满】
                <w:br/>
                景区直通车丨特别升级景区直通车赛里木湖VIP包车直通，无需排队！
                <w:br/>
                沉浸式体验丨深度沉浸式体验哈萨克族非遗手工体验，做一回草原匠人！
                <w:br/>
                参与篝火晚会，跟随本地维吾尔族小伙/古丽学做手抓饭、烤羊肉串。
                <w:br/>
                特别加入无人机赛里木湖定点航拍，用高空视角解锁秋日别样风景。
                <w:br/>
                【味蕾享受·西域的味道】
                <w:br/>
                -安排新疆特色大盘鸡、特色丸子汤、奔跑的肉饼子，让味蕾沉醉在北疆的烟火气里，每一口都是地道风味！
                <w:br/>
                -安排社会餐厅欢送晚宴，8天大美新疆伊犁之旅，从美食结束！观赏古丽/巴郎子随乐起舞，美哉乐哉！
                <w:br/>
                【舒适旅程】
                <w:br/>
                广东自组丨同声同气游新疆！高性价比，2025年热畅销产品，品质口碑双重保证！舒心畅玩！
                <w:br/>
                舒适交通丨10人铁发！16人以上升级安排2+1豪华旅游大巴车，让旅途更加舒适
                <w:br/>
                舒适住宿丨升级2晚市区网评4钻舒适豪华酒店+1晚吐鲁番特色民宿4圈+1晚那拉提特色民宿
                <w:br/>
                及优选3晚网评3钻酒店，让每一夜都成为旅途中的安心之所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广州→（飞机）吐鲁番→（动车）乌鲁木齐
                <w:br/>
                广州白云机场迎接各位贵宾，机场乘飞机赴【吐鲁番】。落地后搭乘动车前往【乌鲁木齐】抵达乌鲁木齐后送您入住酒店休息，欢迎来到大美新疆！
                <w:br/>
                <w:br/>
                温馨提示：
                <w:br/>
                1.请随身携带身份证！请随身携带身份证！请随身携带身份证！ 重要的事情说三遍！
                <w:br/>
                2.大部分景区属于山区，紫外线较强，请备好防晒霜、帽子、墨镜等物品。
                <w:br/>
                3.新疆地域广袤，景点距离较为分散，平均行车时间在5-6小时都属于正常情况，出行前请作好相应的心理准备。
                <w:br/>
                4.温馨提示： 九元航班随身7KG+行李托运15KG，随身行李不超过14寸而且不能超过7KG，托运不超过24寸而且不能超过15KG，有相机铝电池不能超过2个，总容量不能超过2万豪安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乌市→（汽车约380km，约4.5H）木特塔尔沙漠→（汽车160km， 约2.5h）博乐
                <w:br/>
                早餐后前往精河，前往【木特塔尔沙漠景区】（参观时间约1小时）国家3A级景区，是准噶尔盆地最大的流动沙漠，2014年国家林业局同意将木特塔尔沙漠作为国家级沙漠公园开展试点工作，总面积为247.75平方公里(37.16万亩地)，其中沙漠旅游景区规划面积35公顷；环境以大片沙漠和部分胡杨林、梭梭林构成，形成了独具特色的荒漠湿地景观，呈现出沙漠—荒漠—绿洲的复合型地貌，是集区域服务集散、湿地森林观光、沙漠休闲娱乐、康养度假、赛事运动、科普研学等功能为一体的沙漠旅游目的地。入住酒店休息。
                <w:br/>
                温馨提示：
                <w:br/>
                ①当天车程时间长，可提前自备干粮，以及晕车药物或其他个人药品，以防不备之需。
                <w:br/>
                ②沙漠地区气温高，气候干燥，注意及时补充水分，做好防晒工作，避免晒伤或其他身体不适
                <w:br/>
                交通：汽车
                <w:br/>
                到达城市：博乐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博乐→（汽车约90km，约1.5H）赛里木湖→（汽车约140km，约2H）伊宁
                <w:br/>
                早餐后，乘车赴【赛里木湖】（游览约2.5H含门票，含区间车），赛里木湖古称"净海"，位于中国新疆博尔塔拉蒙古自治州博乐市境内的北天山山脉中，是大西洋暖湿气流最后眷顾的地方，被称作大西洋最后一滴眼泪。赛里木湖湖水清澈透明，如同一面镜子，映照出天空的蓝，云的白，日的金，月的银。湖面宽广无垠，仿佛是大地的一只眼睛，静静地凝视着天空，凝视着世界。在赛里木湖的岸边，可以看到雪山的倒影，可以听到风的歌唱，可以感受到阳光的温暖。在这里我们尽情的玩耍，拍摄湖水碧蓝天，雪山倒映，牛羊在草原上悠闲的吃草。结束后前往伊宁，车观果子沟大桥是我国古时通往中亚和欧洲的丝路北新道的咽喉，有“铁关”之称，素有“伊犁第一景”之称。全国第一座双塔双索面钢桁梁斜拉桥、新疆第一条贯穿天山并实现桥梁隧道相连的高速公路。继续前往伊宁参观【六星街】（游览约0.5H）伊宁六星街是童话的彩色小镇，新疆的浪漫角落，街道两旁富有特色的房屋错落有致，墙面上那些由民间艺术家绘制的各种墙画在阳光的照映下变得更有艺术感，传统的木质门窗镶嵌着精致的雕花。
                <w:br/>
                <w:br/>
                【温馨提示】
                <w:br/>
                1、今日行车距离较长，建议携带适量的零食，饮水等；
                <w:br/>
                2、果子沟大桥属高速公路无法停车，司机减速供您赏景拍照；
                <w:br/>
                3、新疆紫外线强，记得做好防晒防暑保护，随时携带防晒霜，遮阳帽，墨镜；
                <w:br/>
                4、赛里木湖景区由我社旅游车游湖，节省景区排队搭乘区间车的时间，区间车费用正常产生，请悉知；
                <w:br/>
                交通：汽车
                <w:br/>
                到达城市：伊宁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伊宁→（汽车253KM，约3H）深度那拉提（空中+盘龙）→（汽车2.5KM，约10min）那拉提
                <w:br/>
                含区间车）秋季的那拉提草原韵味十足，在这片充满着“原生态”气息的景色中，一条为景区“量身打造”的生态旅游线路----盘龙谷道，这是新疆生态样板路。改变了以往景区秋季无景可看的尴尬印象。成为一年中最美的季节！沿线与那拉提草原、雪山、丘陵等融为一体，踏上盘龙谷道，便踏入一场与时光、与自我的浪漫对话。车窗外，山体的纹理诉说着古老的故事，阳光为每一道弯镀上金边。远处雪山巍峨耸立，草甸如绿毯铺展，湖泊在阳光下闪烁碎金。晨光中，它身披霞衣；暮色里，它浸染鎏金。随后前往【空中草原】（含区间车）世界上著名的四大草原之一，原野上山泉密布，溪流似网，河道交错，森林繁茂，被人们誉为“空中草原”。“中国最美草原”辽阔的草原上远处的雪山和近处的哈萨克毡房形成美妙的画卷，游毕后前往那【拉提景区·天牧台】体验民族非遗手工，草原匠人，手作吉祥！在那拉提的雪山草原间，赴一场非遗手作之约。跟着哈萨克族非遗匠人，以皮为纸、以草为墨、以毛为韵，把草原的温柔与马年的好运，亲手揉进指尖，带回家珍藏。享草原风光，品草原奶茶，坐看云卷云舒，闻着奶香与草木香，在毡房工坊里慢下来，沉浸式感受游牧民族的生活美学，每一次穿针、塑形、拓印，都是与草原文化的温柔对话游毕后入住酒店休息。夜晚安排篝火活动，像当地人一样的生活，一起围火起舞！游毕后入住酒店休息。
                <w:br/>
                <w:br/>
                【温馨提示】
                <w:br/>
                1、那拉提草原内有骑马项目，乘坐前需提前问好价格，并注意安全
                <w:br/>
                2、由于新疆的地理位置问题，早晚温差大，注意早晚增减衣服，切勿着凉
                <w:br/>
                3、【哈萨克手工非遗体验+哈萨克族奶茶】--毡房民族非遗手作 
                <w:br/>
                *内容：DIY手作体验+哈萨克族奶茶（奶茶杯印那拉提字体，可拍照打卡）
                <w:br/>
                *DIY项目（5选1）：1.马鞭制作（小的）/2.植物拓印（印包或者挂历都可）/3.小马皮具制作/4.羊毛毡戳戳乐/5.哈萨克族花毡印花等，制作完成后可带回留作纪念。
                <w:br/>
                交通：汽车
                <w:br/>
                到达城市：那拉提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那拉提→独库公路（汽车约230km，约5h） 奎屯
                <w:br/>
                餐后，当地换乘5座或7座商务车（独库公路限7座以下车辆通知，根据人数安排车辆）沿独库公路北段纵贯天山，体验这条公路风景线的独特魅力，堪称是中国公路史上的一座丰碑，被成为“英雄之路”。沿途有风光旖旎的茫茫草原，有参天蔽日的云山雪岭，有百米防雪长廊，沿途看不尽的美景，拍不够的美照，听不够的战友深情。中途前往【唐布拉草原·百里画廊】（游览时间约1.5小时）唐布拉草原是伊犁五大河谷草原最低调的存在，唐布拉境内有113条沟，沟沟有景，景景相连，景景不同，被誉为“百里长卷、天然画廊”。这里还是电影《天山红花》的取景地，喀什河水在此奔腾而过，唐布拉沟内，溪水淙淙，两岸绿草如茵牛羊成群。有诗人形容唐布拉是“天神恋爱的地方”，有无数画家、摄影家来此写生和采风。继续前往抵达乔尔玛，这里安放着为修建独库公路而牺牲的168位战士的英灵，也流传着“感动中国人物”陈俊贵为战友守墓35年的故事，可以随自己的感触选择瞻仰。继续沿山高谷深的公路前行，一路走走停停，可在安全点停车，让您尽情拍照，而后经高速公路赴奎屯，抵达后前往酒店办理入住酒店休息。
                <w:br/>
                <w:br/>
                【独库公路特殊情况说明】
                <w:br/>
                ①独库公路通行受季节天气影响，每年只在6月至9月底开通，即使通车期遇雨雪塌方也会临时封路，在封闭管制期间，只能绕路返回；②所增加的车费、油费、司机服务费均由旅行社承担，不再向游客收费，也无任何费用退还。因封路不可抗力因素增加的游客食宿费用，火车票或飞机票，需要游客自行承担。③独库公路限速和弯道较多，且在近年来出现了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4.由于独库公路受制于天气影响，按惯例只有每年6月-9月中旬能通行，如遇特殊天气当地交管部门会采取封路措施以保障安全，或独库公路未正式开通，预备方案如下：行程第五天起行程变更方案如下：第五天：那拉提-伊宁-动车/过夜火车-奎屯，第六-八天行程不变，因此未产生的独库倒短车费对冲产生的火车票，无费用可退，导游会给游客签好行程变更及退费证明。
                <w:br/>
                交通：汽车
                <w:br/>
                到达城市：奎屯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奎屯→(汽车约45km，约1H)独山子大峡谷→(汽车约275km，约3h)乌鲁木齐
                <w:br/>
                早餐后，乘车前往游览【独山子大峡谷】（含门票，游览约1H）独山子大峡谷是新疆最美的大峡谷之一，它是一个原始大峡谷，早在一亿年前就存在了，被誉为“独库秘境，亿年奇观”！凭岸临风，深入感受着这宏大的天然奇景所带来的巨大的震撼！【独库公路0公里处】（拍照留影），这里是独库公路的起点碑，预示着562.75公里的独库公路之旅的开始。赠送位于独库公路大本营游客广场的【独库公路博物馆】（赠送景点，如遇场馆关闭则改为外观，无门票退费，敬请谅解）这里占地1700多平方米，分为”不朽传奇 天路风华“，“戈壁明珠，天山骄子”等五个部分，通过珍贵文献、实物、照片，以及雕塑全景式展现独库公路的筑路历史和沿线美丽风光。随后乘车前去【国际大巴扎】（游览约2H）大巴扎就像一个万花筒，浓缩了新疆独特的魅力。“巴扎”是维吾尔语，意为集市、农贸市场，遍布新疆各城乡。（这里有新疆特色美食、民族特色风味的饰品，应有尽有，琳琅满目的商品数不胜数，南疆北疆各地风味兼有。后乘车入住酒店休息。返回入住酒店休息。
                <w:br/>
                交通：汽车
                <w:br/>
                到达城市：乌鲁木齐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乌鲁木齐-（汽车约1.5H）天山天池-（汽车约3.5H）吐鲁番
                <w:br/>
                早餐后，前往参观【棉花特色博物馆】（停留120分钟）政府援疆的一个扶贫项目-以原生态、绿色环保、尊贵稀缺、高寒驼绒有限资源研发高端系列驼绒产品为主。驼绒制品具有轻、柔、暖的特点，因其柔软、质轻、稀有而被纤维专家称为“天然蛋白质纤维”和“软黄金”已经成为一种重要的出口物资。乘车前往素有“天山明珠”之称的【天山天池】（游览约3小时，含区间车上下山时间），它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羊群游移;更有千年冰峰，银装素裹，神峻异常，整个湖光山色，美不胜收。游毕后前往吐鲁番。
                <w:br/>
                交通：汽车
                <w:br/>
                到达城市：吐鲁番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吐鲁番→（汽车约7km，约20min）坎儿井→（汽车约33km，约1H）火焰山→（汽车约15km，约20min）吐鲁番交河机场→（飞机）广州
                <w:br/>
                早餐后，乘车游览景区游览与万里长城、京杭大运河并称为中国古代三大工程的【坎儿井】（游览约1小时），随后前往【火焰山】（游览约1H）是中国最热的地方，夏季温度最高可以达到47.8℃，火焰山山体阳面地表最高温度可达82.3℃。此外，火焰山是《西游记》中的地名，唐僧师徒西天取经，火焰山是必经之路。由此引出孙悟空三借芭蕉扇的典故，从典故开始，开启我们大美新疆之旅！，赠送【维吾尔族家访】（游览约1小时）免费品尝新疆瓜果、参观维吾族家族歌舞表演，随后导游会根据航班时间提前3小时送达机场，结束为期8天大美新疆之旅，期待下一次的到来，乘坐前往广州的航班，回到温暖的家。期待与你再次相见！
                <w:br/>
                <w:br/>
                【温馨提示】
                <w:br/>
                1.离开酒店前一定要再次检查物品，不要忘在酒店里了！
                <w:br/>
                2.送机提示：新疆机场安检严格，一般提前3小时抵达机场，加上防范市区交通拥堵，为保证您不误飞机，送机时间可能会比较早，请您谅解。
                <w:br/>
                交通：汽车/飞机
                <w:br/>
                到达城市：广州市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1、机票：往返经济舱，不含机建燃油税
                <w:br/>
                2、住宿：升级2晚豪华四钻酒店住宿+1晚吐鲁番特色四圈民宿+3晚网评舒适3钻酒店住宿+1晚那拉提特色民宿，单人需要补房差。
                <w:br/>
                参考酒店：
                <w:br/>
                乌鲁木齐（网评4钻酒店）：亚馨/丽怡酒店/鼎福/康铂空港/兵旅天缘/百世昌东泉或不低于以上标准酒店
                <w:br/>
                博乐（3钻）：玉强/东港明珠/滨江半岛/世纪风尚或不低于以上标准酒店
                <w:br/>
                伊宁（3钻）：臻品酒店 /丽呈睿轩/度格/云枫/美伊天或不低于以上标准酒店
                <w:br/>
                那拉提特色民宿：云几游牧时光/缘居林景/栖客寻梦或不低于以上标准酒店
                <w:br/>
                奎屯（3钻）：铂程/柔然/柏曼/锦泰/柏曼或不低于以上标准酒店
                <w:br/>
                吐鲁番特色民宿（升级4圈）：赤廷驿/漫心酒店或不低于以上标准酒店
                <w:br/>
                3、用餐：全程含7早10正，餐标40，不含酒水（酒店含早餐，有可能出现酒店早餐外用的情况；新疆地区开发较晚，吃住娱购也较落后，地域的差异，饮食、酒店的差异，请游客谅解）
                <w:br/>
                4、用车：根据团队人数安排旅游空调车，16人以上升级安排2+1旅游车，头尾普通车，保证每人一个正座，不分座位号，先到的客人先行选择。
                <w:br/>
                备注：10以上，不足16人，根据人数安排19-38座旅游车
                <w:br/>
                5、门票：行程所列首道景点大门票，园中园门票自理。赠送项目不退不换。
                <w:br/>
                6、导服：安排当地中文导游服务、持全国导游资格证上岗；
                <w:br/>
                7、儿童收费：指2周岁以上12周岁以下儿童，含往返儿童机票，不含燃油税、不占床位、含当地车位费、含所列正餐，不含门票及区间车，如超高所产生的门票请按实际发生现付当地司机。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购物点</w:t>
            </w:r>
          </w:p>
        </w:tc>
        <w:tc>
          <w:tcPr/>
          <w:p>
            <w:pPr>
              <w:pStyle w:val="indent"/>
            </w:pPr>
            <w:r>
              <w:rPr>
                <w:rFonts w:ascii="宋体" w:hAnsi="宋体" w:eastAsia="宋体" w:cs="宋体"/>
                <w:color w:val="000000"/>
                <w:sz w:val="20"/>
                <w:szCs w:val="20"/>
              </w:rPr>
              <w:t xml:space="preserve">驼绒馆：棉花工厂店/西域之花 棉制品/驼绒【二选一】</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自费项目【自愿消费】</w:t>
            </w:r>
          </w:p>
        </w:tc>
        <w:tc>
          <w:tcPr/>
          <w:p>
            <w:pPr>
              <w:pStyle w:val="indent"/>
            </w:pPr>
            <w:r>
              <w:rPr>
                <w:rFonts w:ascii="宋体" w:hAnsi="宋体" w:eastAsia="宋体" w:cs="宋体"/>
                <w:color w:val="000000"/>
                <w:sz w:val="20"/>
                <w:szCs w:val="20"/>
              </w:rPr>
              <w:t xml:space="preserve">
                约定自费加景点项目（附后），当地特色餐歌舞如需要不算自费加景点，客人自愿参加自费项目，绝不强迫，具体项目以导游实际推荐为准；游客增加行程之外的自费项目或参观购物点时，必须在与我社签署《补充协议》的情况下，我社方可安排：
                <w:br/>
                特色餐推荐：①新疆特色一羊三吃2680/只（10人起订）；②新疆特色歌舞宴380元/人
                <w:br/>
                自费项目仅供参考，游客可根据自身需求自愿选择参加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新疆特色馆：棉花工厂店/西域之花（二选一），120分钟/间，经营：棉花/驼绒
                <w:br/>
                （游览过程中所到之处、如景区、酒店、服务区、停车场等各种购物场所是其相关的配套设施，请游客注意上述场所属各景区自行商业行为，与我社无关，请客人慎重购物）
                <w:br/>
                自费项目	约定自费加景点项目（附后），当地特色餐歌舞如需要不算自费加景点，客人自愿参加自费项目，绝不强迫，具体项目以导游实际推荐为准；游客增加行程之外的自费项目或参观购物点时，必须在与我社签署《补充协议》的情况下，我社方可安排：
                <w:br/>
                特色餐推荐：①新疆特色一羊三吃2680/只（10人起订）；②新疆特色歌舞宴380元/人
                <w:br/>
                自费项目仅供参考，游客可根据自身需求自愿选择参加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2026-07-22T09:57:53+08:00</dcterms:created>
  <dcterms:modified xsi:type="dcterms:W3CDTF">2026-07-22T09:57:53+08:00</dcterms:modified>
</cp:coreProperties>
</file>

<file path=docProps/custom.xml><?xml version="1.0" encoding="utf-8"?>
<Properties xmlns="http://schemas.openxmlformats.org/officeDocument/2006/custom-properties" xmlns:vt="http://schemas.openxmlformats.org/officeDocument/2006/docPropsVTypes"/>
</file>