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【欧洲小团】法国4天 | 圣米歇尔山 | 莫内故居 | 诺曼第 | 5-9座商务车｜司导门对门接送行程单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EU202607003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巴黎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法国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1、世界奇迹：圣米歇尔山（世界文化遗产），朝圣之路上的梦幻海上修道院。
                <w:br/>
                2、诺曼第精华：鲁昂百钟之城、埃特勒塔象鼻山、勒阿弗尔世界文化遗产。
                <w:br/>
                3、历史与海岸：奥马哈海滩（登陆地点）、卡昂古城、圣马洛海盗古城、勒芒中世纪古城。
                <w:br/>
                4、印象派足迹：吉维尼莫内故居与花园，走进《睡莲》灵感场景。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巴黎 Paris → 吉维尼 Giverny → 鲁昂 Rouen → 埃特勒塔 Etretat → 勒阿弗尔 Le Havre (270 公里)
                <w:br/>
                是日早上，于贵宾预定时间及地点，由华籍司导迎接后，随即展开欢乐开心的旅程!
                <w:br/>
                吉维尼 - 印象派大师莫内 Claude Monet 的出生地，是印象派艺术的发源地
                <w:br/>
                莫内故居与花园 : 莫内于此创作了无数经典画作， 馆内收藏了许多日本浮世绘版画。莫内曾自称：「花园是我最美的作品」，是他主要的灵感来源，花园分为两部: 诺曼第园及水园，除可观赏色彩缤纷的花园外，对面人工湖泊种满了睡莲，还有著名的日本桥及垂柳、竹林，正是他最著名的《睡莲》画作的实际场景。
                <w:br/>
                鲁昂 - 诺曼第地区的中世纪首府，享有「百钟之城」的美誉
                <w:br/>
                鲁昂圣母大教堂 : 是法国诺曼第地区的标志性建筑，以其壮丽的哥德式建筑风格及印象派大师莫内的深厚渊源而闻名。教堂建造历时数百年，是法国最高的铸铁尖塔（151 公尺），精致华丽的哥德式雕刻而著称，内部收藏了很多精美的彩绘玻璃窗；而印象派大师莫内曾于教堂对面的窗户前，以该教堂西立面创作了 30 多幅系列名画。
                <w:br/>
                埃特勒塔 - 诺曼第的滨海小镇，以其天然的白色峭壁及三个天然拱门而闻名
                <w:br/>
                象鼻山与针状岩：这地区是大自然鬼斧神工的杰作，风景如画，几个世纪以来吸引了莫内、雨果等多位艺术家前来寻找灵感。象鼻山是于悬崖边长期受海浪侵蚀而成，其形状酷似大象将鼻子伸入海中饮水，形态栩栩如生。而针状岩是一座孤立的石灰岩尖塔，高耸于象鼻崖旁边的大海中，约高 70 公尺。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Mercure Le Havre Centre Bassin Du Commerce 4*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勒阿弗尔 Le Havre → 奥马哈海滩 Omaha Beach → 卡昂（Caen）(210公里)
                <w:br/>
                勒阿弗尔 - 是法国北部诺曼第区的一个重要港口城市，被列为世界文化遗产
                <w:br/>
                现代艺术博物馆：博物馆坐落于海岸边，设计拥有充足的自然光线，收藏了许多丰富的印象派及现代艺术作品，是法国最重要的艺术博物馆之一。
                <w:br/>
                空中花园：是个位于一座旧军事堡垒内的植物公园，可俯瞰塞纳河湾及城市全景。
                <w:br/>
                勒阿弗尔海滩：是一个长长的鹅卵石海滩，深受当地人及游客喜爱，悠闲漫步并可欣赏日落美景。
                <w:br/>
                奥马哈海滩 - 是二战诺曼第大登陆战役中，最具历史意义的地点之一
                <w:br/>
                奥马哈海滩纪念博物馆：是纪念于 1944 年 6 月 6 日(D-Day) 诺曼第登陆战役中，于这片被称为「血腥奥马哈」（Bloody Omaha）的海滩上，牺牲的年轻盟军士兵。馆内收藏了大量与诺曼第登陆相关的历史文物、个人物品、军装、武器、战地车辆（包括坦克和登陆艇）与及各种历史文献等。
                <w:br/>
                卡昂 - 是征服者威廉一世的据点及诺曼第战役重要历史见证地位的而闻名
                <w:br/>
                卡昂城堡 : 由「征服者威廉」于约 1060 年建造，曾是诺曼第公爵及英格兰国王的居所。城堡内设有诺曼第博物馆、美术馆及圣乔治教堂等历史遗迹；城堡占地广阔，可俯瞰欣赏卡昂的美丽全景。
                <w:br/>
                男人修道院 : 修道院由威廉一世于 11 世纪下令建造，是杰出的罗马式和哥德式建筑杰作，院内的圣艾蒂安教堂安葬着威廉一世的陵墓。
                <w:br/>
                女人修道院 : 是威廉的妻子玛蒂尔达王后建立，院内的圣三一教堂是诺曼第建筑的精美范例，安放着玛蒂尔达王后的陵墓。
                <w:br/>
                沃格古城区 : 保留了许多中世纪的卡昂石砌房屋，该区餐馆、咖啡馆及酒吧林立，是能感受当地热闹氛围的热门胜地。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Novotel Caen Cote De Nacre 4*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卡昂 Caen → 圣米歇尔山 Mont Saint-Michel → 圣马洛 Saint-Malo (190公里)
                <w:br/>
                {圣米歇尔山 - 是被誉为「西方世界的奇迹」，于 1979 年被联合国教科文组织列为世界文化遗产。它最著名的特点是壮观的潮汐现象，在潮涨时，周围会被海水淹没，使其成为一座真正的「海上孤岛」；而在潮退时，大片沙岸外露，游客可步行穿过海湾}
                <w:br/>
                圣米歇尔山修道院与教堂 : 修道院是圣米歇尔山的核心，其建筑是一项技术及艺术壮举。传说中充满了神圣与奇幻色彩，于公元 708 年的一个夜晚，法国阿夫朗什的主教圣奥贝，连续做了三次相同的梦，在梦中，庄严的大天使米歇尔指示他在这座岛上建造一座教堂，但奥贝主教最初对梦境心存疑应，但在米歇尔第三次显现时，用手指于主教的额头上轻轻一点，当奥贝主教醒来时，他发现自己的头骨上留下了一个永久的凹痕，证明了神迹的真实性，故此立刻遵从大天使米歇尔指示，开启了这座传奇修道院的历史。奥贝主教的「神指」头骨至今仍被保存在阿夫朗什的圣杰维圣普罗泰教堂内。
                <w:br/>
                圣马洛 - 布列塔尼地区著名的海盗古城，以壮观的城墙和防御工事而闻名
                <w:br/>
                圣马洛古城墙 : 是圣马洛最具特色的必游景点，城墙环绕着整个古城区，可以沿着城墙漫步，欣赏全景观的壮丽景色，迷人的古城屋顶及周围边的岛屿，均能尽入眼帘。
                <w:br/>
                大贝岛与小贝堡 : 是很接近圣马洛，它们是位于古城区城墙外海湾中的潮汐岛屿，距离仅数百公尺，于退潮时是可以步行前往的。
                <w:br/>
                古城区 : 城墙内的区域是圣马洛的历史中心，充满了迷人的鹅卵石街道、古老的石砌建筑与及热闹的商店、餐厅等，可以感受这座「海盗古城」的独特历史氛围。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Mercure Saint Malo Balmoral 4*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圣马洛 Saint-Malo → 勒芒 Le Mans → 巴黎 Paris (400 公里)
                <w:br/>
                勒芒 - 是历史文化底蕴深厚的城市，以赛车盛事「勒芒 24 小时耐力赛」而闻名于世
                <w:br/>
                金雀花古城区 : 古城区被罗马时期城墙所环绕，沿城墙漫步，可欣赏到萨尔特河及周边地区的壮丽景色；而古城内是一个由狭窄、蜿蜒的鹅卵石街道组成的迷宫。
                <w:br/>
                圣朱利安大教堂 : 它坐落于古城区中心，是整个区域的地标；大教堂的建筑群融合了罗马式和哥德式风格，为古城区增添了宏伟的宗教气息。
                <w:br/>
                勒芒 24 小时耐力赛博物馆 : 耐力赛是每年 6 月举行，博物馆位于著名的勒芒布加迪赛道（Bugatti Circuit）入口附近，馆内资料包括: 自 1923 年开始的耐力赛的历史演变、技术创新、传奇车手、车队的故事，更收藏大量与这项传奇赛事相关的赛车、奖杯、海报和历史文物等宝贵资料，是赛车迷勒芒必到的景点。
                <w:br/>
                是日约于傍晚时分安抵巴黎，司导随即欢送贵宾前往预定地点，全程完毕!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1、5-9 座商务车+ 4 星级酒店含早餐 + 专业司兼导(每天工作 10 小时）；包含司导食宿/油费/停车费
                <w:br/>
                2、特别贴心服务：参团客人将享受司机门到门接送参团和离团服务（仅限市区范围内）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机票和签证、午餐和晚餐、景点门票、司导小费每人每天 10 欧元/英镑；不含主题活动(如酒庄/挖松露等)、其他交通费(如火车/船票等)、各国家城市税、各种保险、司导超时工作费 50 欧元/英镑每小时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预订时间 : 至少 15 天前预订才可办理
                <w:br/>
                2. 付款 : 预订时间出发日期不足 15 天，所有款项必须于报名时缴付
                <w:br/>
                3. 取消行程费用 : 以出发日起计算，超过 16 天取消，团费将全数退还
                <w:br/>
                4. 以出发日起计算，15 至 7 天内取消，需缴付团费 50%
                <w:br/>
                5. 以出发日起计算，0 至 7 天内取消，需缴付团费 100%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参考门票及特色餐费用：
                <w:br/>
                （以下价格仅供参考，实际以官方或餐厅公布为准。）
                <w:br/>
                一、项目
                <w:br/>
                莫奈故居10 欧元
                <w:br/>
                勒阿弗尔现代艺术博物馆18 欧元
                <w:br/>
                奥马哈海滩纪念博物馆8 欧元
                <w:br/>
                圣米歇尔山修道院11 欧元
                <w:br/>
                勒芒 24 小时耐力赛博物馆10 欧元
                <w:br/>
                二、特色餐
                <w:br/>
                建议餐厅：La Voile Bleue（法式餐厅，海鲜拼盘）
                <w:br/>
                35 欧元/人
                <w:br/>
                地址：58 Rue des Sauveteurs, 勒阿弗尔, 法国
                <w:br/>
                营业时间：星期日 12:00-14:00；星期三 12:00-14:00，19:00-22:00；星期四 12:00-14:00，19:00- 22:00；星期五 12:00-14:00，19:00-22:00；星期六 12:00-14:00，19:00-22:00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打印日期：2026-07-28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2026-07-28T06:27:11+08:00</dcterms:created>
  <dcterms:modified xsi:type="dcterms:W3CDTF">2026-07-28T06:27:11+08:00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