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春节OSLRVN】北挪威+北瑞典+北芬兰12天（土航广州起止）|26人精品团|8晚北极圈最佳体验|罗弗敦1晚玻璃|1晚极地帆船体验|中餐8菜1汤|多顿西式特色餐|罗弗敦群岛深度|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★精选航司：土耳其航空，奥斯陆进罗瓦涅米出，不走回头路，最佳体验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伊斯坦布尔-(飞机)-奥斯陆
                <w:br/>
                参考航班：
                <w:br/>
                TK1751  土耳其伊斯坦布尔机场 (IST)  - 奥斯陆机场  (OSL)   08:55/11:00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●【新蒙克博物馆】外观（游览不少于15分钟）,位于挪威奥斯陆海滨的新蒙克博物馆（New Munch Museum），这是一座为纪念现代表现主义绘
                <w:br/>
                画的先驱——挪威著名画家爱德华·蒙克（Edvard Munch）而建的博物馆，是世界上最大的单一艺术家博物馆之一。这座高58米、有13层楼的博物馆，由著名西班牙建筑事务所Estudio Herreros设计建造。
                <w:br/>
                交通：飞机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 SCANDIC OSLO AIRPORT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奥斯陆-(飞机)-埃沃內斯-(大巴约198公里)-亨宁斯韦尔-(大巴约30公里)-斯沃尔韦尔
                <w:br/>
                参考航班 SK4406  OSLTOS 0800/0950（内陆航班尚未预定，以实际预定为准）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斯沃尔韦尔】（游览不少于30分钟）,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●【北极光温馨提示】,温馨提示：您依然身处北极圈内，晚上可多抬头留意观测，说不定有极光降临哦（极光为自然现象，是否出现需依当日气候条件而定，无法保证绝对可以见到。不便之处，敬请见谅）。
                <w:br/>
                交通：飞机 大巴
                <w:br/>
              </w:t>
            </w:r>
          </w:p>
        </w:tc>
        <w:tc>
          <w:tcPr/>
          <w:p>
            <w:pPr>
              <w:pStyle w:val="indent"/>
            </w:pPr>
            <w:r>
              <w:rPr>
                <w:rFonts w:ascii="宋体" w:hAnsi="宋体" w:eastAsia="宋体" w:cs="宋体"/>
                <w:color w:val="000000"/>
                <w:sz w:val="20"/>
                <w:szCs w:val="20"/>
              </w:rPr>
              <w:t xml:space="preserve">早餐：酒店早餐     午餐：不含午餐（内陆航班）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斯沃尔韦尔-(大巴约334公里)-芬斯内斯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晚餐：罗弗敦鳕鱼餐   </w:t>
            </w:r>
          </w:p>
        </w:tc>
        <w:tc>
          <w:tcPr/>
          <w:p>
            <w:pPr>
              <w:pStyle w:val="indent"/>
            </w:pPr>
            <w:r>
              <w:rPr>
                <w:rFonts w:ascii="宋体" w:hAnsi="宋体" w:eastAsia="宋体" w:cs="宋体"/>
                <w:color w:val="000000"/>
                <w:sz w:val="20"/>
                <w:szCs w:val="20"/>
              </w:rPr>
              <w:t xml:space="preserve">参考酒店COMFORT HOTEL FINNSNES或其他同级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芬斯内斯-(大巴约165公里)-特罗姆瑟-(邮轮)-谢尔沃于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游览不少于3小时30分钟）,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陆地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罗弗敦小镇-(大巴约207公里)-纳尔维克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纳尔维克】（游览不少于1小时）,是世界上位置至北端的不冻港，纳尔维克是北极圈内的门户之城，群山环抱、峡湾蜿蜒，极地风光与北欧宁静在此完美交融。冬季可追逐漫天极光，四季皆有徒步户外探险等待开启。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纳尔维克-(大巴约80公里)-阿比斯库-(大巴约90公里)-基律纳-(大巴约117公里)-拉普兰小镇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拉普兰小镇-(大巴约287公里)-凯米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晚餐：中餐8菜1汤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凯米-(大巴约117公里)-罗瓦涅米-(飞机)-伊斯坦布尔
                <w:br/>
                参考航班：
                <w:br/>
                TK1750  罗瓦涅米(RVN)  - 土耳其伊斯坦布尔机场 (IST)   15:25/21:10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2026-07-31T06:20:28+08:00</dcterms:created>
  <dcterms:modified xsi:type="dcterms:W3CDTF">2026-07-31T06:20:28+08:00</dcterms:modified>
</cp:coreProperties>
</file>

<file path=docProps/custom.xml><?xml version="1.0" encoding="utf-8"?>
<Properties xmlns="http://schemas.openxmlformats.org/officeDocument/2006/custom-properties" xmlns:vt="http://schemas.openxmlformats.org/officeDocument/2006/docPropsVTypes"/>
</file>