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【多彩黄小西】贵州黄果树+荔波小七孔 +西江千户苗寨+青岩古镇双动5天行程单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◎黄果树景区（5A）：黄果树瀑布、天星桥、陡坡塘三大景区集瀑布群、溶岩溶洞、天然盆景
                <w:br/>
                ◎荔波小七孔（5A）：地球腰带上的绿宝石，风光尤胜九寨沟，在美景中随心畅游
                <w:br/>
                ◎西江千户苗寨（4A）：探访苗家风情的美丽村落，吃长桌宴，品古法酸汤，谱一曲高山流水        
                <w:br/>
                ◎青岩古镇（5A）： 贵州四大古镇之一
                <w:br/>
                郑重承诺	贵州全程0购物，真纯玩
                <w:br/>
                全程无购物和隐形消费，深度纯玩，绿色纯净旅行体验
                <w:br/>
                赠送服务
                <w:br/>
                1、24小时专属管家在线服务；
                <w:br/>
                2、优质矿泉水无限畅饮；
                <w:br/>
                3、赠送项目西江体验：【迎宾栏门酒】【苗服换装秀】；
                <w:br/>
                4、赠送贵州特色餐：花开富贵宴、簸箕宴、高山流水长桌宴；
                <w:br/>
                备注：以上为赠送项目 ，若未使用 ，视为自愿放弃 ，无任何退费。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游客乘坐动车/高铁前往贵阳，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备注：本线路为保证成团率，为全国散拼团，第一天为司机接站不安排导游；
                <w:br/>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贵阳—西江
                <w:br/>
                早餐后，乘车前往喀斯特世界自然遗产——【小七孔景区】(游览时间 3 . 5 小时左右)  (不含景区电瓶车 40 元/人，保险 10 元/人，不含自愿消费鸳鸯湖游船 30 元/人)  游览。景区北首有一座建于道光 15  ( 1836)  年的小七孔古桥 ，景区之名由此  得之。拉雅瀑布腾空喷泻 ，横向坠落 ，瀑在路侧 ，人在瀑下 ，倍觉畅酣和亲切；  68 级层层叠叠的瀑布 ，淙淙哗哗倾泻而下 ，   形态各异 ，气象万千 ，让人美不胜收；水上森林树在石中长、水在石上流 ，扶枝踏浪林间 ，穿行其中妙趣无穷。后乘车前往    游览全国乃至全世界最大苗族聚居村寨——【西江千户苗寨】   (游览时间 3 小时左右)  (不含景区电瓶车 20 元/人，保险 10  元/人)  ，西江是一个保存苗族“原始生态”文化较为完整的地方 ， 由十余个依山而建的自然村寨相连成片 ，是领略和认识中  国苗族漫长历史与发展之地。每当夜晚降临 ， 山上苗寨人家灯火通明 ，犹如繁星点缀在浩瀚的夜空 ，蔚为壮观。
                <w:br/>
                今日车程：贵阳→  (车程约 4 小时左右)  小七孔→  (车程约 3.5 小时左右)  西江
                <w:br/>
                注意：如遇旺季西江房源紧张的情况下，此行程不保证能入住西江敬请谅解！
                <w:br/>
                温馨提示：客栈在景区内需自行携带行李步行  ( 10-20 分钟)  前往客栈，客栈依山而建，房间数量较少整体条件较差，一个散拼团有可能分 几家客栈住宿 ，旺季行程参考内酒店无房的情况下，会安排到其它客栈入住但保证空调独卫。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江特色客栈：福泰轩酒店、山也度、驿道人家、湾畔、梦回、黔湘度假酒店、东升酒店、阿慧苗家、苗家飞歌大酒店、近水楼台酒店、千户庭院酒店、苗寨山水、阿兜营上、凯景嘉豪、众望酒店、七日阳光、迎兴旅游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西江-贵阳/安顺
                <w:br/>
                早上起床后在约定时间约定地点用早餐，早餐后参观全世界最大苗族聚居地——【西江千户苗寨】， 观誉有“苗族露天博物馆”之称的吊脚楼、【苗家风雨桥】、 自由在【古街道】上漫步游览、感受田园生活 给你带来的宁静观；吊脚楼群、苗寨梯田，深入苗寨，走家串户，了解苗家人的生活以及风俗习惯。西江苗 寨有 1250 多户，5600 多人，是全国最大的苗寨，是苗族第五次大迁移的主要集散地，素有“千户苗寨”之 称。
                <w:br/>
                后乘车赴贵阳，抵达后入住酒店。
                <w:br/>
                备注：本行程免费赠送苗服体验，不用不退，苗服为基础款，如想升级，自行补差价
                <w:br/>
                交通：汽车
                <w:br/>
                景点：西江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安顺四叶草（安顺国贸店、西秀区政府店）、加特力、安顺西雅图风尚酒店、安顺优品酒店、安顺安曼酒店、安顺帝克、四季五洲、艾丽金座、坤烨或不低于以上标准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贵阳-黄果树
                <w:br/>
                早餐后，前往游览亚洲第一大瀑布--【黄果树大瀑布景区】    (不含景区电瓶车 50，保险 10 元/人， 不含手扶梯单 程30，往返 50，自愿消费) 游览有亚洲第一大瀑布之称的【黄果树瀑布】（游时约1.5小时），它是世界名瀑中最美丽最壮观的瀑布，高84.8米，宽101米，气势磅礴，宏大壮观，是世界上唯一能够从前后左右上下多角度观看的瀑布，大瀑布后有一【水帘洞】，长134米，贯穿全瀑，瀑窗水挂珠帘，伸手可及。
                <w:br/>
                游览【天星桥景区】（游时约1小时）漫步其中，一步一景，三步一画，山、石、水、林、洞、瀑无不奇妙绝伦，四围青山如画，植被茂盛，清流密布，古树怪石奇异多姿，“有水皆成瀑，是石总盘根”是它真实的写照。游览【陡坡塘瀑布】（游时约30分钟），此瀑布是黄果树瀑布群中瀑顶最宽的瀑布，也是西游记拍摄地。
                <w:br/>
                今日车程：贵阳→  (车程约 2.5 小时左右)  黄果树景区→  (车程约 2.5 小时左右) 贵阳
                <w:br/>
                推荐：欣赏贵州大型情景演艺《多彩贵州风》表演 198/人，费用自理
                <w:br/>
                交通：汽车
                <w:br/>
                景点：黄果树大瀑布
                <w:br/>
                到达城市：贵阳市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贵阳-送站
                <w:br/>
                早餐后，前往电影《寻枪》拍摄地——【青岩古镇】（游时约2小时），该镇建于明洪武十年（1378年），原为军事要塞,数百年遗留下许多古城门、古牌坊、青石古街，古庙，镇内设计精巧、工艺精湛的明清古建筑交错密布，人文荟萃，有历史名人周渔璜、清末状元赵以炯（贵州历史上第一个文状元）,还有周恩来的父亲、邓颖超的母亲、李克农等革命前辈及其家属均在青岩秘密居住过。在这还可探访“仿古商业一条街”，感受当地的风俗。后根据航班时间统一送团，结束愉快的贵州之旅，请各位游客带好自己的随身物品，多彩贵州欢迎您再次光临。
                <w:br/>
                备注：如最后一天人数低于10人，我社不单独配置导游，客户改为青岩自由活动
                <w:br/>
                行程结束后为，师傅统一送站 ，飞机、高铁、火车根据返程时间先后顺序每站只送一次
                <w:br/>
                1、青岩古镇为赠送景点，不去不退费，如客人为早班机，则直接送机，返程航班时间在下午16点之前不建议参加本天行程，可选择自由活动，返程大交通时间：建议返程交通 16:00 以后 ，以防不可抗因素而影响返程时间产生损失
                <w:br/>
                2、部分无需过早到站等候返程游客 ，可自行前往市区自由活动 ，地接公司不代游客行李保管及另行安排免费送站。
                <w:br/>
                备注：旅行社视实际情况有权调整行程、游玩顺序及进出港口 ，但不影响行程原定标准
                <w:br/>
                交通：汽车、动车
                <w:br/>
                景点：青岩古镇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广州-贵阳往返动车票二等座，旺季车票不保证连住，车次根据团队时间统一安排，如有时间要求，请报名时提出。
                <w:br/>
                2、住宿：入住当地酒店双人标间（不挂星）；每成人每晚（14周岁以上）一床位，出现单男或男女请报名时自补房差。在遇到政府征用或旺季房满的情况下，旅行社将不得不选用同等级但未在行程内列明的其他酒店时不另行通知，敬请谅解。
                <w:br/>
                3、用餐：全程含4早3正，30元/人/正*3，（酒店含早餐，不占床不含早餐）备注：餐饮风味、用餐条件与广东有一定的差异，大家应有心理准备。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5、导游：当地普通话导游服务，费用已含导游服务费。第一天不含导游服务；
                <w:br/>
                6、门票：此行程为旅游包价产品，已享受团队优惠政策，无门票优惠可退。成人含景点第一道大门票（自费景点门票除外）（不含景点小门票）
                <w:br/>
                7、小童 ：6岁-14岁（不含）儿童：儿童报价含正餐半餐、车位，导服，动车半票；不含酒店床位、早餐、赠送项目、电瓶车，如产生项目消费按实际收
                <w:br/>
                5岁及以下儿童：儿童报价含正餐半餐、车位，导服；不含动车票、酒店床位、早餐、门票、电瓶车、赠送项目，如产生项目消费按实际收
                <w:br/>
                未满14岁儿童严禁按成人操作；如产生景区项目消费按实际收费标准自理。
                <w:br/>
                全国在校大、中、小学生（含港澳台）凭有效学生证明、学生证件享受贵州省内国有A级旅游景区门票免费优惠（不含特许经营项目）。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5、不含广州到南站接送
                <w:br/>
                6：不含景区交通：
                <w:br/>
                黄果树景区观光车 50 元/人，景区保险 10 元/人
                <w:br/>
                小七孔景区观光车 40 元/人，景区保险 10 元/人
                <w:br/>
                西江千户苗寨观光车 20 元/人  (四程)  ，景区保险 10 元/人 合计：140
                <w:br/>
                小七孔鸳鸯湖划船费 30 元/人；多彩贵州风 198/人；西江讨花带表演120-140元/人，青岩古镇电瓶车20，保险5元，黄果树手扶梯单程30，往返50元，景区内另行付费景点或娱乐项目 ，请根据喜好自愿选择。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黄果树景区观光车 50 元/人，景区保险 10 元/人
                <w:br/>
                小七孔景区观光车 40 元/人，景区保险 10 元/人
                <w:br/>
                西江千户苗寨观光车 20 元/人  (四程)  ，景区保险 10 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人成团，为保证游客可如期出发，我社将与其他旅行社共同组团（全国拼团），如客人不接受拼团出发，请报名时以书面形式注明。如报名人数不足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车次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 、团队均提前 15天或以上订购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9、贵州地区是当地旅游度假城市，硬件及软件服务均与沿海发达的广州存在一定差距， 请团友谅解。如遇旺季酒店房满或政府征收等情形，旅行社会另外安排至不低于所列 酒店标准的同类型酒店。
                <w:br/>
                10、购物：贵州地区旅游发展较为成熟，包括部分景区，公园，博物馆，纪念馆，展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12、我社解决投诉依据客人在当地所签“意见单”为准，有任何投诉请于当时提出， 否则无法给予处理。
                <w:br/>
                13、请游客（报名人及报名人代表之参团的全体同行人）请游客报名时认真阅读此行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2026-10-23T02:01:23+08:00</dcterms:created>
  <dcterms:modified xsi:type="dcterms:W3CDTF">2026-10-23T02:01:23+08:00</dcterms:modified>
</cp:coreProperties>
</file>

<file path=docProps/custom.xml><?xml version="1.0" encoding="utf-8"?>
<Properties xmlns="http://schemas.openxmlformats.org/officeDocument/2006/custom-properties" xmlns:vt="http://schemas.openxmlformats.org/officeDocument/2006/docPropsVTypes"/>
</file>