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极光季】【极光】极圈探秘·罗弗敦群岛+冰岛深度纯玩13天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EU20260802CANICG（S线）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北极动物园—世界最北的动物园，享受独特的野生动物观赏之旅
                <w:br/>
                特罗瑟姆空中缆车—直达北极圈最壮丽的天际线
                <w:br/>
                北极圈门户：北纬69°，北极之门-特罗姆瑟市区游览，是全球最佳的极光观赏地之一
                <w:br/>
                冰与火的国度-冰岛
                <w:br/>
                走入“冰”的世界：在瓦特纳冰川上这颗璀璨的蓝色宝石中——乘「水陆两栖船」游览杰古沙龙冰河湖，散落了一地的晶透冰块——钻石冰沙滩
                <w:br/>
                体验冰岛著名的蓝湖温泉，感受冰与火的魅力，别忘了做个火山泥面膜，享受“大自然赠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  雷克雅未克（冰岛）
                <w:br/>
                参考航班：CA877  PEK/CPH  1320-1705（转机）FI217  CPH/KEF  22:35-23:50
                <w:br/>
                （航班仅供参考，具体以实际为准）
                <w:br/>
                请游客在指定时间在北京国际机场集中，由领队带领搭乘国际航班，经丹麦首都——哥本哈根转机飞往全世界最北的首都─雷克雅未克，揭开“冰岛”的神秘面纱。抵达后入住酒店休息。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南部小镇Hotel Dyrholaey/Hotel Burfell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冰岛小镇-杰古沙龙冰河湖-钻石冰沙滩-冰岛小镇（冰岛）
                <w:br/>
                酒店早餐后，乘车前往位于瓦特纳冰川南部，是冰岛最大、最著名的【杰古沙龙冰河湖】(游览时间不少于15分钟)。乘坐【水陆两栖游船】(游览时间不少于30分钟)观赏形态各异的浮冰。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（备注：10月-5月是杰古沙龙冰河湖结冰期，结冰期间【水陆两栖游船】无法安排，则改为瓦特纳冰川国家公园冰川徒步探险，以当地实际情况为准，若都无法安排则随团退回相应费用。）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参考航班：SK4786  KEF/OSL  08:40-13:20或 SK4788  KEF/OSL 11:15-15:55或
                <w:br/>
                FI318  KEF/OSL  07:30-12:15（内陆航班尚未预定，航次比较少，实际预定有可能是转飞）
                <w:br/>
                酒店早餐或打包早餐后，乘车前往机场乘坐航班飞往被誉为“万岛国”和“半夜太阳国”之称的挪威首都—【奥斯陆】。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特罗姆瑟（挪威·极圈）
                <w:br/>
                参考航班：SK4406  OSL/TOS  08:30-10:20（内陆航班尚未预定，航次比较少，实际预定有可能是转飞）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特罗姆瑟-约192KM-北极动物园-约120KM-哈尔斯塔（罗弗敦群岛·极圈）
                <w:br/>
                酒店早餐后，乘车前往【北极动物园Polar Park】（入内参观时间不少于60分钟），是地球上纬度最北的野生动物园，也是挪威最大的动物保护区之一，园区内保有许多极地特有的野生动物，比如棕熊、猞猁、狼獾、北极狐、麋鹿...等，由于腹地极为辽阔，园里的每只动物都拥有宽广的活动空间。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午餐：西式二道式或自助     晚餐：西式二道式或自助   </w:t>
            </w:r>
          </w:p>
        </w:tc>
        <w:tc>
          <w:tcPr/>
          <w:p>
            <w:pPr>
              <w:pStyle w:val="indent"/>
            </w:pPr>
            <w:r>
              <w:rPr>
                <w:rFonts w:ascii="宋体" w:hAnsi="宋体" w:eastAsia="宋体" w:cs="宋体"/>
                <w:color w:val="000000"/>
                <w:sz w:val="20"/>
                <w:szCs w:val="20"/>
              </w:rPr>
              <w:t xml:space="preserve">SCANDIC HARSTAD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哈尔斯塔-约284KM-哈姆罗伊-约1.5KM-Sakrisøya渔村-约4KM-雷讷-约9KM-奥镇Å村-约121KM-亨宁斯韦尔-约25KM-斯沃尔韦尔（罗弗敦群岛·极圈）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午餐：挪威面包蟹特色餐     晚餐：西式二道式或自助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斯沃尔韦尔-约169KM-埃沃内斯  斯德哥尔摩（瑞典）
                <w:br/>
                参考航班：SK4095  EVE/OSL 17:15-18:55（转机）SK886 OSL/ARN 20:05-21:05或SK1488 OSL/ARN 21:10-22:05（内陆航班尚未预定，航次比较少，实际预定有可能是转飞）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乘车前往挪威北部小镇【埃沃内斯EVENES】，之后前往机场乘坐航班飞往斯德哥尔摩。
                <w:br/>
                交通：巴士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COMFORT HOTEL SOLNA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斯德哥尔摩  -北京
                <w:br/>
                参考航班：CA912  ARN/PEK  1910-0945+1（航班仅供参考，具体以实际为准）
                <w:br/>
                酒店早餐后，进行瑞典首都斯德哥尔摩市区游览(不少于30分钟)：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13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6.基本景点大门票（只含特罗姆瑟缆车、北极动物园参观、罗弗敦出海三合一（追海鹰+三文鱼场+面包蟹捕捞）、2小时邮轮追光、一次冰岛极光追光3小时、蓝湖温泉、冰河湖水陆两栖游船），其它为外观或免费；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2026-08-25T08:46:52+08:00</dcterms:created>
  <dcterms:modified xsi:type="dcterms:W3CDTF">2026-08-25T08:46:52+08:00</dcterms:modified>
</cp:coreProperties>
</file>

<file path=docProps/custom.xml><?xml version="1.0" encoding="utf-8"?>
<Properties xmlns="http://schemas.openxmlformats.org/officeDocument/2006/custom-properties" xmlns:vt="http://schemas.openxmlformats.org/officeDocument/2006/docPropsVTypes"/>
</file>