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极光季】【极光】极圈探秘·极光带9天8晚深度追光 罗弗敦群岛+特罗姆瑟+塞尼亚岛 挪威冰岛深度纯玩13天 蓝冰洞探险+海陆空三大追光体验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EU20260802CANISCG（A线）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特罗瑟姆空中缆车—直达北极圈最壮丽的天际线
                <w:br/>
                北极圈门户：北纬69°，北极之门-特罗姆瑟市区游览，是全球最佳的极光观赏地之一
                <w:br/>
                “挪威缩影”塞尼亚岛：挪威第二大岛屿，以多样地貌与极光景观著称
                <w:br/>
                Bergsbotn观景台是一处能让你拥抱峡湾壮丽与荒野之美的地标，是塞尼亚岛国家旅游路线上绝不可错过的亮点
                <w:br/>
                Tungeneset是塞尼亚岛最具标志性的观景台之一，也是挪威国家风景路线上的核心景点
                <w:br/>
                冰与火的国度-冰岛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哥本哈根（丹麦）
                <w:br/>
                参考航班：CA877  PEK/CPH  1320-1705（航班仅供参考，具体以实际为准）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 特罗姆瑟（挪威·极圈）
                <w:br/>
                参考航班：SK4452  CPH/TOS  08:05-10:45（内陆航班尚未预定，航次比较少，实际预定有可能是转飞）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特罗姆瑟-约100KM-塞尼亚岛-约177KM-挪威小镇（挪威·极圈）
                <w:br/>
                酒店早餐后，乘车前往【塞尼亚岛Senja】位于挪威北部特罗姆斯郡海岸，地处北极圈边缘，是挪威第二大岛屿。其地貌涵盖峡湾、冰川、森林等多种形态，被称为“挪威缩影”。西部海岸面向大西洋，以荒芜崎岖的岩石地貌为主，拥有被称为“魔鬼的下巴”的锯齿状山脊；东部海岸则森林茂密、气候温和，分布着传统渔村与峡湾。这种东西两侧的景观差异，使得塞尼亚岛集中展现了挪威从海岸到内陆的多种自然风貌。
                <w:br/>
                前往【Tungeneset步道(恶魔之齿观景台)】一条全长约100米、由西伯利亚落叶松铺成的木制步道，步道尽头能欣赏到向西是浩瀚的挪威海（大西洋），向北是“魔鬼之牙”山峰的广阔全景。岸边天然的潮汐池能倒映出山峰的倒影，这里也因其开阔的视野成为观赏和拍摄北极光的理想地点之一。（停留时长不少于30分钟）
                <w:br/>
                前往【Bergsbotn Viewing Platform】观景台位于塞尼亚岛862号公路沿途，这是著名的“塞尼亚国家旅游路线”的一部分，沿线风景绝佳。这座44米长、4米宽的平台仅靠中部一点锚定在山体上，平台中部有波浪起伏的设计，末端呈悬挑式延伸，仿佛漂浮在空中，让人有凌空俯瞰峡湾的错觉。（停留时长不少于30分钟）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SCANDIC SORTLAND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挪威小镇-约230KM-哈姆罗伊-约1.5KM-Sakrisøya渔村-约4KM-雷讷-约9KM-奥镇Å村-约129KM-斯沃尔韦尔（罗弗敦群岛·极圈）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午餐：挪威面包蟹特色餐     晚餐：西式简餐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斯沃尔韦尔-约25KM-亨宁斯韦尔-约193KM-埃沃内斯  奥斯陆（挪威）
                <w:br/>
                参考航班：DY369  EVE/OSL 2000-2145（内陆航班尚未预定，航次比较少，实际预定有可能是转飞）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乘车前往挪威北部小镇【埃沃内斯EVENES】，之后前往机场乘坐航班飞往奥斯陆。
                <w:br/>
                交通：巴士/飞机
                <w:br/>
              </w:t>
            </w:r>
          </w:p>
        </w:tc>
        <w:tc>
          <w:tcPr/>
          <w:p>
            <w:pPr>
              <w:pStyle w:val="indent"/>
            </w:pPr>
            <w:r>
              <w:rPr>
                <w:rFonts w:ascii="宋体" w:hAnsi="宋体" w:eastAsia="宋体" w:cs="宋体"/>
                <w:color w:val="000000"/>
                <w:sz w:val="20"/>
                <w:szCs w:val="20"/>
              </w:rPr>
              <w:t xml:space="preserve">早餐：酒店早餐     午餐：西式二道式或自助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
                <w:br/>
                参考航班：FI319  OSL/KEF 1310-1520（内陆航班尚未预定，航次比较少，实际预定有可能是转飞）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南部小镇Hòtel Dyrhòlaey/Hotel Burfell或同级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冰岛小镇-蓝冰洞探险-杰古沙龙冰河湖-钻石冰沙滩-冰岛小镇（冰岛）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雷克雅未克  斯德哥尔摩  北京
                <w:br/>
                参考航班：FI306  KEF/ARN  07:35-11:45（内陆航班尚未预定，航次比较少，实际预定有可能是转飞）
                <w:br/>
                参考航班：CA912 ARN/PEK 18:10-09:30+1（航班仅供参考，具体以实际为准）
                <w:br/>
                打包早餐后，乘车前往机场飞往誉称“璀璨的北方明珠”的瑞典首都——斯德哥尔摩。
                <w:br/>
                抵达后前往餐厅用午餐，随后乘坐国际航班返回北京。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14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6.基本景点大门票（只含特罗姆瑟缆车、罗弗敦出海三合一（追海鹰+三文鱼场+面包蟹捕捞）、2小时邮轮追光、一次冰岛极光追光3小时、蓝湖温泉、蓝冰洞探秘），其它为外观或免费；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2026-08-25T08:40:09+08:00</dcterms:created>
  <dcterms:modified xsi:type="dcterms:W3CDTF">2026-08-25T08:40:09+08:00</dcterms:modified>
</cp:coreProperties>
</file>

<file path=docProps/custom.xml><?xml version="1.0" encoding="utf-8"?>
<Properties xmlns="http://schemas.openxmlformats.org/officeDocument/2006/custom-properties" xmlns:vt="http://schemas.openxmlformats.org/officeDocument/2006/docPropsVTypes"/>
</file>