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【广西贺州纯玩3天】贺州避暑狂欢季·玩转黄姚古镇  畅泡贺州温泉行程单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TX-20260803SP10318859</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贺州市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上车点：（时间仅供参考，实际出发时间以导游通知为准！）
                <w:br/>
                07:00番禺广场基盛万科肯德基门口（番禺广场地铁站E出口）
                <w:br/>
                08:00流花路中国大酒店对面（越秀公园地铁站C出口）
                <w:br/>
                下车点：原上车点下车
                <w:br/>
                市区指定范围内15人或以上定点接送
                <w:br/>
                番禺指定范围内15人或以上定点接送
                <w:br/>
                （下单需提供具体位置，定点上车前提不违章抄牌，不接偏远地区）
                <w:br/>
                <w:br/>
                请客人准时到达出发集合地点，过时不候。
                <w:br/>
                我社将按实际人数安排合适车型，并安排巴士座位，上车请对号入座；车牌号、座位号以及导游陪同联系方式将在出行前一天19点前以短信形式通知，敬请留意；如您在出行前一天晚上19点后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★【临贺故城】广西已发现的西汉四大城址中唯一保存完好的历史古城
                <w:br/>
                ★【百里水墨】被誉为“山水相依的画廊、风华绝代的丹青”“贺州旅游的封面”
                <w:br/>
                ★【十八水景区】：十八水“氧生”；避暑养生双重爽不停。十八水第十七届避暑狂欢季（8月24日闭幕）
                <w:br/>
                ★【贺州温泉】广西著名疗养胜地,温泉水含硫量1.5克/升,水中含锌、锰、铁等38种对人体有益的矿物质,能促进血液循环,强身健体,护肤养颜
                <w:br/>
                ★【黄姚古镇】：跟着电影去旅行，掀开神秘面纱》下的静谧时光！黄姚古镇被誉为梦境家园，被美国有线电视新闻网(CNN)评为“中国最美的五大水乡”之一，荣膺“中国最美的十大古镇”、“中国最具旅游价值的古城镇”和“人一生必去的50个地方之一”！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出发地—黄姚古镇—玉泉洞天—黄姚古镇
                <w:br/>
                指定时间指定地点集合前往贺州，导游接团前往洞藏酒黄姚洞藏【玉泉洞天】是一家天然的山洞酒窖，是喀斯特地貌自然景观和酒文化的完美融合，位于黄姚古镇核心景区约2公里的白山村的玉泉洞天是天然的溶岩，自下而上约有 20多米高，洞中有洞，别有洞天，洞底有地下河通过,常年有哗哗流水,山洞长年恒温恒湿,通风阴在岁月的流逝中，洞藏酒仿佛是一缕时光的凉,负离子丰富。古语说:好酒三分酿七分藏，洞馨香。当你打开那封尘封已久的酒坛，一股醇厚藏可以让酒充分陈化和发酵，从而提高酒的品质的酒香扑鼻而来,仿佛是一个古老的故事——游览贺州【黄姚古镇】（游览约2小时）游览黄姚古镇位于广西贺州昭平县东北部，距离贺州市区40公里，距桂林200公里。黄姚古镇方圆3.6公里，属喀斯特地貌。发祥于宋朝年间，有着近1000年历史。黄姚古镇自然景观有八大景二十四小景；保存有寺观庙祠20多座，亭台楼阁10多处，多为明清建筑。比较广为人知的景点有广西省工委旧址，古戏台，安乐寺等。黄姚古镇2007年被国家文物局列为第三批“中国历史文化名镇”；2009年被国家旅游局批准为4A景区。来到黄姚古镇，遇见美好的黄姚情诗！黄姚带着水的灵韵、山的秀挺，拥有着小桥流水的江南雅致，也不乏别样多姿的民族风情；古典而不沉闷，活泼而不喧闹；你的美，如此丰盈，一见便已倾情，眼光，再无法移开。素有“诗境家园”之称。黄姚是有着近千年历史的古镇，发祥于宋朝年间，兴建于明朝万历年间，鼎盛于清朝乾隆年间。由于镇上以黄、姚两姓居多，故名“黄姚”。
                <w:br/>
                晚餐（自理）可于黄姚古镇自由享用。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黄姚准三酒店（可参考聚龙源  黄姚大酒店 黄姚假日 或同级）</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黄姚古镇—百里水墨—荷塘老寨—十八水—贺州温泉—贺州市区酒店
                <w:br/>
                早餐后自由闲逛黄姚古镇。指定时间集合前往，—前往游览【百里水墨画廊】（游览时间1.5小时，不含观光车和游船费用），百里水墨画廊景区位于贺州市钟山县公安镇，距离县城16公里，贵广高铁钟山西站19公里，永贺高速钟山出口16公里，桂梧高速路英家出口6公里，323国道经过景区大门，区位优越，交通便捷。景区规划面积达60平方公里，一、二期建设面积36平方公里。这里是中国喀斯特峰林地貌发育最完美的地方之一，峰林山水延绵上百里，山峰如千重剑戟指天，似万排玉笋铺空，被《中国国家地理》杂志评为中国十大最美峰林之一。被誉为“山水相依的画廊、风华绝代的丹青”“贺州旅游的封面”。景区山水田园风光恬静迷人，桂东乡土文化特色鲜明。集山、水、田园、古村落于一体，融合了山水峰林“灵、秀、险、奇”的完美神韵，——后前往游览【荷塘老寨】（游览约1小时），荷塘村保留了传统的农耕文化和乡村生活方式，村民多以种植水稻、莲藕等农作物为生。村内还有一些古老的建筑和民俗活动，展现了浓厚的乡土气息。近年来，荷塘村逐渐发展成为乡村旅游的热门目的地。游客可以在这里体验农家生活，参与采摘、垂钓等活动。此外，荷塘村的自然风光也吸引了许多摄影爱好者和户外爱好者。后前往游览前往游览后参观【十八水原生态景区】（游览约2小时）。来十八水开启避暑模式，负氧离子含量最丰富的景区，来十八水“氧生”；避暑养生双重爽不停；景区内有飞瀑十道、水湾十八处，故名“十八水”。 景区内山高林深，瀑布成群，原始森林覆盖率达92.3%，年平均气温18.2℃，空气中负氧离子含量丰富，是华南地区最富足的原生态天然大氧吧。景区以水奇、石奇、树奇之“三奇宝地”著称，有落差近300米、最宽处60米的十级叠水瀑布群。其落差之大、气势之伟，堪称天下瀑布之奇观，是广西第一叠水瀑布群，享“岭南九寨沟”之美誉。感受乡野乐趣。后前往餐厅享用晚餐-后【贺州温泉】(国家AAAA景区、自由浸泡温泉，不限时间)。广西著名疗养胜地,温泉水温摄氏60度,含硫量1.5克/升,水中含锌、锰、铁等38种对人体有益的矿物质,能促进血液循环,强身健体,护肤养颜,并对治疗关节炎,肥胖症 有良好的疗效。——入住市区酒店，客人可自行前往贺州 CBD 市中心【远东旅游休闲街区】贺州市八步区远东旅游休闲街区，2024 年 11 月被评为“广西旅游休闲街区”，是贺州人流客流的聚集地、美食汇集地，更是年轻人心目中的“网 红打卡地”，可在此自由品尝贺州美食，小吃推荐：牛肠酸、粉角、马蜂凉粉、螺蛳粉、老友粉、桂林米粉、广西酸嘢、田螺鸭脚煲......。
                <w:br/>
                交通：汽车
                <w:br/>
              </w:t>
            </w:r>
          </w:p>
        </w:tc>
        <w:tc>
          <w:tcPr/>
          <w:p>
            <w:pPr>
              <w:pStyle w:val="indent"/>
            </w:pPr>
            <w:r>
              <w:rPr>
                <w:rFonts w:ascii="宋体" w:hAnsi="宋体" w:eastAsia="宋体" w:cs="宋体"/>
                <w:color w:val="000000"/>
                <w:sz w:val="20"/>
                <w:szCs w:val="20"/>
              </w:rPr>
              <w:t xml:space="preserve">早餐：√     午餐：X     晚餐：√   </w:t>
            </w:r>
          </w:p>
        </w:tc>
        <w:tc>
          <w:tcPr/>
          <w:p>
            <w:pPr>
              <w:pStyle w:val="indent"/>
            </w:pPr>
            <w:r>
              <w:rPr>
                <w:rFonts w:ascii="宋体" w:hAnsi="宋体" w:eastAsia="宋体" w:cs="宋体"/>
                <w:color w:val="000000"/>
                <w:sz w:val="20"/>
                <w:szCs w:val="20"/>
              </w:rPr>
              <w:t xml:space="preserve">贺州市区酒店（可参考3好连锁酒店 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永丰湖—临贺故城—温馨的家
                <w:br/>
                早餐后——【永丰湖】是休闲游玩的好去处。夏日暖阳下，湖光山色美不胜收，乌桕叶红、银杏叶黄，与蓝天白云相映成趣。游玩时，可沿湖畔漫步，欣赏美景，感受水天一色的宁静。拍照打卡也很美——后游览【临贺古城】，位于贺州市八步区贺街镇，始建于西汉元鼎六年，即公元前111年。故城包括旧县肚城址、洲尾城址、河西古城、河东古城等四个城址、六大古墓群、寺庙二座及宋代营盘一处，内存有大量富于地方特色的古建筑，包括寺庙、祠堂、捕厅、衙门、义仓、会馆、文庙、石板街道、古井、民居、码头及水门等。故城历史脉络清楚，延续时间长，文化内涵丰富，是广西已发现的西汉四大城址中唯一保存完好的历史古城。游览【孔庙】贺州孔庙位于八步区贺街镇—宗祠文脉特色小镇建设用地85亩在全世界同类孔庙中具有第一大榕树、第一大孔庙广场、第一大明伦堂“，三个世界第一”的地位。孔庙大成殿建在用花岗岩砌筑的台基上，主殿高13.8米，宽35.6米，进深23.8米。大成殿前廊鼎立着8根花岗岩通体石柱，重檐歇山顶，黄琉璃屋面，黄琉璃瓦剪边，殿脊为陡板脊，脊上以博古卷草、熬鱼、宝珠做装饰，殿脊灰塑以人物、花鸟、瑞兽为题材，工艺及色彩均具有传统孔庙建筑的特点和风格。汉白玉砌筑的天子台前，一副大型的石雕盘龙，意欲升腾盘戏，跃然石上，栩栩如生。大城门,又称“戟门”，是通向孔庙大成正殿的重要之门。大成门为石木结构，面阔三间，进深两间，有大门4扇，组成一排屏风式的幛屏。门上是木条组成菱形对称图案，显得淳朴厚道，美观大方。明代学者胡缵宗认为数仞宫墙仍不能表达他对孔子的赞扬，于是将其改为“万仞宫墙”。古朴精巧，雕梁画栋，一砖一栏，皆有故宫之妙，游人穿梭而过，确感“如在画，结束愉快旅程——返回温馨的家。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出团日期：
                <w:br/>
                7月30日
                <w:br/>
                8月1/6/8/13/15/20/22/27/29日
                <w:br/>
                1.5m及以上成人： 699元买一送一（含车、餐、住宿、大门票）
                <w:br/>
                1.2m-1.4m：239元/人（含车、餐、大门票）
                <w:br/>
                1.2m以下：229元/人（单含车）
                <w:br/>
                <w:br/>
                三人房：没有，只补不退
                <w:br/>
                房差平日150元/人/两晚
                <w:br/>
                如报名儿童身高与实到儿童身高不符，超高费用客人自理
                <w:br/>
                <w:br/>
                备注说明：
                <w:br/>
                本线路仅限80周岁以下游客报名。
                <w:br/>
                65-80周岁长者，需由65周岁以下家属陪同参团，均应身体健康并如实陈述身体状况，并应加签免责协议。
                <w:br/>
                80周岁以上不便接待，敬请谅解！（以出生年月日为计算基准）
                <w:br/>
                涉及爬山、漂流、高原等特殊线路，以具体线路的说明为准。2.70周岁以上长者的旅游意外保险保额减半）
                <w:br/>
                <w:br/>
                【费用包含】
                <w:br/>
                1.交通：按实际参团人数安排空调旅游巴士，每人1正座
                <w:br/>
                2.导游：提供专业导游服务
                <w:br/>
                3.用餐：全程含2早1正餐；（早餐均为酒店配套/打包早，不用均无费用退，行程用餐自理期间导游推荐当地或附近用餐，费用自理,客人可自由参与；）
                <w:br/>
                4.门票：景区首道大门票，不含园中园（特价线不产生免票政策）
                <w:br/>
                5.住宿：一晚黄姚准三酒店、一晚贺州市区酒店。每成人每晚一个床位，入住双人标间；单人须补房差入住双人标间。
                <w:br/>
                6.保险：敬请自行购买个人意外保险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1、行程中一切个人消费自理。行程用餐自理期间导游推荐当地或附近用餐，费用自理,客人可自由参与。
                <w:br/>
                2、强烈建议游客自行购买旅游意外保险。
                <w:br/>
                3、行程自费推荐：（客人自主选择，客人参与，请配合导游签名同意；客人不参与将不影响参团体验（或客人不参与，导游会按排附近自由活动）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2026-09-07T18:16:25+08:00</dcterms:created>
  <dcterms:modified xsi:type="dcterms:W3CDTF">2026-09-07T18:16:25+08:00</dcterms:modified>
</cp:coreProperties>
</file>

<file path=docProps/custom.xml><?xml version="1.0" encoding="utf-8"?>
<Properties xmlns="http://schemas.openxmlformats.org/officeDocument/2006/custom-properties" xmlns:vt="http://schemas.openxmlformats.org/officeDocument/2006/docPropsVTypes"/>
</file>