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 突尼斯13天 | 4大皇城 | 舍夫沙万 | 丹吉尔 | 撒哈拉沙漠 | 骑骆驼 | 蓝白小镇 | 伯伯尔人洞穴居（广州EK）行程单</w:t>
      </w:r>
    </w:p>
    <w:p>
      <w:pPr>
        <w:jc w:val="center"/>
        <w:spacing w:after="100"/>
      </w:pPr>
      <w:r>
        <w:rPr>
          <w:rFonts w:ascii="宋体" w:hAnsi="宋体" w:eastAsia="宋体" w:cs="宋体"/>
          <w:sz w:val="20"/>
          <w:szCs w:val="20"/>
        </w:rPr>
        <w:t xml:space="preserve">MT1</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AA20261027MT1UW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0015/0515
                <w:br/>
                EK751 DXBCMN 0725/1310
                <w:br/>
                <w:br/>
                EK748 TUNDXB 1455 2330
                <w:br/>
                EK362   DXBCAN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探秘北非文化
                <w:br/>
                摩洛哥、突尼斯13天深度之旅
                <w:br/>
                产品推荐：
                <w:br/>
                【优选航班】：阿联酋航空公司，卡萨布兰卡进突尼斯城出，增加一段突尼斯飞摩洛哥航班，不走回头路
                <w:br/>
                【精选酒店】：全程11晚酒店，除飞机时间以外全部入住酒店，旅途更轻松
                <w:br/>
                2晚当地五星+7晚当地四星+1晚舍夫沙万特色民宿，特别赠送一晚迪拜中转住宿酒店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【甄选餐饮】：贴心安排中式餐与当地餐结合，体验摩洛哥拉巴特大西洋海鲜餐+特色餐厅couscous+托泽尔特色罐焖羊肉+庭院午餐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卡萨布兰卡 - 马拉喀什
                <w:br/>
                00:15 （北京时间）EK363搭乘阿联酋航空公司班机前往迪拜（飞行时间约7小时50分）
                <w:br/>
                05:15  抵达迪拜，不出机场转机
                <w:br/>
                07:25  继续搭乘阿联酋航空公司EK751航班前往卡萨布兰卡（飞行时间约8小时15分）
                <w:br/>
                13:10  抵达卡萨布兰卡，导游举牌接机
                <w:br/>
                之后乘车前往马拉喀什（行车约3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傍晚时分 ，我们前往【德玛吉广场】（约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之后入住酒店晚餐后休息
                <w:br/>
                交通：飞机/旅游大巴
                <w:br/>
              </w:t>
            </w:r>
          </w:p>
        </w:tc>
        <w:tc>
          <w:tcPr/>
          <w:p>
            <w:pPr>
              <w:pStyle w:val="indent"/>
            </w:pPr>
            <w:r>
              <w:rPr>
                <w:rFonts w:ascii="宋体" w:hAnsi="宋体" w:eastAsia="宋体" w:cs="宋体"/>
                <w:color w:val="000000"/>
                <w:sz w:val="20"/>
                <w:szCs w:val="20"/>
              </w:rPr>
              <w:t xml:space="preserve">早餐：X     午餐：X     晚餐：当地四星酒店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酒店早餐后参观迷人的【马约尔花园】（约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午餐后稍事休息（把积累的时差“困”境一扫而空）。
                <w:br/>
                 下午特别安排【马拉喀什观光马车】（约30分钟）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观光马车 4-6 人一辆。
                <w:br/>
                此项目为赠送项目 ，如遇雨、雪及其他恶劣天气原因导致无法出行 ，取消不退还费用。
                <w:br/>
                 你也可以自行品一杯茶，在街角一隅，感受马拉喀什当地宁静的生活气息
                <w:br/>
                酒店晚餐后休息
                <w:br/>
                交通：旅游巴士
                <w:br/>
              </w:t>
            </w:r>
          </w:p>
        </w:tc>
        <w:tc>
          <w:tcPr/>
          <w:p>
            <w:pPr>
              <w:pStyle w:val="indent"/>
            </w:pPr>
            <w:r>
              <w:rPr>
                <w:rFonts w:ascii="宋体" w:hAnsi="宋体" w:eastAsia="宋体" w:cs="宋体"/>
                <w:color w:val="000000"/>
                <w:sz w:val="20"/>
                <w:szCs w:val="20"/>
              </w:rPr>
              <w:t xml:space="preserve">早餐：酒店早餐     午餐：当地庭院午餐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午餐：中式午餐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 – 卡萨布兰卡
                <w:br/>
                酒店早餐后后乘车前往卡萨布兰卡（行车约 3 小时），之后参观世界上现代化程度最高的【哈桑二世清真寺】（入内参观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，则改为外观】。随后参观穆罕默德五世广场，海滨大道。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  突尼斯城 – 蓝白小镇 – 哈马马特
                <w:br/>
                搭乘国际航班飞往突尼斯城（根据航班时间打包早餐或者酒店内用早餐）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正常行车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苏斯 - 突尼斯城   ✈   迪拜
                <w:br/>
                参考航班：EK748 TUNDXB 1455 2330  飞行时间约：5小时55分
                <w:br/>
                 酒店早餐后驱车返回突尼斯市，之后乘车前往机场
                <w:br/>
                14:55  搭乘阿联酋航空公司EK748班机飞往迪拜
                <w:br/>
                23:30  抵达迪拜，乘坐机场接驳车（拼车）前往酒店入住（(若客人不住无任何费用退还)）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迪拜中转酒店 Copthorne Hotel Dubai或同级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2145(飞行时间约7小时45分)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2026-09-10T20:06:48+08:00</dcterms:created>
  <dcterms:modified xsi:type="dcterms:W3CDTF">2026-09-10T20:06:48+08:00</dcterms:modified>
</cp:coreProperties>
</file>

<file path=docProps/custom.xml><?xml version="1.0" encoding="utf-8"?>
<Properties xmlns="http://schemas.openxmlformats.org/officeDocument/2006/custom-properties" xmlns:vt="http://schemas.openxmlformats.org/officeDocument/2006/docPropsVTypes"/>
</file>