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【从化温泉直通车3天】从化圣托利温泉酒店丨穿越希腊爱琴海丨网红打卡拍照酒店;行程单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TX-20260806SP10318307STL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▲食足7餐：含2个自助早餐+2晚餐+入住次日1个简易午餐+2宵夜牛奶
                <w:br/>
                ▲异国风情建筑，穿越希腊爱琴海，网红打卡拍照酒店;
                <w:br/>
                ▲流溪河畔，环境优美，休闲度假;
                <w:br/>
                ▲私家泡池，每房每晚赠送1池温泉水，享受珍稀苏打温泉，健康养生;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出发—午餐自理—安排入住酒店—晚餐
                <w:br/>
                10:00后，沿途接齐广州出发各位贵宾。乘车前往从化。
                <w:br/>
                午餐-自寻当地美味佳肴。餐后集中前往酒店自行办理入住。（此路线属于从化/增城温泉直通车拼团出发，届时导游会按顺路原则先后接送客人。客人凭姓名及手机号码到酒店总台取房并自行交住房押金300-500元/间），入住后自由活动，浸泡温泉（开放时间9:00-23:00）。
                <w:br/>
                约18：00享用自助晚餐（人数不足改套餐），后自由活动。
                <w:br/>
                约19：00—21：00赠送宵夜：助睡眠香甜牛奶一杯。
                <w:br/>
                酒店简介： 圣托利酒店坐落于美丽的广州从化温泉旅游小镇，总体以爱琴海沿岸休闲小镇的建筑风格为主要特色，具有浓郁的南欧地中海风情，为温泉小镇带来了一股清新的休闲气息。酒店拥有大小不一的温泉泡池50多个，面积达一千多平米的大型户外泳池，以及亲水演艺台，宽敞明亮的休息大厅，为客人提供一个自由惬意、尽情享受浸泡温泉的舒适环境。酒店配有近百间不同装修风格的客房，配备现代客房用品和电器，为客人带来清新的地中海式居停氛围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从化圣托利酒店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早餐—全天自由活动—含简易午餐+晚餐
                <w:br/>
                享用早餐.全天自由活动,约12:00午餐前往餐厅享用简易午餐，
                <w:br/>
                约18：00晚上享用美食专场自助晚餐（人数不足改套餐）
                <w:br/>
                约19：00—21：00赠送宵夜：助睡眠香甜牛奶一杯。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从化圣托利酒店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早餐—自由活动—午餐自理——返程
                <w:br/>
                悠闲享受美好的清晨，享用早餐时间（开放时间：7：30-10：00）。11点半前办理退房手续！午餐自理。下午约13:00~15：00集合（因交通管制或路况或接送其他酒店的客人或其他原因，回程时间请以工作人员实际通知为准）乘车返程广州，结束愉快行程回到自己温馨的家！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交通：按实际参团人数安排空调旅游巴士一人一正座
                <w:br/>
                入住：入住2晚高级房（大床/双床，随机安排）
                <w:br/>
                门票：无限次浸泡温泉
                <w:br/>
                用餐：2个自助早餐+2晚餐+入住次日1个简易午餐+2宵夜牛奶（餐均为酒店配套，不用均无费用退，行程用餐自理期间导游推荐当地或附近用餐，费用自理,客人可自由参与）；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本人已认真阅读以上行程内容
                <w:br/>
                客人确认签名：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2026-08-07T06:45:04+08:00</dcterms:created>
  <dcterms:modified xsi:type="dcterms:W3CDTF">2026-08-07T06:45:04+08:00</dcterms:modified>
</cp:coreProperties>
</file>

<file path=docProps/custom.xml><?xml version="1.0" encoding="utf-8"?>
<Properties xmlns="http://schemas.openxmlformats.org/officeDocument/2006/custom-properties" xmlns:vt="http://schemas.openxmlformats.org/officeDocument/2006/docPropsVTypes"/>
</file>