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【2026追秋季·极致喀伊】新疆阿勒泰双飞8天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精选美宿丨特别安排入住1晚禾木景区，慢时光更沉浸式感受当地图瓦族村民的生活气息，追逐日出，坐看日落，夜观星空，让旅途更沉浸式！
                <w:br/>
                舒适住宿丨升级5晚市区网评4钻舒适豪华酒店，其中1晚那拉提特色民宿，让您晚上休息更舒适；
                <w:br/>
                贴心安排丨早班机赠送1晚白云机场酒店住宿+飞机餐，早班出行，更无忧！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(飞机)阿勒泰-（汽车290km，5H）禾木
                <w:br/>
                机场迎接各位贵宾，广州白云机场迎接各位贵宾，乘航班飞往【阿勒泰】，落地后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交通：飞机/汽车
                <w:br/>
                到达城市：禾木
              </w:t>
            </w:r>
          </w:p>
        </w:tc>
        <w:tc>
          <w:tcPr/>
          <w:p>
            <w:pPr>
              <w:pStyle w:val="indent"/>
            </w:pPr>
            <w:r>
              <w:rPr>
                <w:rFonts w:ascii="宋体" w:hAnsi="宋体" w:eastAsia="宋体" w:cs="宋体"/>
                <w:color w:val="000000"/>
                <w:sz w:val="20"/>
                <w:szCs w:val="20"/>
              </w:rPr>
              <w:t xml:space="preserve">早餐：飞机早餐     午餐：飞机午餐     晚餐：晚餐土火锅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到达城市：布尔津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布尔津→（汽车25KM，约0.5h）五彩滩→（汽车480KM，约6h）奎屯
                <w:br/>
                餐：早、中、晚     住：奎屯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酒店入住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
                <w:br/>
                交通：汽车
                <w:br/>
                到达城市：奎屯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奎屯→（汽车240km，约2.5h）乌尔禾胡杨林→（汽车252km，约3H）北屯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到达城市：北屯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北屯→（汽车约65km/1H）阿勒泰→（飞机）广州（经停兰州）
                <w:br/>
                早餐后，导游会再根据航班时间提前3小时送机，返回温暖的家。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1.大交通：往返经济舱，不含税和燃油附加税
                <w:br/>
                2、住宿：升级5晚网评四钻豪华酒店+1晚网评3钻酒店+1晚禾木特色小木屋，单男单女请自补房差，不占床不退房差。
                <w:br/>
                禾木：小斌之家/轩园山居/蕊蕊山庄/阳光小木屋/水木年华/御园/祥云或不低于以上标准酒店
                <w:br/>
                布尔津（舒适精品3钻）：边陲小镇假日/布尔津夏日酒店/鸿宇福瑞/布尔津擎昊生态度假酒店或不低于以上标准酒店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北屯（升级网评4钻酒店）：辰际花园/华澜/格林东方或不低于以上标准酒店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10正+1飞机午餐+1飞机早餐，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br/>
                成团约定	6人以上发团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2026-08-25T10:53:39+08:00</dcterms:created>
  <dcterms:modified xsi:type="dcterms:W3CDTF">2026-08-25T10:53:39+08:00</dcterms:modified>
</cp:coreProperties>
</file>

<file path=docProps/custom.xml><?xml version="1.0" encoding="utf-8"?>
<Properties xmlns="http://schemas.openxmlformats.org/officeDocument/2006/custom-properties" xmlns:vt="http://schemas.openxmlformats.org/officeDocument/2006/docPropsVTypes"/>
</file>