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【2026追秋季·极致喀伊】新疆阿勒泰双飞8天 阿勒泰|禾木|喀纳斯|赛里木湖|深度那拉提（空中+盘龙）| 独山子大峡谷|五彩滩|乌尔禾原始胡杨林行程单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XBX-20260810-A1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阿勒泰地区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【北疆特色双公路】
                <w:br/>
                独库公路丨抓住独库公路的尾巴，错过要等明年！安排7座商务车纵贯天山脊梁世界级景观公路--独库公路！
                <w:br/>
                北疆画廊丨行驰网红公路--阿禾公路！始于阿勒泰市，止于禾木村，是阿勒泰地区“千里画廊”
                <w:br/>
                【硬核片场·跟着影视来打卡】丨治愈系影视剧·《我的阿勒泰》
                <w:br/>
                -入画阿勒泰，走近追剧现场《我的阿勒泰》取景地-喀纳斯、禾木，深度探索，治愈无数人的精神原乡
                <w:br/>
                【柔情似水·伊见赛湖】撒贝宁都说过的好#赛里木湖
                <w:br/>
                -大西洋最后一滴眼泪，云端之上的蓝宝石，赛里木湖，此生必去；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万亩胡杨丨乌尔禾原始胡杨林的秋天，是金色的童话世界，是秋天必去不可的赏秋之地！
                <w:br/>
                绝色雅丹丨五彩滩景区，秋天更加凸显五彩滩的斑斓，犹如上帝的调色板掉落人间！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特别加入无人机两段定点航拍（赛里木湖/那拉提+喀纳斯/禾木），用高空视角解锁秋日别样风景。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广东自组丨同声同气游新疆！真纯玩高性价比，连续三年畅销线路，好评率高达98%！
                <w:br/>
                品质口碑双重保证！舒心畅玩！
                <w:br/>
                舒适交通丨6人铁发！12人以上升级安排2+1豪华旅游大巴车，让旅途更加舒适
                <w:br/>
                精选美宿丨特别安排入住1晚禾木景区，慢时光更沉浸式感受当地图瓦族村民的生活气息，追逐日出，坐看日落，夜观星空，让旅途更沉浸式！
                <w:br/>
                舒适住宿丨升级5晚市区网评4钻舒适豪华酒店，其中1晚那拉提特色民宿，让您晚上休息更舒适；
                <w:br/>
                贴心安排丨早班机赠送1晚白云机场酒店住宿+飞机餐，早班出行，更无忧！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(飞机)阿勒泰-（汽车290km，5H）禾木
                <w:br/>
                机场迎接各位贵宾，广州白云机场迎接各位贵宾，乘航班飞往【阿勒泰】，落地后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交通：飞机/汽车
                <w:br/>
                到达城市：禾木
              </w:t>
            </w:r>
          </w:p>
        </w:tc>
        <w:tc>
          <w:tcPr/>
          <w:p>
            <w:pPr>
              <w:pStyle w:val="indent"/>
            </w:pPr>
            <w:r>
              <w:rPr>
                <w:rFonts w:ascii="宋体" w:hAnsi="宋体" w:eastAsia="宋体" w:cs="宋体"/>
                <w:color w:val="000000"/>
                <w:sz w:val="20"/>
                <w:szCs w:val="20"/>
              </w:rPr>
              <w:t xml:space="preserve">早餐：飞机早餐     午餐：飞机午餐     晚餐：晚餐土火锅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禾木→（汽车约40KM，约1h）喀纳斯-（汽车约125km，约2H）布尔津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布尔津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交通：汽车
                <w:br/>
                到达城市：布尔津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布尔津→（汽车25KM，约0.5h）五彩滩→（汽车480KM，约6h）奎屯
                <w:br/>
                餐：早、中、晚     住：奎屯
                <w:br/>
                早餐后，乘车前往游览【五彩滩景区】（游览约1小时，含门票）-五彩滩又名五彩河岸，有天下第一滩之美誉，是新疆著名雅丹地貌之一，天上是洁白的云，地上是五彩的岸，中间是迷人的额尔齐斯河，遥相呼应，绝美画卷，结束后乘车前往酒店入住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
                <w:br/>
                交通：汽车
                <w:br/>
                到达城市：奎屯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那拉提-独库公路-（汽车约230km，约5H）奎屯-（汽车约25km，约0.5H）独山子大峡谷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酒店办理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六天起行程变更方案如下：第六天：那拉提-伊宁-动车/过夜火车-奎屯，第七-八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奎屯→（汽车240km，约2.5h）乌尔禾胡杨林→（汽车252km，约3H）北屯
                <w:br/>
                早餐后，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前往乌尔禾入住酒店休息。
                <w:br/>
                <w:br/>
                【温馨提醒】
                <w:br/>
                1、当日车程时间长，晕车游客一定注意提前备好药品，以及用餐时间较晚，可提前自备零食；
                <w:br/>
                2、胡杨林最佳观赏期是9月中下旬-10月，因此系列团无法确保最佳的观赏期，望大家平常心看待！
                <w:br/>
                3、保护环境和遵守规定：‌胡杨是稀有植物，‌生长环境脆弱，‌游客在游览时应避免随意采摘胡杨树叶或枝条，‌保持环境整洁，‌尊重当地的旅游规定和管理规定，‌避免破坏植被和随意涂鸦或乱扔垃圾；‌
                <w:br/>
                4、个人健康与安全：‌新疆荒漠地带气候干燥，早晚温差大，秋冬时期随身准备厚外套、冲锋衣等;‌阳光强烈，‌游客需携带防晒用品、‌遮阳帽、‌太阳镜等，‌做好防晒工作。‌在高温干燥的环境中旅行时，‌要多补充水分，‌以防脱水；‌
                <w:br/>
                5、‌游客应听从导游指引，‌不要擅自偏离游览区域，‌以免迷路。‌在拍摄照片时，‌尊重当地居民和文化，‌避免侵犯他们的隐私。
                <w:br/>
                交通：汽车
                <w:br/>
                到达城市：北屯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北屯</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北屯→（汽车约65km/1H）阿勒泰→（飞机）广州（经停兰州）
                <w:br/>
                早餐后，导游会再根据航班时间提前3小时送机，返回温暖的家。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——以上行程时间安排可能会因航班、天气、路况等原因做相应调整，敬请谅解！——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1.大交通：往返经济舱，不含税和燃油附加税
                <w:br/>
                2、住宿：升级5晚网评四钻豪华酒店+1晚网评3钻酒店+1晚禾木特色小木屋，单男单女请自补房差，不占床不退房差。
                <w:br/>
                禾木：小斌之家/轩园山居/蕊蕊山庄/阳光小木屋/水木年华/御园/祥云或不低于以上标准酒店
                <w:br/>
                布尔津（舒适精品3钻）：边陲小镇假日/布尔津夏日酒店/鸿宇福瑞/布尔津擎昊生态度假酒店或不低于以上标准酒店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北屯（升级网评4钻酒店）：辰际花园/华澜/格林东方或不低于以上标准酒店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10正+1飞机午餐+1飞机早餐，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8、保险：含旅行社责任险，不含旅游意外保险和航空保险，建议组客人出发前购买旅游意外险。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自费项目【自愿原则】</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br/>
                成团约定	6人以上发团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2026-09-07T17:57:35+08:00</dcterms:created>
  <dcterms:modified xsi:type="dcterms:W3CDTF">2026-09-07T17:57:35+08:00</dcterms:modified>
</cp:coreProperties>
</file>

<file path=docProps/custom.xml><?xml version="1.0" encoding="utf-8"?>
<Properties xmlns="http://schemas.openxmlformats.org/officeDocument/2006/custom-properties" xmlns:vt="http://schemas.openxmlformats.org/officeDocument/2006/docPropsVTypes"/>
</file>