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【东山岛开渔节3天】千帆竞渡，争鲜出海丨深度体验潮汕美食文化丨南门湾 南屿-双面海 苏峰山环岛路 顶街行程单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TX-20260812SP10318862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★升级1晚入住东山岛岛上酒店 尽情游玩
                <w:br/>
                ★食足10餐，其中升级1餐品尝价值688元/桌龙虾鲍鱼宴 
                <w:br/>
                ★千帆竞渡，争鲜出海 一年一度东山岛开渔节
                <w:br/>
                ★味蕾刺激 沙茶牛肉火锅/渔家海鲜餐/自助斋宴
                <w:br/>
                ★光影盛宴：【一江两岸灯光盛宴】、【湘子桥“光影秀”】
                <w:br/>
                ★必打卡点：南门湾|南屿-双面海|苏峰山环岛路|顶街|左耳天台拍摄点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享用晚餐-沙茶牛肉火锅（10-12人/桌）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潮州-东山岛
                <w:br/>
                享用早餐，乘车出发，前往【福建东山岛】，参加【开渔节】（车程约1.5小时），别称陵岛，形似蝴蝶亦称蝶岛，位于中国福建省南部沿海，属于福建省漳州市东山县，是福建省第二大岛。
                <w:br/>
                东山岛开渔节是福建省东山县每年夏季举行的重要海洋文化节日，开渔节当天清晨，东山岛各渔港（如宫前、铜陵、澳角、冬古渔港）已人声鼎沸。渔民们早早来到码头，仔细检查渔船设备、整理渔网，将祈愿的红绸系在桅杆上，表达对海上平安和丰收的期盼。数天至数周后，渔船陆续归航。码头上再次热闹起来，渔民们忙着卸载渔获，一筐筐新鲜的鱼虾在晨光中闪烁着银光。船老大与收购商评鱼论虾，谈笑风生，脸上洋溢着丰收的喜悦，整个渔港弥漫着海鲜的鲜香和节日的喜庆氛围。
                <w:br/>
                午餐：自理。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适时入住酒店，晚餐--龙虾鲍鱼宴（10-12人/桌）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东山岛-回程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温馨提示：自费推荐：东山岛彩虹海出海观光万亩蠔田+东山岛生蚝任吃、螃蟹（约138元/人）
                <w:br/>
                午餐-渔家滋味海鲜餐（10-12人/桌），后返回温馨的家，结束愉快的行程！（车程约5.5小时）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排期：8月15日（仅此一期；铁发）
                <w:br/>
                成人：599元 (含车位、床位、4正2早4小食) 
                <w:br/>
                不占床：459元/人 (含车位、4正2早4小食)
                <w:br/>
                1.0米以下：299元/人（含车位）
                <w:br/>
                无三人房，单人不占床或补房差200元
                <w:br/>
                如报名儿童身高与实到儿童身高不符，超高费用客人自理。
                <w:br/>
                <w:br/>
                【费用包含】
                <w:br/>
                1、交通：按实际参团人数安排空调旅游巴士，每人1正座；
                <w:br/>
                2、用餐：含4正餐+2早餐4下午茶（团队定制美食，10-12人一围，不用不退。行程用餐自理期间导游推荐当地或附近用餐，费用自理，客人可自由参与）
                <w:br/>
                3、住宿：1晚潮汕舒适酒店（参考：月云轩/优米/乐泰/喜悦/云和/同级）+1晚东山岛酒店（参考：海豚湾/海迪伦/鑫发/明月/南达/倾城/蔚蓝海或同级）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2026-08-13T03:18:56+08:00</dcterms:created>
  <dcterms:modified xsi:type="dcterms:W3CDTF">2026-08-13T03:18:56+08:00</dcterms:modified>
</cp:coreProperties>
</file>

<file path=docProps/custom.xml><?xml version="1.0" encoding="utf-8"?>
<Properties xmlns="http://schemas.openxmlformats.org/officeDocument/2006/custom-properties" xmlns:vt="http://schemas.openxmlformats.org/officeDocument/2006/docPropsVTypes"/>
</file>