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【精彩本州·波斯菊限定】日本本州东阪6天|波波草&amp;京都电车体验|东京|富士山|中部|京都|大阪|奈良|当地4-5星酒店+温泉酒店|含5正餐日式料理（香港往返）行程单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(HK)-TJRB6-A-SJTJP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日本-京都-大阪-东京-奈良-富士山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香港-东京成田 HB322 起飞:11:55-抵达:17:25
                <w:br/>
                回程  大阪关西-香港 HB341 起飞:14:00-抵达:17:15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💥直降千元❗特惠日本，9 月多团期可选
                <w:br/>
                ✨🇯🇵精彩本州双飞 6 天｜东京・富士山・京都・奈良・大阪一次玩遍
                <w:br/>
                [强]赠送深圳口岸至香港机场往返交通
                <w:br/>
                ✅赠送和服体验｜两晚温泉酒店｜日式料理轮番品尝
                <w:br/>
                [嘿哈]河口湖大石公园网红波波草，9 月由绿转赤红毯，富士山同框大片随手拍 
                <w:br/>
                [鼓掌]昭和纪念公园 400 万株粉樱花海，漫野粉白秋花铺满大地
                <w:br/>
                🌺秋日限定绝美花景，错过再等一年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【香港国际机场集中-东京国际机场】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【东京-富士山】银座，秋叶原，浅草寺，昭和纪念公园400 万株波斯菊限定（预计花期:9/6–10/26）
                <w:br/>
                【银座】（约60分钟）
                <w:br/>
                象征日本自然、历史、现代的三大景点（富士山、京都、银座）之一的银座，与巴黎的香榭丽舍大街、纽约的第五大街齐名，是世界三大繁华中心之一。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【昭和纪念公园】（约40分钟）
                <w:br/>
                位于东京都立川市，是日本第一座真正意义上的都市公园，也是日本昭和天皇在位一百周年的纪念设施，公园占地广阔，自然风光优美。9月6日～10月26日，约为波斯菊花期，每到花期，大片波斯菊顺着缓坡层层铺展开来，粉白、淡紫等各色花朵在风里轻轻摇曳，四百万株花浪连成一片浪漫花境，成为九月到十月东京近郊最动人的秋日盛景。逛累了可在公园内的休闲区域稍作休憩，感受秋风裹挟花香拂过面庞，沉浸式体验日本秋日的松弛氛围。
                <w:br/>
                景点：银座，秋叶原，浅草寺，昭和纪念公园400 万株波斯菊限定（预计花期:9/6–10/26）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富士山地区 富士河口湖大桥酒店或同级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【富士山-中部】忍野八海，山中湖白鸟之湖，❀河口湖大石公园波波草限定（9 月中上旬整株鲜绿圆球，可爱治愈；9 月下旬开始转红，绿中带红渐变；10月最佳全红爆盛)整片鲜红 “红球地毯”，❀矢胜川彼岸花限定，花期预计：9 月下旬～10 月上旬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【山中湖白鸟之湖】（约40分钟）
                <w:br/>
                山中湖白鸟之湖是富士山在山梨县一侧的淡水湖，并坐落在山中湖村内。该湖为富士五湖之一，也是其中面积最大且湖面标高最高的湖泊，在全日本则位居第3，山中湖也是富士五湖中水深最浅的湖泊。
                <w:br/>
                【河口湖大石公园】（约40分钟）
                <w:br/>
                河口湖「大石公园」是眺望富士山的超人气景点！每年9月～10月是波波草的季节，跟着花期变化，整株波波草从鲜绿慢慢转为艳丽的红色，层层叠叠沿着河岸铺开，就像一块柔软蓬松的鲜红色地毯，搭配澄澈的河口湖水与远方耸立的富士山，正是广受摄影爱好者喜爱的经典取景画面，随手就能拍出氛围感十足的秋日大片，是情侣约会、亲子旅行、摄影控的必访打卡热点。
                <w:br/>
                【矢胜川】（约40分钟）
                <w:br/>
                每到9月下旬到10月上旬是彼岸花的花期，沿着矢胜川两岸的步道，超过两百万株彼岸花齐齐绽放，艳红色的花朵沿着河流绵延约一公里，形成一条迤逦动人的红色花廊。微风拂过，红色花浪轻轻摇曳，沿着河畔步道漫步，可近距离感受这份独属于日本秋日的浪漫氛围。
                <w:br/>
                景点：忍野八海，山中湖白鸟之湖，❀河口湖大石公园波波草限定（9 月中上旬整株鲜绿圆球，可爱治愈；9 月下旬开始转红，绿中带红渐变；10月最佳全红爆盛)整片鲜红 “红球地毯”，富士山 + 红波波草 + 河口湖经典大片，❀矢胜川彼岸花限定，花期预计：9 月下旬～10 月上旬（最佳：9/25–10/5）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晚餐：温泉吃晚餐，正餐为1500日元/人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中部地区 天然温泉名古屋皇冠酒店或同级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【中部-京都-大阪】抹茶体验，清水寺二三年坂，长岛奥特莱斯，京都电车特别体验-叡山电铁（9–10 月浓绿＋秋花，车窗拍照绝佳），车程约30分钟
                <w:br/>
                【抹茶体验】（约40分钟）
                <w:br/>
                日本茶道是在日本一种仪式化的、为客人奉茶之事。原称为“茶汤”。日本茶道和其他东亚茶仪式一样，都是一种以品茶为主而发展出来的特殊文化，但内容和形式则有别。茶道历史可以追溯到13世纪。
                <w:br/>
                【清水寺&amp;二三年坂】（约40分钟）
                <w:br/>
                清水寺位于京都市内音羽山上，是一座历史悠久的珍贵寺院，周围是京都的名胜古迹，春天樱花盛开，秋天红叶似火。 清水寺（Kiyomizu Temple）内有一瀑布，名音羽瀑布，流水清洌，终年不绝，其清泉分为三个部分，据说每个部分都有神奇的力量，分别为长寿、智慧、健康，如果游客经过此地的话一定要喝上一口哦。该清泉被列为日本十大名泉之首，清水寺的寺名也因此而来。
                <w:br/>
                【长岛奥特莱斯】（约60分钟）
                <w:br/>
                名古屋爵士之梦三井长岛奥特莱斯位于三重县桑名市，与大型娱乐设施"长岛SPA乐园"相邻，这里是拥有日本最多店铺数最多的一家的奥特莱斯购物城。这里囊括了各大奢侈品牌、服装、运动、户外、精品店等。比较特别的一点是这里有过山车！离名古屋市区一个小时的车程，可以从名古屋站坐直达巴士。
                <w:br/>
                【京都电车特别体验-叡山电铁】（约30分钟）
                <w:br/>
                叡山电铁是日本京都府京都市境内的市郊铁路系统，沿线覆盖贵船神社、鞍马寺等历史建筑，可观赏沿途红叶隧道及自然景观，红叶季夜间有点灯活动，列车会慢速通过。
                <w:br/>
                景点：抹茶体验，清水寺二三年坂，长岛奥特莱斯，京都电车特别体验-叡山电铁（9–10 月浓绿＋秋花，车窗拍照绝佳），车程约30分钟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大阪/奈良地区MYSTAYS 堺筋本町酒店或奈良舒适酒店或同级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【大阪-奈良】珍珠博览馆或民意品体验馆二选一，综合免税店，大阪城公园，心斋桥&amp;道顿堀，春日大社，奈良公园
                <w:br/>
                【珍珠博览馆】（约60分钟）
                <w:br/>
                馆内陈列着世界各地收集来的稀有宝石，未加工的石头、切割过的宝石、与首饰饰品一同展出，可以见识到怎样将未加工的石头，研磨为璀璨夺目的宝石。
                <w:br/>
                【民意品体验馆】（约60分钟）
                <w:br/>
                是日本本土日用品体验场馆，在这里可以了解日本日用好物的研发理念与使用特点，能根据自身需求挑选适配的产品，为旅途增添购物体验。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【大阪城公园】（约30分钟）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【心斋桥&amp;道顿堀】（约60分钟）
                <w:br/>
                心斋桥是大阪最著名的购物区，沿街遍布各类大型百货店、品牌专卖店、特色药妆店与平价餐馆，从高端奢品到人气伴手礼都能一站式购齐。
                <w:br/>
                道顿堀则是大阪知名的美食娱乐街区，霓虹闪烁的格力高跑步人招牌是这里标志性的打卡点，汇聚了大阪烧、章鱼烧、拉面等各色经典关西美食，你可以在这里放开手脚尽情逛吃，感受大阪热闹鲜活的市井气息！
                <w:br/>
                【奈良公园】（约30分钟）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午后。
                <w:br/>
                【春日大社】（约30分钟）
                <w:br/>
                春日大社建于710年，是日本藤原家族为保护平城京而修建的神社，也是日本全国各处春日大社的总部，这里以遍布全境的三千多座石灯笼和吊灯笼闻名，每到二月的万灯节，所有灯笼全部点亮，氛围古朴而梦幻，春日大社所在的春日山被原始森林覆盖，至今仍是一片充满灵气的神域。
                <w:br/>
                景点：综合免税店，大阪城公园，心斋桥&amp;道顿堀，春日大社，奈良公园
                <w:br/>
                购物点：珍珠博览馆或民意品体验馆二选一；综合免税店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关西未来机场酒店或同级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早餐后，于指定时间前往大阪关西国际机场搭乘国际航班返程，结束愉快的日本本州·波斯菊限定之旅！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2、日本段单房差（￥1800元/人）；
                <w:br/>
                3、外籍护照及港澳台护照地接及机票需另外加收1300元每人附加费。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 850元/人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外籍护照及港澳台护照地接及机票需另外加收1300元每人附加费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外籍护照及港澳台护照地接及机票需另外加收1300元每人附加费。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2026-09-07T17:57:17+08:00</dcterms:created>
  <dcterms:modified xsi:type="dcterms:W3CDTF">2026-09-07T17:57:17+08:00</dcterms:modified>
</cp:coreProperties>
</file>

<file path=docProps/custom.xml><?xml version="1.0" encoding="utf-8"?>
<Properties xmlns="http://schemas.openxmlformats.org/officeDocument/2006/custom-properties" xmlns:vt="http://schemas.openxmlformats.org/officeDocument/2006/docPropsVTypes"/>
</file>