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秋意南疆】新疆10天丨乌鲁木齐丨罗布人村寨丨孔雀河丨库尔勒丨克孜尔千佛洞丨库车热斯坦老街丨克孜利亚大峡谷丨烈焰泉丨约特干古城丨和田夜市丨莎车王陵丨白沙湖丨慕士塔格冰川公园丨盘龙古道丨班迪尔湖丨喀拉库勒湖丨喀什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SL-20260817-J1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【精心安排】最美喀什记忆～真旅拍大礼包含妆造（赠30张美拍图+含6张精修）
                <w:br/>
                【纯净畅玩】乌尉公路：看天堑变通途，纵贯南北，一路皆画卷
                <w:br/>
                【触摸时光】罗布人村寨 — 以沙海为幕，胡杨为景，触摸千年时光
                <w:br/>
                【沉浸体验】喀拉库勒湖的深邃墨蓝、白沙湖的梦幻缥缈、班迪尔湖的翡翠秘境
                <w:br/>
                【穿越时空】喀什古城 — 越千年 终相见 泪潸然
                <w:br/>
                【库车老城Citywalk】漫步热斯坦老街，穿梭于窗巴扎花帽巷与龟兹小巷
                <w:br/>
                【克孜利亚大峡谷】当大地被撕裂出一道伤口，时间便在这里凝固成了燃烧的火焰
                <w:br/>
                【白沙湖与喀拉库勒湖】在雪山环抱中欣赏极致的高原水色
                <w:br/>
                【地火交融烈焰泉】探秘神奇的天然气田遗迹，看水火共存的奇观
                <w:br/>
                【盘龙古道与班迪尔蓝湖】打卡“今日走过所有弯路，从此人生尽是坦途”
                <w:br/>
                【一眼阅三国】塔什库尔干 — 一眼望三国，感受边陲之辽阔与神秘
                <w:br/>
                【勘悟人生】盘龙古道 — 走过所有弯路，从此人生尽是坦途   
                <w:br/>
                【撷取蓝泪】班迪尔蓝湖 — 帕米尔高原上最纯净的眼泪  
                <w:br/>
                【慕士塔格冰川公园】近距离仰望“冰山之父”，感受冰川与森林共存的壮美
                <w:br/>
                【舌尖美食】赠送帕提曼特色餐，感受舌尖上的南疆
                <w:br/>
                【舒适住宿】全程2晚携程五钻酒店+5晚携程四钻酒店，让您的旅程舒适无忧 
                <w:br/>
                【管家服务】贴心管家服务，每日提供行程攻略，旅途中为您答疑解惑，保驾护航
                <w:br/>
                【优享座驾】升级7座1+1头等舱，每人都能靠窗坐，超大空间，舒缓舟车劳顿  
                <w:br/>
                【贴心好礼】每人赠送矿泉水，品尝大馕，生日蜜月更享惊喜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乌鲁木齐五星/钻参考酒店：亚欣酒店/OBOR家酒店/海德/丽斯顿/雅高瑞享/暻阁酒店/尊茂鸿福/璞舍沁院/乔治莫兰迪酒店/美丽华或同级（不可指定）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乌鲁木齐-乌尉高速-天山胜利隧道-大漠渔村“阿不旦”罗布人村寨-孔雀河-疆式美食帕提曼的晚餐-库尔勒 &lt;城市臻选&gt;【四钻】（约360km ，约5h）
                <w:br/>
                08:30-09:00 用餐时间；
                <w:br/>
                09:00-13:00 告别喧嚣的乌鲁木齐，一路向南，奔赴一场关于 “距离” 的革命。驶入天山胜利隧道（全长 22.13 公里）。 这一刻，你穿越了世界最长的公路隧道，将巍峨天山踩在脚下。15 分钟的 “地下飞行”，是人类智慧与大自然的深情对视。
                <w:br/>
                13:00-14:00 沿途简餐
                <w:br/>
                14:00-17:00 前往【罗布人村寨】，探访这个在塔里木河沿岸曾经以捕鱼为生的古老民族。罗布人是新疆最古老的民族之一（随着现代文明的侵蚀，目前只有一些遗迹可以找寻了），他们生活在塔里木河畔的小海子边，“不种五谷，不牧牲畜，唯以小舟捕鱼为食”。继续深入，可以见到大片大片的塔里木河畔的胡杨，然后就到达了浩渺无边的“中国第一大沙漠”【塔克拉玛干大沙漠】的一部分，这里可以骑骆驼、坐沙滩车等，（景区内个人娱乐项目、费用自理哦），欣赏壮观的塔克拉玛干沙漠，千里瀚海。
                <w:br/>
                17:00-20:00 游玩后前往库尔勒市，享用【帕提曼的晚餐】，途中参观【孔雀河】夜景，库尔勒孔雀河流域宽广，是罕见的无支流水系，也是库尔勒市穿城而过的主要河流。沿河而建设的城市公园，将水景发挥到极致，结合茂盛的绿化植被，使得孔河风景旅游带已成为“梨城”人民休闲纳凉的好去处。
                <w:br/>
                20:00-21:00 乘车前往库尔勒酒店办理入住
                <w:br/>
                温馨提示：
                <w:br/>
                1.今日公路路况很好，但限速严格，请全程系好安全带；
                <w:br/>
                2.路途中用餐时间不固定，今日车程时间较长请自备零食；
                <w:br/>
                3.南疆车程较长，建议携带头枕，眼罩等物品，如有晕车现象带晕车药；
                <w:br/>
                4.南疆气候干旱，多敷面膜多喝水；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库尔勒四钻参考酒店：维也纳国际（麒麟桥店）/艾尚酒店/摩登四季/璞居/半城酒店/希玥酒店/维/梨城万豪/澜都精品/君润/桔子/满兮或同级（不可指定）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库尔勒-世界级人文宝藏→克孜尔千佛洞&lt;10月8日落地团起换成轮台胡杨林&gt;-库车热斯坦老街-春晚同款龟兹乐舞-库车 &lt;城市臻选&gt;【四钻】（约460km，约6h）
                <w:br/>
                08:00-08:30 酒店享用早餐；
                <w:br/>
                08:30-13:00 乘车前往【克孜尔千佛洞景区】，克孜尔石窟以中心柱窟为核心形制，主室供奉佛陀造像，后室绘制佛涅槃题材，遵循右旋礼佛的游览动线，是小乘佛教艺术在西域最典型的建筑遗存。同时留存大像窟、方形僧房窟两类洞窟，完整还原了千年前僧人修行、礼佛、起居的生活场景。独树一帜的龟兹菱形格壁画这是克孜尔千佛洞最标志性的艺术特色，洞窟券顶以菱形方格布局，每一格内绘制一则佛教本生、因缘故事，如同千年西域 “连环画”，在全球石窟艺术中独一无二；
                <w:br/>
                13:00-15:00 自理午餐；
                <w:br/>
                15:00-18:00 漫游【库车热斯坦老街】当地最热闹的街市，每条街上各家的五颜六色的雕花木门成为这里最有吸引力的特色，在越过喧闹的马路后，还能看到保留着的一段古城墙静静矗立在那里，仿佛记录着古国的历史与故事。这条老街上，有着整个库车县最为密集的店铺。包括打铁铺、裁缝店、葫芦画店、干货店，还有令人垂涎三尺的馕店和羊肉店、牛肉汤店。每条街上各家的五颜六色的雕花木门成为这里最有吸引力的特色。可在这里自行品尝当地小吃。
                <w:br/>
                18:00-19:30前往【大馕城】赠送大型龟兹乐舞《丝路龟兹》普通座席；往年表演时间参考：（18:30～19:30一场或21:00～22:00一场），让我们一起共赴千年盛宴，穿越盛世龟兹，如梦似幻，几多繁华，听银铃般的龟兹乐曲；赏库车非遗的独特魅力，当龟兹相约库车，古丝绸之路对话“一带一路” ，千秋一梦，几多繁华，都被铭记在了这场奇幻意境之中。
                <w:br/>
                19:30-20:00 前往酒店办理入住休息。
                <w:br/>
                10月8日落地团起，正值胡杨色彩渐入佳境的赏味期-基于此，原行程中的“克孜尔千佛洞”将置换为轮台胡杨林景区（含门票+区间车）
                <w:br/>
                【塔里木胡杨林公园】中国最大的胡杨林之一；十月的新疆轮台胡杨林，有着独属于秋天的绚烂辉煌，数万顷的金色沙漠胡杨林，绚烂而极致的美,一跃绿草地、二窜红柳丛、三过芦苇荡、四跨恰阳河、五绕林中湖，大漠胡杨苍茫灿烂。抵达轮台塔里木胡杨林公园，漫步金色胡杨秘境，景区深处设有网红观光小火车，穿梭万亩胡杨林、塔里木河河道与芦苇湿地，出片效果绝佳。【小火车单程票价100元/人，该费用不含在团费内，为景区自愿自费项目，有需求的朋友可现场自行购票乘坐】
                <w:br/>
                温馨提示：
                <w:br/>
                1.南疆气候干燥且风沙大，建议您多注意饮水，准备润唇膏以防上火，皮肤干裂；
                <w:br/>
                2.南疆紫外线强烈，带好遮阳伞和护肤防护。
                <w:br/>
                3.龟兹乐舞的表演为固定场次，我们会根据当天具体情况做适当调整。
                <w:br/>
                4.克孜尔千佛洞洞窟内严禁拍照、录像、使用闪光灯，背包、相机需寄存，仅可携带手机，全程跟随讲解员路线参观，禁止触摸岩壁与壁画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库车四钻参考酒店：库车饭店/万华国际/库车国际/爱美/怡程酒店/万宸凯莱/家和国际/怡程/强生/维也纳/希尔顿惠庭/华悦国际或同级（不可指定）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库车-自驾雅丹丹霞复合美景克孜利亚大峡谷-水火交融千年不熄烈焰泉（未开放期间置换红石林景区）-阿拉尔 &lt;城市臻选&gt;【四钻】（约400km ，约6.5h）
                <w:br/>
                08:00-08:30 酒店享用早餐；
                <w:br/>
                08:30-10:00 驰骋戈壁，奔赴赤色秘境，驱车约65公里，历时1.5小时抵达【克孜利亚大峡谷】。沿途可见丹霞丘陵如泼墨般铺展，公路仿佛延伸至红崖深处。
                <w:br/>
                10:00-13:00 峡谷漫游，触摸亿年光阴。【克孜利亚】在维吾尔语中意为“红色的山崖”，这片形成于1.4亿年前白垩纪的地貌，是大自然用风雨雕琢的杰作。自驾穿行于5.5公里长的峡谷中，随时可停车探秘： 
                <w:br/>
                13:00-15:00 告别红崖，驶向泉火奇观。从峡谷出发，经S307转G579前往【烈焰泉】，约70公里路程耗时1.5小时。后半段为沙土路，底盘低的车辆需减速慢行，沿途可见雅丹地貌与盐壳纹理渐次出现，戈壁风光愈发苍茫。中途可在克孜尔乡稍作休整，买几串刚烤好的羊肉串补充能量。
                <w:br/>
                15:00-16:30 烈焰泉畔，见证水火共生。抵达【烈焰泉】时，夕阳已为戈壁镀上暖光。这片位于克孜尔魔鬼城附近的奇观，是地下天然气与高盐泉水的千年相拥——泉水汩汩涌动，点火后便燃起蓝焰，水浇不灭火，火烧不干水，颠覆了“水火不相容”的常识。（10月8日落地团起换成139胡杨秘境公路（精华东段“139秘境起点”到“盖孜库木村”）
                <w:br/>
                ）16:30-20:00 前往阿拉尔市酒店办理入住。
                <w:br/>
                温馨提示：
                <w:br/>
                1.建议戴上彩色的丝巾，拍照很美；
                <w:br/>
                2.建议最好穿旅游鞋或者户外鞋，不要穿凉拖或者凉鞋；
                <w:br/>
                3.景区内有简餐，可以提前自备零食。
                <w:br/>
                4.有晕车的小伙伴请自备晕车药；
                <w:br/>
                5.景区内灰尘较大，请自备口罩；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阿拉尔四钻参考酒店：曼雅/塔河观澜/塔河花园/桉漫君悦/鑫瑞国际或同级（不可指定）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阿拉尔-梦回西域千年约特干古城-和田夜市-美玉之城和田 &lt;城市臻选&gt;【四钻】（约460km，约7h）
                <w:br/>
                08:30-09:00 酒店享用早餐；
                <w:br/>
                09:00-15:00 走沙漠公路，穿越死亡之海－塔克拉玛干大沙漠，茫茫沙漠，连绵起伏，一望无际。塔克拉玛干沙漠，位于南疆的塔里木盆地中心，是中国最大的沙漠，世界第十大沙漠，同时也是世界第二大流动沙漠。
                <w:br/>
                15:00-17:30 前往游玩【约特干古城】，古代西域三十六国于阗古国的都城。在汉唐文明的烛照之下，作为西域重镇的和田成为丝绸之路南道要冲。一时间，锦衣华服的客商、孜孜求法的僧人、期望建功立业的军旅，接踵而至，熙来攘往，充塞于这片曾经寂静的土地。珍奇宝物在这里汇聚，东西文化在此碰撞交融，成就了和田历史上最为辉煌而灿烂的时期。然而，这一切都已被茫茫沙海所掩埋……
                <w:br/>
                17:30-18:00 抵达和田，前往酒店办理酒店入住；
                <w:br/>
                19:00-21:00 自行闲逛【和田夜市】这里，灯火通明，人来人往；这里，有香喷喷的烤包子、红柳烤肉、烤鸽子、羊肺子等特色美食，散发出的诱人香气，刺激着你的味蕾；这里，聚集了新疆的特色美食和全国各地的特色小吃，简直就是一场美食盛宴。
                <w:br/>
                温馨提示：
                <w:br/>
                1.这里充满民族风情，人们热情好客，但不要因为激动直对人脸拍摄，当地人会觉得这样很不礼貌；
                <w:br/>
                2.沙漠公路里不允许随便停车；
                <w:br/>
                3.和田夜市的美食会遇到很多奇葩美食，味道都不错可以尝尝，价格比较平民。
                <w:br/>
                4. 因旅游车辆全程GPS监控，严格限速，每行驶4小时须停车休息20分钟，敬请理解与配合；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和田四钻参考酒店：九华玉龙/和颐至格/金鹰/名门/和玺/乾元国际/国玉大饭店/西湖国际/华豫国际/银星/亚朵酒店（团结广场店）或同级（不可指定）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和田-莎车王陵&lt;10月8日落地团起换成泽普金胡杨&gt;南疆传统手艺英吉沙土陶村-喀什&lt;城市臻选&gt;【五钻酒店】（约500km，约6h）
                <w:br/>
                详细行程及参考时间：
                <w:br/>
                07:30-08:30 酒店享用早餐；
                <w:br/>
                08:00-14:30 乘车前往【莎车王陵】参观，莎车县曾是叶尔羌汗国的都城，它的历史可追溯到西域三十六国的莎车国。莎车王陵（叶尔羌汗国王陵）中最具历史意义的建筑则是阿曼尼莎汗纪念陵和古墓葬群了。阿曼尼莎汗是叶尔羌汗国王妃，是杰出的音乐家和诗人。她负责搜集和整理了著名的维吾尔古典音乐“十二木卡姆”。纪念陵的内外墙壁上，都雕刻有十二木卡姆的曲目和诗句。走过这个小门，就进入了叶尔羌汗国王陵古墓群，陵内葬有叶尔羌汗国政权13位继任者及44位汗族家庭成员。
                <w:br/>
                14:30-18:30 游览后前往喀什，办理边防通行证；酒店入住，自由活动。
                <w:br/>
                10月8日落地团起，正值胡杨色彩渐入佳境的赏味期，外加公里数限制，原行程中的莎车王陵将置换为泽普金湖杨景区。行程将变更为以下：
                <w:br/>
                07:30-08:30 酒店内自由享用早餐
                <w:br/>
                08:30-16:00 驱车前往泽普胡杨林-【泽普金湖杨国家森林公园】；2万亩天然胡杨林在此扎根，秋季时金黄树冠倒映水中，“金湖杨” 之名便从这水影交融里生长出来。叶尔羌河支流在脚下奔涌，细腻水波为伟岸的胡杨镀上灵动光泽；河两岸是平坦荒芜的戈壁，远处昆仑山的轮廓巍然矗立。水的柔、树的刚、戈壁的苍茫与雪山的肃穆在此交织，凝成一幅独有的天地画卷。
                <w:br/>
                16:00-20:00 乘车前往喀什市区，抵后先办理边防通行证，之后抵达酒店办理入住。后自由活动。
                <w:br/>
                温馨提示：
                <w:br/>
                1、这里充满民族风情，人们热情好客，但不要因为激动直对人脸拍摄，当地人会觉得很不礼貌；
                <w:br/>
                2、喀什夜市的美食会遇到很多奇葩美食，味道都不错可以尝尝，价格比较平民；
                <w:br/>
                3、办理边防通行证，需要身份证，有犯罪记录者，无法办理通行证。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喀什五钻参考酒店：色满悦宁/徕宁/喀什饭店/喀什南疆环球港/深业丽笙/天缘国际货同级（不可指定）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喀什-白沙湖-海拔4688m慕士塔格冰川公园（如遇天气等原因关闭，则取消此景点，退门票费用）-树洞公路-塔合曼湿地观景台-塔吉克家访-塔县 &lt;城市臻选&gt;【四钻弥散式有氧房】（约300km ，约6h）
                <w:br/>
                07:30-08:00 酒店享用早餐；
                <w:br/>
                08:00-14:30 乘车前往【白沙湖】，在帕米尔高原上，有一个被称为“湛蓝仙境”的地方——白沙湖。这里，蓝天、白云、雪山和湖水构成了一幅绝美的画卷。当你站在湖边，感受那一抹深邃的蓝色，仿佛时间都静止了，只愿停留在这片仙境之中。
                <w:br/>
                14:30-17:30前往【慕士塔格冰川公园】（如果天气原因未开放，则取消此景点，无门票退费）位于世界著名的“冰山之父”、7546米的慕士塔格峰裙带之下，在此您可看到雄伟的冰川、秀丽的冰舌，还有冰塔、冰洞等多姿多彩的壮美景。
                <w:br/>
                17:30-19:30 沿G314国道继续向塔县方向行驶，傍晚时分行驶在高原公路上，可欣赏到绝美的日落景色，夕阳将天空染成橙红色，雪山也被镀上一层金色，格外壮观。沿途会经过【树洞公路】这里有一条长约1公里的乡村公路，公路两旁生长着茂密的雪柳，树冠交织形成一个个幽深的树洞，给人一种进入时光隧道的感觉。【塔合曼湿地观景台】湿地四面环山，地势较低，形成了独特的生态环境，塔合曼湿地不仅是一个自然景观，还承载着丰富的文化内涵。，可短暂停车欣赏。
                <w:br/>
                19.30-20.30【塔吉克家访】以 “沉浸式感受帕米尔高原民族风情” 为核心，在原有基础上融入礼仪实操、美食制作、文化互动等环节，行程节奏舒缓且体验感丰富，全程由塔吉克族主人带领，深度感受民族待客之道与文化魅力。
                <w:br/>
                20:30-21:00 办理入住。
                <w:br/>
                 温馨提示：
                <w:br/>
                1.喀什到塔县，沿途限速40/小时，车速很慢，请游客做好心理准备；
                <w:br/>
                2.今日行程海拔越来越高，沿途最高的地方达到4000米，如果身体不适，途中可吸氧，切忌大步跑跳；
                <w:br/>
                3.塔县酒店条件非常有限，由于海拔高晚上较为寒冷，一定要注意保暖，不建议在塔县洗澡，饮酒。
                <w:br/>
                4.秋冬季塔县变化较大，如果天气原因慕士塔格冰川公园未开放，则取消此景点，退门票费用，无法增加景点请各位理解并且知晓；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塔县四钻参考酒店：东寻/沪深/格林东方/欣然/雪上/白玉兰/兰欧或同级（不可指定）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塔县-盘龙古道（如开放则安排，如不开则不退任何费用）-班迪尔蓝湖-双峰倒映喀拉库勒湖-喀什  &lt;城市臻选&gt;【近古城四钻】（约450km ，约8h）
                <w:br/>
                08:30-09:30 用餐时间；
                <w:br/>
                09:30-13:00 前往云端之上的信仰之弧【盘龙古道】（若因天气原因交通管制，则无法前往，无退费，请谅解），踏上盘龙古道，似踏入一条通天的巨龙脊背。它于帕米尔高原的崇山峻岭间蜿蜒盘旋，数百个弯道层层叠叠，如同一幅雄浑壮丽的抽象画，以大地为纸，以公路为墨，勾勒出令人惊叹的曲线奇观。沿途，皑皑雪山高耸入云，似沉默的巨人守护着这片天地；澄澈蓝天如宝石般纯净，与曲折道路相映成趣。
                <w:br/>
                13:00-15:00 途中午餐自理，途经帕米尔高原上的梦幻之眸【班迪尔蓝湖】，湖水是大自然精心调制的色彩，在不同光线下，呈现出变幻莫测的蓝与绿，似梦幻的绸缎铺陈于山间。周边山峰连绵，皑皑白雪终年不化，倒映在湖面，与水中巨石的暗影交织，勾勒出一幅冷冽而清幽的画面。
                <w:br/>
                15:00-17:30全程沿G314国道（中巴友谊公路）行驶，到【喀拉库里湖】，湖面海拔3600米，“喀拉库里”意为“黑湖”，湖水随光线变化呈“深蓝-墨蓝-浅蓝”渐变，湖边是草原与毡房，慕士塔格峰、公格尔峰倒映湖中，构成“一湖映三峰”的绝美景观。
                <w:br/>
                17:30-18:00 再沿G314国道返程，海拔逐渐下降（从3600米降至1280米），植被从草原渐变为绿洲，沿途经过盖孜峡谷、布伦口服务区等，景色从“高原苍凉”过渡到“南疆绿洲”，体验明显的地貌变化。
                <w:br/>
                18:00-20:00 返回喀什后，办理入住酒店手续休息。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喀什四钻酒店参考：丽呈别院·色满/柏曼（古城店）/ 漫心酒店（古城店）/丽呈酒店/万达美华/富士丽雅/美仑/锦江都城/其尼瓦克/建国璞隐/格林东方/凯里亚德/美居/美豪丽致或同级（不能指定）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喀什-千年迷城喀什古城-古城真旅拍（含服装，化妆，精修底片6张，送底片30张，也可选择露台旅拍）-古城自由漫步-喀什 &lt;城市臻选&gt;【五钻】（约500km ，约7h）
                <w:br/>
                07:30-08:30 酒店享用早餐；
                <w:br/>
                08:30-15:30 乘车从阿克苏出发前往南疆重镇喀什市，喀什噶尔是中国最西端的一座城市。途中简餐。（当天沿途用餐环境不好，建议自备零食充饥）；
                <w:br/>
                15:30-20:00 抵达喀什后，前往办证大厅办理边防通行证，随后来到随处一拍都是大片的【喀什古城】，世居于此的维吾尔人依坡而建的民居一座挨着一座，形成大片的民居景观，六棱砖铺成的小巷在密集的房舍中蜿蜒而行，各种手工作坊、店铺、饭馆点缀其中。精心安排【民族写真旅拍大礼包】（此为赠送项目，不拍不退费，敬请理解！）在古城的千年时光里穿梭，用一场旅拍留住风情。特别安排价值399元旅拍礼包！含精美民族服装+民族头饰+网红化妆秀（含妆造） +30张美拍图+6 张精修图！站在街角，让摄影师定格下这浓郁人文气息的画面，每一帧都浸染着生活的本真。在喀什古城，不仅是一场视觉的盛宴，更是一场心灵的旅途，而这些旅拍的照片，便是我们带走的最美的“喀什记忆”。
                <w:br/>
                20:30-21:00 抵达酒店办理入住休息；
                <w:br/>
                温馨提示：
                <w:br/>
                1、今日纯自由活动，不含司机导游用车等。司机前一天会安排好今日行程。
                <w:br/>
                2、这里充满民族风情，人们热情好客，但不要因为激动直对人脸拍摄，当地人会觉得这样很不礼貌；
                <w:br/>
                3、喀什夜市的美食会遇到很多美食，味道都不错可以尝尝，价格比较亲民；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喀什五钻参考酒店：色满悦宁/徕宁/喀什饭店/喀什南疆环球港/深业丽笙/天缘国际货同级（不可指定）</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喀什-出发地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2晚携程五钻酒店+7晚携程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罗布人村寨+区间车、克孜利亚大峡谷、烈焰泉、慕士塔格冰川公园、白沙湖、喀拉库里湖、克孜尔千佛洞或轮台胡杨林、莎车王陵或泽普金胡杨景区）。龟兹乐舞、喀什旅拍，属体验性项目，不去不退。敬请谅解，门票有特殊优惠者，报名时即可享受优惠，出行前一定带好优惠证件；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2026-09-07T18:57:39+08:00</dcterms:created>
  <dcterms:modified xsi:type="dcterms:W3CDTF">2026-09-07T18:57:39+08:00</dcterms:modified>
</cp:coreProperties>
</file>

<file path=docProps/custom.xml><?xml version="1.0" encoding="utf-8"?>
<Properties xmlns="http://schemas.openxmlformats.org/officeDocument/2006/custom-properties" xmlns:vt="http://schemas.openxmlformats.org/officeDocument/2006/docPropsVTypes"/>
</file>